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F375B" w14:textId="5C58F625" w:rsidR="00EF3EEF" w:rsidRDefault="00C50E30" w:rsidP="00C7276F">
      <w:pPr>
        <w:spacing w:after="120"/>
        <w:jc w:val="center"/>
        <w:rPr>
          <w:b/>
          <w:bCs/>
        </w:rPr>
      </w:pPr>
      <w:r>
        <w:rPr>
          <w:rFonts w:hint="cs"/>
          <w:b/>
          <w:bCs/>
          <w:cs/>
        </w:rPr>
        <w:t>ข้อมูล</w:t>
      </w:r>
      <w:r w:rsidR="0053399F">
        <w:rPr>
          <w:rFonts w:hint="cs"/>
          <w:b/>
          <w:bCs/>
          <w:cs/>
        </w:rPr>
        <w:t>แผนการจัดฝึกอบรมเพื่อพัฒนาบุคลากร</w:t>
      </w:r>
      <w:r w:rsidR="00CD6451">
        <w:rPr>
          <w:rFonts w:hint="cs"/>
          <w:b/>
          <w:bCs/>
          <w:cs/>
        </w:rPr>
        <w:t>และกิจกรรมการจัดการความรู้</w:t>
      </w:r>
      <w:r w:rsidR="00CD6451">
        <w:rPr>
          <w:b/>
          <w:bCs/>
        </w:rPr>
        <w:t xml:space="preserve"> (KM)</w:t>
      </w:r>
      <w:r w:rsidR="002441DB">
        <w:rPr>
          <w:rFonts w:hint="cs"/>
          <w:b/>
          <w:bCs/>
          <w:cs/>
        </w:rPr>
        <w:t xml:space="preserve"> ประจำปีงบประมาณ พ.ศ.๒๕</w:t>
      </w:r>
      <w:r w:rsidR="00D06ABA">
        <w:rPr>
          <w:b/>
          <w:bCs/>
        </w:rPr>
        <w:t>6</w:t>
      </w:r>
      <w:r w:rsidR="00CD6451">
        <w:rPr>
          <w:b/>
          <w:bCs/>
        </w:rPr>
        <w:t>3</w:t>
      </w:r>
      <w:r w:rsidR="00793917">
        <w:rPr>
          <w:rFonts w:hint="cs"/>
          <w:b/>
          <w:bCs/>
          <w:cs/>
        </w:rPr>
        <w:t xml:space="preserve"> </w:t>
      </w:r>
    </w:p>
    <w:p w14:paraId="6EAB6683" w14:textId="14D8D88D" w:rsidR="00C50E30" w:rsidRPr="006A5BE1" w:rsidRDefault="00C50E30" w:rsidP="00C7276F">
      <w:pPr>
        <w:spacing w:after="120"/>
        <w:jc w:val="center"/>
        <w:rPr>
          <w:b/>
          <w:bCs/>
          <w:u w:val="dotted"/>
        </w:rPr>
      </w:pPr>
      <w:r>
        <w:rPr>
          <w:rFonts w:hint="cs"/>
          <w:b/>
          <w:bCs/>
          <w:cs/>
        </w:rPr>
        <w:t>หน่วยงาน</w:t>
      </w:r>
      <w:r w:rsidR="006A5BE1">
        <w:rPr>
          <w:b/>
          <w:bCs/>
        </w:rPr>
        <w:t xml:space="preserve"> </w:t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  <w:r w:rsidR="006A5BE1" w:rsidRPr="006A5BE1">
        <w:rPr>
          <w:b/>
          <w:bCs/>
          <w:u w:val="dotted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4"/>
        <w:gridCol w:w="5084"/>
        <w:gridCol w:w="1842"/>
        <w:gridCol w:w="2125"/>
        <w:gridCol w:w="1700"/>
        <w:gridCol w:w="1701"/>
        <w:gridCol w:w="1701"/>
      </w:tblGrid>
      <w:tr w:rsidR="00CC1BF8" w14:paraId="1FFA7B4A" w14:textId="77777777" w:rsidTr="00FE27D2">
        <w:trPr>
          <w:trHeight w:val="467"/>
        </w:trPr>
        <w:tc>
          <w:tcPr>
            <w:tcW w:w="724" w:type="dxa"/>
          </w:tcPr>
          <w:p w14:paraId="4088A23B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5088" w:type="dxa"/>
          </w:tcPr>
          <w:p w14:paraId="54C487FA" w14:textId="2BAD6452" w:rsidR="00CC1BF8" w:rsidRPr="009C2D8B" w:rsidRDefault="00CC1BF8" w:rsidP="009C2D8B">
            <w:pPr>
              <w:jc w:val="center"/>
              <w:rPr>
                <w:b/>
                <w:bCs/>
                <w:cs/>
              </w:rPr>
            </w:pPr>
            <w:r w:rsidRPr="009C2D8B">
              <w:rPr>
                <w:rFonts w:hint="cs"/>
                <w:b/>
                <w:bCs/>
                <w:cs/>
              </w:rPr>
              <w:t>ชื่อหลักสูตร</w:t>
            </w:r>
            <w:r w:rsidR="00CD6451">
              <w:rPr>
                <w:rFonts w:hint="cs"/>
                <w:b/>
                <w:bCs/>
                <w:cs/>
              </w:rPr>
              <w:t xml:space="preserve"> </w:t>
            </w:r>
            <w:r w:rsidR="00CD6451">
              <w:rPr>
                <w:b/>
                <w:bCs/>
              </w:rPr>
              <w:t xml:space="preserve">/ </w:t>
            </w:r>
            <w:r w:rsidR="00CD6451">
              <w:rPr>
                <w:rFonts w:hint="cs"/>
                <w:b/>
                <w:bCs/>
                <w:cs/>
              </w:rPr>
              <w:t>กิจกรรม (</w:t>
            </w:r>
            <w:r w:rsidR="00CD6451">
              <w:rPr>
                <w:b/>
                <w:bCs/>
              </w:rPr>
              <w:t>KM</w:t>
            </w:r>
            <w:r w:rsidR="00CD645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843" w:type="dxa"/>
          </w:tcPr>
          <w:p w14:paraId="12A153CC" w14:textId="77777777" w:rsidR="00CC1BF8" w:rsidRPr="009C2D8B" w:rsidRDefault="00CC1BF8" w:rsidP="00CC1BF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วันที่จัดฝึกอบรม</w:t>
            </w:r>
          </w:p>
        </w:tc>
        <w:tc>
          <w:tcPr>
            <w:tcW w:w="2126" w:type="dxa"/>
          </w:tcPr>
          <w:p w14:paraId="521861A5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1701" w:type="dxa"/>
          </w:tcPr>
          <w:p w14:paraId="0C66DB0D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 (คน)</w:t>
            </w:r>
          </w:p>
        </w:tc>
        <w:tc>
          <w:tcPr>
            <w:tcW w:w="1701" w:type="dxa"/>
          </w:tcPr>
          <w:p w14:paraId="60EE289C" w14:textId="77777777" w:rsidR="00CC1BF8" w:rsidRPr="009C2D8B" w:rsidRDefault="00CC1BF8" w:rsidP="009C2D8B">
            <w:pPr>
              <w:jc w:val="center"/>
              <w:rPr>
                <w:b/>
                <w:bCs/>
                <w:cs/>
              </w:rPr>
            </w:pPr>
            <w:r w:rsidRPr="009C2D8B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701" w:type="dxa"/>
          </w:tcPr>
          <w:p w14:paraId="2B98CCED" w14:textId="77777777" w:rsidR="00CC1BF8" w:rsidRPr="009C2D8B" w:rsidRDefault="00CC1BF8" w:rsidP="009C2D8B">
            <w:pPr>
              <w:jc w:val="center"/>
              <w:rPr>
                <w:b/>
                <w:bCs/>
              </w:rPr>
            </w:pPr>
            <w:r w:rsidRPr="009C2D8B">
              <w:rPr>
                <w:rFonts w:hint="cs"/>
                <w:b/>
                <w:bCs/>
                <w:cs/>
              </w:rPr>
              <w:t>งบประมาณ</w:t>
            </w:r>
          </w:p>
        </w:tc>
      </w:tr>
      <w:tr w:rsidR="00CC1BF8" w14:paraId="6CD6E4A3" w14:textId="77777777" w:rsidTr="000F74D5">
        <w:tc>
          <w:tcPr>
            <w:tcW w:w="724" w:type="dxa"/>
          </w:tcPr>
          <w:p w14:paraId="67587B88" w14:textId="77777777" w:rsidR="00CC1BF8" w:rsidRDefault="00CC1BF8"/>
        </w:tc>
        <w:tc>
          <w:tcPr>
            <w:tcW w:w="5088" w:type="dxa"/>
          </w:tcPr>
          <w:p w14:paraId="4887EC58" w14:textId="77777777" w:rsidR="00CC1BF8" w:rsidRDefault="00CC1BF8"/>
          <w:p w14:paraId="2182C0F1" w14:textId="77777777" w:rsidR="00CC1BF8" w:rsidRDefault="00CC1BF8"/>
          <w:p w14:paraId="30309047" w14:textId="77777777" w:rsidR="00CC1BF8" w:rsidRDefault="00CC1BF8"/>
        </w:tc>
        <w:tc>
          <w:tcPr>
            <w:tcW w:w="1843" w:type="dxa"/>
          </w:tcPr>
          <w:p w14:paraId="521BCC82" w14:textId="77777777" w:rsidR="00CC1BF8" w:rsidRDefault="00CC1BF8"/>
        </w:tc>
        <w:tc>
          <w:tcPr>
            <w:tcW w:w="2126" w:type="dxa"/>
          </w:tcPr>
          <w:p w14:paraId="0F817377" w14:textId="77777777" w:rsidR="00CC1BF8" w:rsidRDefault="00CC1BF8"/>
        </w:tc>
        <w:tc>
          <w:tcPr>
            <w:tcW w:w="1701" w:type="dxa"/>
          </w:tcPr>
          <w:p w14:paraId="743766B5" w14:textId="77777777" w:rsidR="00CC1BF8" w:rsidRDefault="00CC1BF8"/>
        </w:tc>
        <w:tc>
          <w:tcPr>
            <w:tcW w:w="1701" w:type="dxa"/>
          </w:tcPr>
          <w:p w14:paraId="0C6C1CBA" w14:textId="77777777" w:rsidR="00CC1BF8" w:rsidRDefault="00CC1BF8"/>
        </w:tc>
        <w:tc>
          <w:tcPr>
            <w:tcW w:w="1701" w:type="dxa"/>
          </w:tcPr>
          <w:p w14:paraId="2A96BF7F" w14:textId="77777777" w:rsidR="00CC1BF8" w:rsidRDefault="00CC1BF8"/>
          <w:p w14:paraId="743D4041" w14:textId="77777777" w:rsidR="00CC1BF8" w:rsidRDefault="00CC1BF8"/>
        </w:tc>
      </w:tr>
      <w:tr w:rsidR="00CC1BF8" w14:paraId="6919606F" w14:textId="77777777" w:rsidTr="000F74D5">
        <w:tc>
          <w:tcPr>
            <w:tcW w:w="724" w:type="dxa"/>
          </w:tcPr>
          <w:p w14:paraId="0B0E3821" w14:textId="77777777" w:rsidR="00CC1BF8" w:rsidRDefault="00CC1BF8"/>
        </w:tc>
        <w:tc>
          <w:tcPr>
            <w:tcW w:w="5088" w:type="dxa"/>
          </w:tcPr>
          <w:p w14:paraId="3B8C07A8" w14:textId="77777777" w:rsidR="00CC1BF8" w:rsidRDefault="00CC1BF8"/>
          <w:p w14:paraId="060E7E51" w14:textId="77777777" w:rsidR="00CC1BF8" w:rsidRDefault="00CC1BF8"/>
          <w:p w14:paraId="7510AB6F" w14:textId="77777777" w:rsidR="00CC1BF8" w:rsidRDefault="00CC1BF8"/>
        </w:tc>
        <w:tc>
          <w:tcPr>
            <w:tcW w:w="1843" w:type="dxa"/>
          </w:tcPr>
          <w:p w14:paraId="1B8DC281" w14:textId="77777777" w:rsidR="00CC1BF8" w:rsidRDefault="00CC1BF8"/>
        </w:tc>
        <w:tc>
          <w:tcPr>
            <w:tcW w:w="2126" w:type="dxa"/>
          </w:tcPr>
          <w:p w14:paraId="286B8809" w14:textId="77777777" w:rsidR="00CC1BF8" w:rsidRDefault="00CC1BF8"/>
        </w:tc>
        <w:tc>
          <w:tcPr>
            <w:tcW w:w="1701" w:type="dxa"/>
          </w:tcPr>
          <w:p w14:paraId="404E8B73" w14:textId="77777777" w:rsidR="00CC1BF8" w:rsidRDefault="00CC1BF8"/>
        </w:tc>
        <w:tc>
          <w:tcPr>
            <w:tcW w:w="1701" w:type="dxa"/>
          </w:tcPr>
          <w:p w14:paraId="20488DE0" w14:textId="77777777" w:rsidR="00CC1BF8" w:rsidRDefault="00CC1BF8"/>
        </w:tc>
        <w:tc>
          <w:tcPr>
            <w:tcW w:w="1701" w:type="dxa"/>
          </w:tcPr>
          <w:p w14:paraId="1A778EB6" w14:textId="77777777" w:rsidR="00CC1BF8" w:rsidRDefault="00CC1BF8"/>
          <w:p w14:paraId="77AAA8C4" w14:textId="77777777" w:rsidR="00CC1BF8" w:rsidRDefault="00CC1BF8"/>
        </w:tc>
      </w:tr>
      <w:tr w:rsidR="00CC1BF8" w14:paraId="4A969758" w14:textId="77777777" w:rsidTr="000F74D5">
        <w:tc>
          <w:tcPr>
            <w:tcW w:w="724" w:type="dxa"/>
          </w:tcPr>
          <w:p w14:paraId="0D957EA2" w14:textId="77777777" w:rsidR="00CC1BF8" w:rsidRDefault="00CC1BF8"/>
        </w:tc>
        <w:tc>
          <w:tcPr>
            <w:tcW w:w="5088" w:type="dxa"/>
          </w:tcPr>
          <w:p w14:paraId="3B27CD71" w14:textId="77777777" w:rsidR="00CC1BF8" w:rsidRDefault="00CC1BF8"/>
          <w:p w14:paraId="0101318F" w14:textId="77777777" w:rsidR="00CC1BF8" w:rsidRDefault="00CC1BF8"/>
          <w:p w14:paraId="25D6F5B2" w14:textId="77777777" w:rsidR="00CC1BF8" w:rsidRDefault="00CC1BF8"/>
        </w:tc>
        <w:tc>
          <w:tcPr>
            <w:tcW w:w="1843" w:type="dxa"/>
          </w:tcPr>
          <w:p w14:paraId="429C70BA" w14:textId="77777777" w:rsidR="00CC1BF8" w:rsidRDefault="00CC1BF8"/>
        </w:tc>
        <w:tc>
          <w:tcPr>
            <w:tcW w:w="2126" w:type="dxa"/>
          </w:tcPr>
          <w:p w14:paraId="069D645B" w14:textId="77777777" w:rsidR="00CC1BF8" w:rsidRDefault="00CC1BF8"/>
        </w:tc>
        <w:tc>
          <w:tcPr>
            <w:tcW w:w="1701" w:type="dxa"/>
          </w:tcPr>
          <w:p w14:paraId="5F1FAB82" w14:textId="77777777" w:rsidR="00CC1BF8" w:rsidRDefault="00CC1BF8"/>
        </w:tc>
        <w:tc>
          <w:tcPr>
            <w:tcW w:w="1701" w:type="dxa"/>
          </w:tcPr>
          <w:p w14:paraId="5D0379C2" w14:textId="77777777" w:rsidR="00CC1BF8" w:rsidRDefault="00CC1BF8"/>
        </w:tc>
        <w:tc>
          <w:tcPr>
            <w:tcW w:w="1701" w:type="dxa"/>
          </w:tcPr>
          <w:p w14:paraId="6962F804" w14:textId="77777777" w:rsidR="00CC1BF8" w:rsidRDefault="00CC1BF8"/>
          <w:p w14:paraId="14D1AAEA" w14:textId="77777777" w:rsidR="00CC1BF8" w:rsidRDefault="00CC1BF8"/>
        </w:tc>
      </w:tr>
      <w:tr w:rsidR="00CC1BF8" w14:paraId="7D92F22D" w14:textId="77777777" w:rsidTr="000F74D5">
        <w:tc>
          <w:tcPr>
            <w:tcW w:w="724" w:type="dxa"/>
          </w:tcPr>
          <w:p w14:paraId="0E38D7A0" w14:textId="77777777" w:rsidR="00CC1BF8" w:rsidRDefault="00CC1BF8"/>
        </w:tc>
        <w:tc>
          <w:tcPr>
            <w:tcW w:w="5088" w:type="dxa"/>
          </w:tcPr>
          <w:p w14:paraId="35B4C1A2" w14:textId="77777777" w:rsidR="00CC1BF8" w:rsidRDefault="00CC1BF8"/>
          <w:p w14:paraId="727539A4" w14:textId="77777777" w:rsidR="00CC1BF8" w:rsidRDefault="00CC1BF8"/>
          <w:p w14:paraId="163147F6" w14:textId="77777777" w:rsidR="00CC1BF8" w:rsidRDefault="00CC1BF8"/>
        </w:tc>
        <w:tc>
          <w:tcPr>
            <w:tcW w:w="1843" w:type="dxa"/>
          </w:tcPr>
          <w:p w14:paraId="7BA253BF" w14:textId="77777777" w:rsidR="00CC1BF8" w:rsidRDefault="00CC1BF8"/>
        </w:tc>
        <w:tc>
          <w:tcPr>
            <w:tcW w:w="2126" w:type="dxa"/>
          </w:tcPr>
          <w:p w14:paraId="1D73CD1C" w14:textId="77777777" w:rsidR="00CC1BF8" w:rsidRDefault="00CC1BF8"/>
        </w:tc>
        <w:tc>
          <w:tcPr>
            <w:tcW w:w="1701" w:type="dxa"/>
          </w:tcPr>
          <w:p w14:paraId="7E90756C" w14:textId="77777777" w:rsidR="00CC1BF8" w:rsidRDefault="00CC1BF8"/>
        </w:tc>
        <w:tc>
          <w:tcPr>
            <w:tcW w:w="1701" w:type="dxa"/>
          </w:tcPr>
          <w:p w14:paraId="06F5B0AA" w14:textId="77777777" w:rsidR="00CC1BF8" w:rsidRDefault="00CC1BF8"/>
        </w:tc>
        <w:tc>
          <w:tcPr>
            <w:tcW w:w="1701" w:type="dxa"/>
          </w:tcPr>
          <w:p w14:paraId="1A872A20" w14:textId="77777777" w:rsidR="00CC1BF8" w:rsidRDefault="00CC1BF8"/>
          <w:p w14:paraId="4E67C239" w14:textId="77777777" w:rsidR="00CC1BF8" w:rsidRDefault="00CC1BF8"/>
        </w:tc>
      </w:tr>
      <w:tr w:rsidR="00CC1BF8" w14:paraId="048AB48F" w14:textId="77777777" w:rsidTr="000F74D5">
        <w:tc>
          <w:tcPr>
            <w:tcW w:w="724" w:type="dxa"/>
          </w:tcPr>
          <w:p w14:paraId="096190A7" w14:textId="77777777" w:rsidR="00CC1BF8" w:rsidRDefault="00CC1BF8"/>
        </w:tc>
        <w:tc>
          <w:tcPr>
            <w:tcW w:w="5088" w:type="dxa"/>
          </w:tcPr>
          <w:p w14:paraId="7EF70425" w14:textId="77777777" w:rsidR="00CC1BF8" w:rsidRDefault="00CC1BF8"/>
          <w:p w14:paraId="65670975" w14:textId="77777777" w:rsidR="00CC1BF8" w:rsidRDefault="00CC1BF8"/>
          <w:p w14:paraId="3CE2BDD2" w14:textId="77777777" w:rsidR="00CC1BF8" w:rsidRDefault="00CC1BF8"/>
        </w:tc>
        <w:tc>
          <w:tcPr>
            <w:tcW w:w="1843" w:type="dxa"/>
          </w:tcPr>
          <w:p w14:paraId="619905D7" w14:textId="77777777" w:rsidR="00CC1BF8" w:rsidRDefault="00CC1BF8"/>
        </w:tc>
        <w:tc>
          <w:tcPr>
            <w:tcW w:w="2126" w:type="dxa"/>
          </w:tcPr>
          <w:p w14:paraId="4682002B" w14:textId="77777777" w:rsidR="00CC1BF8" w:rsidRDefault="00CC1BF8"/>
        </w:tc>
        <w:tc>
          <w:tcPr>
            <w:tcW w:w="1701" w:type="dxa"/>
          </w:tcPr>
          <w:p w14:paraId="044D3D27" w14:textId="77777777" w:rsidR="00CC1BF8" w:rsidRDefault="00CC1BF8"/>
        </w:tc>
        <w:tc>
          <w:tcPr>
            <w:tcW w:w="1701" w:type="dxa"/>
          </w:tcPr>
          <w:p w14:paraId="222FB83E" w14:textId="77777777" w:rsidR="00CC1BF8" w:rsidRDefault="00CC1BF8"/>
        </w:tc>
        <w:tc>
          <w:tcPr>
            <w:tcW w:w="1701" w:type="dxa"/>
          </w:tcPr>
          <w:p w14:paraId="1BBBE968" w14:textId="77777777" w:rsidR="00CC1BF8" w:rsidRDefault="00CC1BF8"/>
          <w:p w14:paraId="12F60E2E" w14:textId="77777777" w:rsidR="00CC1BF8" w:rsidRDefault="00CC1BF8"/>
        </w:tc>
      </w:tr>
      <w:tr w:rsidR="00CC1BF8" w14:paraId="5A81D068" w14:textId="77777777" w:rsidTr="000F74D5">
        <w:tc>
          <w:tcPr>
            <w:tcW w:w="724" w:type="dxa"/>
          </w:tcPr>
          <w:p w14:paraId="583D8E1E" w14:textId="77777777" w:rsidR="00CC1BF8" w:rsidRDefault="00CC1BF8"/>
        </w:tc>
        <w:tc>
          <w:tcPr>
            <w:tcW w:w="5088" w:type="dxa"/>
          </w:tcPr>
          <w:p w14:paraId="4C81E944" w14:textId="77777777" w:rsidR="00CC1BF8" w:rsidRDefault="00CC1BF8"/>
          <w:p w14:paraId="2EDEC3C6" w14:textId="77777777" w:rsidR="00CC1BF8" w:rsidRDefault="00CC1BF8"/>
          <w:p w14:paraId="33095640" w14:textId="77777777" w:rsidR="00CC1BF8" w:rsidRDefault="00CC1BF8"/>
        </w:tc>
        <w:tc>
          <w:tcPr>
            <w:tcW w:w="1843" w:type="dxa"/>
          </w:tcPr>
          <w:p w14:paraId="083EAE7E" w14:textId="77777777" w:rsidR="00CC1BF8" w:rsidRDefault="00CC1BF8"/>
        </w:tc>
        <w:tc>
          <w:tcPr>
            <w:tcW w:w="2126" w:type="dxa"/>
          </w:tcPr>
          <w:p w14:paraId="67B8D80F" w14:textId="77777777" w:rsidR="00CC1BF8" w:rsidRDefault="00CC1BF8"/>
        </w:tc>
        <w:tc>
          <w:tcPr>
            <w:tcW w:w="1701" w:type="dxa"/>
          </w:tcPr>
          <w:p w14:paraId="3945B1CF" w14:textId="77777777" w:rsidR="00CC1BF8" w:rsidRDefault="00CC1BF8"/>
        </w:tc>
        <w:tc>
          <w:tcPr>
            <w:tcW w:w="1701" w:type="dxa"/>
          </w:tcPr>
          <w:p w14:paraId="41C31D6D" w14:textId="77777777" w:rsidR="00CC1BF8" w:rsidRDefault="00CC1BF8"/>
        </w:tc>
        <w:tc>
          <w:tcPr>
            <w:tcW w:w="1701" w:type="dxa"/>
          </w:tcPr>
          <w:p w14:paraId="754CC685" w14:textId="77777777" w:rsidR="00CC1BF8" w:rsidRDefault="00CC1BF8"/>
          <w:p w14:paraId="1D68DA0C" w14:textId="77777777" w:rsidR="00CC1BF8" w:rsidRDefault="00CC1BF8"/>
        </w:tc>
      </w:tr>
      <w:tr w:rsidR="00CC1BF8" w14:paraId="1FF4501D" w14:textId="77777777" w:rsidTr="000F74D5">
        <w:tc>
          <w:tcPr>
            <w:tcW w:w="724" w:type="dxa"/>
          </w:tcPr>
          <w:p w14:paraId="4124FBA6" w14:textId="77777777" w:rsidR="00CC1BF8" w:rsidRDefault="00CC1BF8"/>
        </w:tc>
        <w:tc>
          <w:tcPr>
            <w:tcW w:w="5088" w:type="dxa"/>
          </w:tcPr>
          <w:p w14:paraId="42D6EF4A" w14:textId="77777777" w:rsidR="00CC1BF8" w:rsidRDefault="00CC1BF8"/>
          <w:p w14:paraId="4AA6B782" w14:textId="77777777" w:rsidR="00CC1BF8" w:rsidRDefault="00CC1BF8"/>
          <w:p w14:paraId="78DAD6F5" w14:textId="77777777" w:rsidR="00CC1BF8" w:rsidRDefault="00CC1BF8"/>
        </w:tc>
        <w:tc>
          <w:tcPr>
            <w:tcW w:w="1843" w:type="dxa"/>
          </w:tcPr>
          <w:p w14:paraId="7E7561F2" w14:textId="77777777" w:rsidR="00CC1BF8" w:rsidRDefault="00CC1BF8"/>
        </w:tc>
        <w:tc>
          <w:tcPr>
            <w:tcW w:w="2126" w:type="dxa"/>
          </w:tcPr>
          <w:p w14:paraId="783B854F" w14:textId="77777777" w:rsidR="00CC1BF8" w:rsidRDefault="00CC1BF8"/>
        </w:tc>
        <w:tc>
          <w:tcPr>
            <w:tcW w:w="1701" w:type="dxa"/>
          </w:tcPr>
          <w:p w14:paraId="1E762668" w14:textId="77777777" w:rsidR="00CC1BF8" w:rsidRDefault="00CC1BF8"/>
        </w:tc>
        <w:tc>
          <w:tcPr>
            <w:tcW w:w="1701" w:type="dxa"/>
          </w:tcPr>
          <w:p w14:paraId="35AC1D41" w14:textId="77777777" w:rsidR="00CC1BF8" w:rsidRDefault="00CC1BF8"/>
        </w:tc>
        <w:tc>
          <w:tcPr>
            <w:tcW w:w="1701" w:type="dxa"/>
          </w:tcPr>
          <w:p w14:paraId="26EB064E" w14:textId="77777777" w:rsidR="00CC1BF8" w:rsidRDefault="00CC1BF8"/>
          <w:p w14:paraId="215DA0F3" w14:textId="77777777" w:rsidR="00CC1BF8" w:rsidRDefault="00CC1BF8"/>
        </w:tc>
      </w:tr>
    </w:tbl>
    <w:p w14:paraId="7AB22719" w14:textId="77777777" w:rsidR="009C2D8B" w:rsidRDefault="009C2D8B" w:rsidP="00C7276F">
      <w:bookmarkStart w:id="0" w:name="_GoBack"/>
      <w:bookmarkEnd w:id="0"/>
    </w:p>
    <w:sectPr w:rsidR="009C2D8B" w:rsidSect="00C50E30">
      <w:pgSz w:w="16839" w:h="11907" w:orient="landscape" w:code="9"/>
      <w:pgMar w:top="1134" w:right="851" w:bottom="113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8B"/>
    <w:rsid w:val="00023EED"/>
    <w:rsid w:val="000F74D5"/>
    <w:rsid w:val="002441DB"/>
    <w:rsid w:val="005271D9"/>
    <w:rsid w:val="0053399F"/>
    <w:rsid w:val="006A5BE1"/>
    <w:rsid w:val="00793917"/>
    <w:rsid w:val="009C2D8B"/>
    <w:rsid w:val="00A90A29"/>
    <w:rsid w:val="00C50E30"/>
    <w:rsid w:val="00C7276F"/>
    <w:rsid w:val="00CC1BF8"/>
    <w:rsid w:val="00CD6451"/>
    <w:rsid w:val="00D06ABA"/>
    <w:rsid w:val="00EF3EEF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FA32"/>
  <w15:docId w15:val="{67BB424D-708D-4105-BD00-7D27F120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Praweena Sawangjit</cp:lastModifiedBy>
  <cp:revision>5</cp:revision>
  <cp:lastPrinted>2015-05-18T09:50:00Z</cp:lastPrinted>
  <dcterms:created xsi:type="dcterms:W3CDTF">2018-11-06T06:23:00Z</dcterms:created>
  <dcterms:modified xsi:type="dcterms:W3CDTF">2019-10-29T02:59:00Z</dcterms:modified>
</cp:coreProperties>
</file>