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AA07B" w14:textId="5CE75CA1" w:rsidR="000B4348" w:rsidRPr="008F5396" w:rsidRDefault="000B4348" w:rsidP="004832EF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แบบคำขอ</w:t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รับรางวัลเรียนดี</w:t>
      </w:r>
      <w:r w:rsidR="00234B07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ให้แก่</w:t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บุตร</w:t>
      </w:r>
      <w:r w:rsidR="00234B07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-ธิดา</w:t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br/>
        <w:t xml:space="preserve">ของสมาชิกสวัสดิการภายในสำนักงานปลัดกระทรวง และสำนักนายกรัฐมนตรี </w:t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br/>
        <w:t>กระทรวงวิทยาศาสตร์และเทคโนโลยี</w:t>
      </w:r>
    </w:p>
    <w:p w14:paraId="0B9B3177" w14:textId="6CB3A4A8" w:rsidR="00A61001" w:rsidRPr="008F5396" w:rsidRDefault="000B4348" w:rsidP="00A61001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="00A61001" w:rsidRPr="008F539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เขียนที่</w:t>
      </w:r>
      <w:r w:rsidR="00EF3425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EF3425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สป.</w:t>
      </w:r>
      <w:r w:rsidR="00621275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อ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ว.   </w:t>
      </w:r>
      <w:r w:rsidR="00EF3425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.</w:t>
      </w:r>
    </w:p>
    <w:p w14:paraId="047C72F2" w14:textId="0DF73091" w:rsidR="000B4348" w:rsidRPr="008F5396" w:rsidRDefault="000B4348" w:rsidP="000B4348">
      <w:pPr>
        <w:ind w:left="6480"/>
        <w:rPr>
          <w:rFonts w:ascii="TH SarabunIT๙" w:hAnsi="TH SarabunIT๙" w:cs="TH SarabunIT๙"/>
          <w:color w:val="000000" w:themeColor="text1"/>
          <w:sz w:val="18"/>
          <w:szCs w:val="22"/>
        </w:rPr>
      </w:pPr>
    </w:p>
    <w:p w14:paraId="6F8C5579" w14:textId="264DD3C1" w:rsidR="000B4348" w:rsidRPr="008F5396" w:rsidRDefault="000B4348" w:rsidP="000B4348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96C1E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  <w:r w:rsidR="008F539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กรกฎาคม</w:t>
      </w:r>
      <w:r w:rsidR="00896C1E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8F5396"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</w:p>
    <w:p w14:paraId="3A15FBFD" w14:textId="25AA8DA0" w:rsidR="00BD2DA6" w:rsidRPr="008F5396" w:rsidRDefault="00BD2DA6" w:rsidP="0002615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รับรางวัลเรียนดีของบุตร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ประจำปีการศึกษา 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</w:p>
    <w:p w14:paraId="607E2749" w14:textId="471B435E" w:rsidR="00BD2DA6" w:rsidRPr="008F5396" w:rsidRDefault="00BD2DA6" w:rsidP="005052F0">
      <w:pPr>
        <w:spacing w:line="276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ประธานคณะกรรมการ</w:t>
      </w:r>
      <w:r w:rsidR="00A61001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สวัสดิการภายใน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สป. และ สร.วท.</w:t>
      </w:r>
    </w:p>
    <w:p w14:paraId="354E2E11" w14:textId="1C203159" w:rsidR="005B6EC0" w:rsidRPr="008F5396" w:rsidRDefault="00BD2DA6" w:rsidP="005052F0">
      <w:pPr>
        <w:spacing w:after="0" w:line="27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26156" w:rsidRPr="008F539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ด้วยข้าพเจ้า</w:t>
      </w:r>
      <w:r w:rsidR="00D644CA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(นาย/นาง/นางสาว) </w:t>
      </w:r>
      <w:r w:rsidR="00E75CA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</w:t>
      </w:r>
      <w:r w:rsidR="00E75CA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.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ตำแหน่ง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สังกัด 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สำนัก/ศูนย์/กลุ่ม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</w:t>
      </w:r>
      <w:r w:rsidR="0002615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เบอร์ติดต่อ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>.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34B07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เป็นบิดา-มารดาที่ถูกต้องตามกฎหมายและเป็น</w:t>
      </w:r>
      <w:r w:rsidR="006A61A3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สมาชิกสวัสดิการภายใน สป.</w:t>
      </w:r>
      <w:r w:rsidR="005052F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A61A3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สร.วท.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</w:t>
      </w:r>
      <w:r w:rsidR="00D644CA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ความประสงค์จะ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</w:t>
      </w:r>
      <w:r w:rsidR="00D644CA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รับรางวัลเรียนดี</w:t>
      </w:r>
      <w:r w:rsidR="00234B07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ให้แก่บุตร-ธิดา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bookmarkStart w:id="0" w:name="_Hlk13746049"/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ประจำปีการศึกษา 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bookmarkEnd w:id="0"/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 ตามรายชื่อดังนี้</w:t>
      </w:r>
    </w:p>
    <w:p w14:paraId="5F78EED0" w14:textId="798CCBC7" w:rsidR="0079281A" w:rsidRPr="008F5396" w:rsidRDefault="005052F0" w:rsidP="006502E7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เด็กหญิง/เด็กชาย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="00A131C3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อายุ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 ศึกษาอยู่ระดับชั้น</w:t>
      </w:r>
      <w:r w:rsidR="0079281A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ประถมศึกษา</w:t>
      </w:r>
      <w:r w:rsidR="002368D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79281A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ปีที่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8E17B9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</w:t>
      </w:r>
      <w:r w:rsidR="008E17B9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(ปีที่ยื่นขอ)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โรงเรียน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700AA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</w:t>
      </w:r>
      <w:r w:rsidR="008E17B9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</w:t>
      </w:r>
      <w:r w:rsidR="00700AA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</w:t>
      </w:r>
      <w:r w:rsidR="0060682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700AA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8E17B9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700AA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.</w:t>
      </w:r>
      <w:r w:rsidR="000A6D2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มีผลการเรียนในภาคเรียนที่ ๑/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5B6EC0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2368D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2368D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และมีผลการเรียนในภาคเรียนที่ ๒/๒๕๖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1D3B47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9A18E6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.</w:t>
      </w:r>
    </w:p>
    <w:p w14:paraId="608C7CED" w14:textId="2BF99ED0" w:rsidR="005052F0" w:rsidRPr="008F5396" w:rsidRDefault="005052F0" w:rsidP="001D3B47">
      <w:pPr>
        <w:pStyle w:val="ListParagraph"/>
        <w:spacing w:after="0" w:line="276" w:lineRule="auto"/>
        <w:ind w:left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โดยมีผลการเรียนเฉลี่ย ประจำปีการศึกษา 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A277B4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(เต็ม ๔.๐๐</w:t>
      </w:r>
      <w:r w:rsidR="00234B07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และไม่ต่ำกว่า ๒.๗๕)</w:t>
      </w:r>
    </w:p>
    <w:p w14:paraId="5876BE80" w14:textId="6104116C" w:rsidR="008E17B9" w:rsidRPr="008F5396" w:rsidRDefault="008E17B9" w:rsidP="008E17B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(เด็กหญิง/เด็กชาย)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อายุ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 ศึกษาอยู่ระดับชั้นประถมศึกษา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ปีที่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(ปีที่ยื่นขอ) โรงเรียน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        .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มีผลการเรียนในภาคเรียนที่ ๑/๒๕๖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และมีผลการเรียนในภาคเรียนที่ ๒/๒๕๖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  .</w:t>
      </w:r>
    </w:p>
    <w:p w14:paraId="5E772797" w14:textId="20C15C4A" w:rsidR="008E17B9" w:rsidRPr="008F5396" w:rsidRDefault="008E17B9" w:rsidP="008E17B9">
      <w:pPr>
        <w:pStyle w:val="ListParagraph"/>
        <w:spacing w:line="276" w:lineRule="auto"/>
        <w:ind w:left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โดยมีผลการเรียนเฉลี่ย ประจำปีการศึกษา ๒๕๖</w:t>
      </w:r>
      <w:r w:rsid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    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(เต็ม ๔.๐๐ และไม่ต่ำกว่า ๒.๗๕)</w:t>
      </w:r>
    </w:p>
    <w:p w14:paraId="05704FD9" w14:textId="3C77F972" w:rsidR="00565C7A" w:rsidRPr="008F5396" w:rsidRDefault="00565C7A" w:rsidP="00FB2E98">
      <w:pPr>
        <w:spacing w:after="0" w:line="276" w:lineRule="auto"/>
        <w:ind w:left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ได้แนบหลักฐานการยื่น</w:t>
      </w:r>
      <w:r w:rsidR="002F6442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ขอรับรางวัลเรียนดี</w:t>
      </w:r>
      <w:r w:rsidR="00D704B2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</w:t>
      </w:r>
      <w:r w:rsidR="002F6442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บุตร</w:t>
      </w:r>
      <w:r w:rsidR="00D704B2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-ธิดา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14:paraId="4918F3E8" w14:textId="56DE802E" w:rsidR="00565C7A" w:rsidRPr="008F5396" w:rsidRDefault="00565C7A" w:rsidP="004F22CF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สำเนาบัตรประจำตัว</w:t>
      </w:r>
      <w:r w:rsidR="00F7731D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เจ้าหน้าที่</w:t>
      </w:r>
      <w:r w:rsidR="006A61A3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ของรัฐ</w:t>
      </w:r>
      <w:r w:rsidR="0052137F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/บัตรประชาชนของบิดาหรือมารดาผู้ยื่นขอ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พร้อมรับรองสำเนาถูกต้อง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D237C6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</w:t>
      </w:r>
    </w:p>
    <w:p w14:paraId="355DC74A" w14:textId="64F65F64" w:rsidR="00FC355A" w:rsidRPr="008F5396" w:rsidRDefault="00FC355A" w:rsidP="00FC355A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สำเนาทะเบียนบ้านของบิดาหรือมารดาผู้ยื่นขอ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(๑ คน)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พร้อมรับรองสำเนาถูกต้อง จำนวน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</w:t>
      </w:r>
    </w:p>
    <w:p w14:paraId="30ADB0EB" w14:textId="00E4A195" w:rsidR="00565C7A" w:rsidRPr="008F5396" w:rsidRDefault="006A61A3" w:rsidP="004F22CF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สำเนาทะเบียนบ้าน</w:t>
      </w:r>
      <w:r w:rsidR="001C3294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ของบุตร</w:t>
      </w:r>
      <w:r w:rsidR="00565C7A" w:rsidRPr="008F5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C3294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พร้อมรับรองสำเนาถูกต้อง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6D0EA9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7D495C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</w:t>
      </w:r>
    </w:p>
    <w:p w14:paraId="35DC1FFE" w14:textId="459AB340" w:rsidR="006D0EA9" w:rsidRPr="008F5396" w:rsidRDefault="006D0EA9" w:rsidP="00D237C6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สำเนาใบแสดงผลการเรียนหรือหนังสือรับรองเกรดเฉลี่ยปีการศึกษาที่ยื่นขอ จำนวน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ฉบับ</w:t>
      </w:r>
    </w:p>
    <w:p w14:paraId="4E36A70D" w14:textId="46E95965" w:rsidR="001C3294" w:rsidRPr="008F5396" w:rsidRDefault="001C3294" w:rsidP="00D237C6">
      <w:pPr>
        <w:tabs>
          <w:tab w:val="left" w:pos="709"/>
          <w:tab w:val="left" w:pos="1418"/>
        </w:tabs>
        <w:spacing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64001C" w14:textId="170F2010" w:rsidR="001C3294" w:rsidRPr="008F5396" w:rsidRDefault="001C3294" w:rsidP="00D237C6">
      <w:pPr>
        <w:tabs>
          <w:tab w:val="left" w:pos="709"/>
          <w:tab w:val="left" w:pos="1418"/>
        </w:tabs>
        <w:spacing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ขอรับรองว่าเป็นความจริง </w:t>
      </w:r>
    </w:p>
    <w:p w14:paraId="0065293D" w14:textId="50DDDDB4" w:rsidR="001C3294" w:rsidRPr="008F5396" w:rsidRDefault="001C3294" w:rsidP="00F97F0A">
      <w:pPr>
        <w:tabs>
          <w:tab w:val="left" w:pos="709"/>
          <w:tab w:val="left" w:pos="1418"/>
        </w:tabs>
        <w:spacing w:before="2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ลงชื่อ……………………………………………………….......</w:t>
      </w:r>
    </w:p>
    <w:p w14:paraId="43EBAE66" w14:textId="7CB067E6" w:rsidR="001C3294" w:rsidRPr="008F5396" w:rsidRDefault="001C3294" w:rsidP="001C3294">
      <w:pPr>
        <w:tabs>
          <w:tab w:val="left" w:pos="709"/>
          <w:tab w:val="left" w:pos="1418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</w:t>
      </w:r>
      <w:r w:rsidR="00F03821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(.....................................................................)</w:t>
      </w:r>
    </w:p>
    <w:p w14:paraId="7D747BAE" w14:textId="67F3B8C1" w:rsidR="001C3294" w:rsidRPr="008F5396" w:rsidRDefault="001C3294" w:rsidP="001C3294">
      <w:pPr>
        <w:tabs>
          <w:tab w:val="left" w:pos="709"/>
          <w:tab w:val="left" w:pos="1418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     </w:t>
      </w:r>
      <w:r w:rsidR="002233CD"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</w:t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…..……../…………../……..……</w:t>
      </w:r>
    </w:p>
    <w:p w14:paraId="1505CD1B" w14:textId="0C03A7FF" w:rsidR="00565C7A" w:rsidRPr="008F5396" w:rsidRDefault="00D237C6" w:rsidP="00565C7A">
      <w:pPr>
        <w:tabs>
          <w:tab w:val="left" w:pos="709"/>
          <w:tab w:val="left" w:pos="1418"/>
        </w:tabs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CAE3C3" wp14:editId="68521349">
                <wp:simplePos x="0" y="0"/>
                <wp:positionH relativeFrom="column">
                  <wp:posOffset>370205</wp:posOffset>
                </wp:positionH>
                <wp:positionV relativeFrom="paragraph">
                  <wp:posOffset>224790</wp:posOffset>
                </wp:positionV>
                <wp:extent cx="5629275" cy="1404620"/>
                <wp:effectExtent l="0" t="0" r="2857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37C6" w14:textId="0BBEFFF4" w:rsidR="00D237C6" w:rsidRPr="008F5396" w:rsidRDefault="00B9468D" w:rsidP="00D237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5396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  <w:cs/>
                              </w:rPr>
                              <w:t>กรุณาส่งแบบคำขอฯ</w:t>
                            </w:r>
                            <w:r w:rsidR="0041059B" w:rsidRPr="008F5396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 และหลักฐานข้างต้น</w:t>
                            </w:r>
                            <w:r w:rsidRPr="008F5396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D237C6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ภายในวัน</w:t>
                            </w:r>
                            <w:r w:rsidR="0041059B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ศุกร์</w:t>
                            </w:r>
                            <w:r w:rsidR="00D237C6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8F5396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  <w:t>24</w:t>
                            </w:r>
                            <w:r w:rsidR="0041059B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904E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กรกฎาคม</w:t>
                            </w:r>
                            <w:r w:rsidR="00D237C6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๒๕๖</w:t>
                            </w:r>
                            <w:r w:rsidR="008F5396" w:rsidRPr="008F53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  <w:t>3</w:t>
                            </w:r>
                            <w:r w:rsidR="00D237C6" w:rsidRPr="008F53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ที่นางสาวขวัญชนก ศรีคำนวล</w:t>
                            </w:r>
                          </w:p>
                          <w:p w14:paraId="77C24098" w14:textId="0162D1FC" w:rsidR="00B9468D" w:rsidRPr="008F5396" w:rsidRDefault="00D237C6" w:rsidP="00D237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กลุ่มงานพัฒนาบุคคล ส่วนบริหารงานบุคคล โทร </w:t>
                            </w: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</w:t>
                            </w: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๓๗๔๙ โทรสาร</w:t>
                            </w: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:</w:t>
                            </w: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๓๘๓๐ </w:t>
                            </w:r>
                            <w:r w:rsidRPr="008F53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E-mail : kwanchanok.s@mhesi.go.th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AE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15pt;margin-top:17.7pt;width:443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QiMgIAAGIEAAAOAAAAZHJzL2Uyb0RvYy54bWysVNuO0zAQfUfiHyy/01zUyzZqulpaipCW&#10;BWmXD5g4TmPh2MZ2m5SvZ+x0u9UCL4g8WB7PzPHMOZ6sbodOkiO3TmhV0mySUsIV07VQ+5J+e9q9&#10;u6HEeVA1SK14SU/c0dv12zer3hQ8162WNbcEQZQrelPS1ntTJIljLe/ATbThCp2Nth14NO0+qS30&#10;iN7JJE/TedJrWxurGXcOT7ejk64jftNw5r80jeOeyJJibT6uNq5VWJP1Coq9BdMKdi4D/qGKDoTC&#10;Sy9QW/BADlb8BtUJZrXTjZ8w3SW6aQTjsQfsJktfdfPYguGxFyTHmQtN7v/BsofjV0tEXdI8W1Ci&#10;oEORnvjgyXs9kDzw0xtXYNijwUA/4DHqHHt15l6z744ovWlB7fmdtbpvOdRYXxYyk6vUEccFkKr/&#10;rGu8Bg5eR6ChsV0gD+kgiI46nS7ahFIYHs7m+TJfzChh6Mum6XSeR/USKJ7TjXX+I9cdCZuSWhQ/&#10;wsPx3vlQDhTPIeE2p6Wod0LKaNh9tZGWHAEfyi5+sYNXYVKRvqTLWT4bGfgrRBq/P0GEErbg2vEq&#10;d3LBCIFQdMLjMEjRlfTmkg9FoPSDqmOIByHHPXYj1ZnjQOtIsB+qAQMD8ZWuT8i21eOjxyHFTavt&#10;T0p6fPAldT8OYDkl8pNCxZbZdBomJBrT2QLpJfbaU117QDGEKqmnZNxufJyqyKW5Q2V3InL+Usm5&#10;VnzIUYrz0IVJubZj1MuvYf0LAAD//wMAUEsDBBQABgAIAAAAIQA0gnB04gAAAAkBAAAPAAAAZHJz&#10;L2Rvd25yZXYueG1sTI9BS8NAFITvgv9heYI3u7FNQhuzKVoRqghiKnrdZp9JaHY37m7S2F/v86TH&#10;YYaZb/L1pDs2ovOtNQKuZxEwNJVVrakFvO0erpbAfJBGyc4aFPCNHtbF+VkuM2WP5hXHMtSMSozP&#10;pIAmhD7j3FcNaulntkdD3qd1WgaSrubKySOV647PoyjlWraGFhrZ46bB6lAOWsCm5OPH+/brNDw+&#10;b1+eDnenxE33QlxeTLc3wAJO4S8Mv/iEDgUx7e1glGedgGS5oKSARRIDI38Vx3RlL2CepCnwIuf/&#10;HxQ/AAAA//8DAFBLAQItABQABgAIAAAAIQC2gziS/gAAAOEBAAATAAAAAAAAAAAAAAAAAAAAAABb&#10;Q29udGVudF9UeXBlc10ueG1sUEsBAi0AFAAGAAgAAAAhADj9If/WAAAAlAEAAAsAAAAAAAAAAAAA&#10;AAAALwEAAF9yZWxzLy5yZWxzUEsBAi0AFAAGAAgAAAAhAHLERCIyAgAAYgQAAA4AAAAAAAAAAAAA&#10;AAAALgIAAGRycy9lMm9Eb2MueG1sUEsBAi0AFAAGAAgAAAAhADSCcHTiAAAACQEAAA8AAAAAAAAA&#10;AAAAAAAAjAQAAGRycy9kb3ducmV2LnhtbFBLBQYAAAAABAAEAPMAAACbBQAAAAA=&#10;">
                <v:stroke dashstyle="3 1"/>
                <v:textbox style="mso-fit-shape-to-text:t">
                  <w:txbxContent>
                    <w:p w14:paraId="302737C6" w14:textId="0BBEFFF4" w:rsidR="00D237C6" w:rsidRPr="008F5396" w:rsidRDefault="00B9468D" w:rsidP="00D237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5396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  <w:cs/>
                        </w:rPr>
                        <w:t>กรุณาส่งแบบคำขอฯ</w:t>
                      </w:r>
                      <w:r w:rsidR="0041059B" w:rsidRPr="008F5396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  <w:cs/>
                        </w:rPr>
                        <w:t xml:space="preserve"> และหลักฐานข้างต้น</w:t>
                      </w:r>
                      <w:r w:rsidRPr="008F5396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D237C6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ภายในวัน</w:t>
                      </w:r>
                      <w:r w:rsidR="0041059B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ศุกร์</w:t>
                      </w:r>
                      <w:r w:rsidR="00D237C6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 w:rsidR="008F5396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  <w:t>24</w:t>
                      </w:r>
                      <w:r w:rsidR="0041059B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904E3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กรกฎาคม</w:t>
                      </w:r>
                      <w:r w:rsidR="00D237C6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๒๕๖</w:t>
                      </w:r>
                      <w:r w:rsidR="008F5396" w:rsidRPr="008F539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  <w:t>3</w:t>
                      </w:r>
                      <w:r w:rsidR="00D237C6" w:rsidRPr="008F53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ที่นางสาวขวัญชนก ศรีคำนวล</w:t>
                      </w:r>
                    </w:p>
                    <w:p w14:paraId="77C24098" w14:textId="0162D1FC" w:rsidR="00B9468D" w:rsidRPr="008F5396" w:rsidRDefault="00D237C6" w:rsidP="00D237C6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</w:pPr>
                      <w:r w:rsidRPr="008F53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กลุ่มงานพัฒนาบุคคล ส่วนบริหารงานบุคคล โทร </w:t>
                      </w:r>
                      <w:r w:rsidRPr="008F5396">
                        <w:rPr>
                          <w:rFonts w:ascii="TH SarabunIT๙" w:hAnsi="TH SarabunIT๙" w:cs="TH SarabunIT๙"/>
                          <w:sz w:val="28"/>
                        </w:rPr>
                        <w:t>:</w:t>
                      </w:r>
                      <w:r w:rsidRPr="008F53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๓๗๔๙ โทรสาร</w:t>
                      </w:r>
                      <w:r w:rsidRPr="008F5396">
                        <w:rPr>
                          <w:rFonts w:ascii="TH SarabunIT๙" w:hAnsi="TH SarabunIT๙" w:cs="TH SarabunIT๙"/>
                          <w:sz w:val="28"/>
                        </w:rPr>
                        <w:t xml:space="preserve"> :</w:t>
                      </w:r>
                      <w:r w:rsidRPr="008F53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๓๘๓๐ </w:t>
                      </w:r>
                      <w:r w:rsidRPr="008F5396">
                        <w:rPr>
                          <w:rFonts w:ascii="TH SarabunIT๙" w:hAnsi="TH SarabunIT๙" w:cs="TH SarabunIT๙"/>
                          <w:sz w:val="28"/>
                        </w:rPr>
                        <w:t>E-mail : kwanchanok.s@mhesi.go.th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2BDBF6F4" w14:textId="7E4F0D44" w:rsidR="00565C7A" w:rsidRPr="008F5396" w:rsidRDefault="00565C7A" w:rsidP="00D237C6">
      <w:pPr>
        <w:tabs>
          <w:tab w:val="left" w:pos="709"/>
          <w:tab w:val="left" w:pos="1418"/>
        </w:tabs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F5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sectPr w:rsidR="00565C7A" w:rsidRPr="008F5396" w:rsidSect="00D237C6">
      <w:pgSz w:w="11909" w:h="16834" w:code="9"/>
      <w:pgMar w:top="993" w:right="113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79C4"/>
    <w:multiLevelType w:val="hybridMultilevel"/>
    <w:tmpl w:val="DD746FE2"/>
    <w:lvl w:ilvl="0" w:tplc="F0E4E1C4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3D3"/>
    <w:multiLevelType w:val="hybridMultilevel"/>
    <w:tmpl w:val="30B287D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64A2A5E"/>
    <w:multiLevelType w:val="hybridMultilevel"/>
    <w:tmpl w:val="384C2C80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62557F"/>
    <w:multiLevelType w:val="hybridMultilevel"/>
    <w:tmpl w:val="AE2A19F4"/>
    <w:lvl w:ilvl="0" w:tplc="6F825C2E">
      <w:start w:val="1"/>
      <w:numFmt w:val="thaiNumber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8"/>
    <w:rsid w:val="00026156"/>
    <w:rsid w:val="00094FB8"/>
    <w:rsid w:val="00097A7D"/>
    <w:rsid w:val="000A6D20"/>
    <w:rsid w:val="000B0432"/>
    <w:rsid w:val="000B4348"/>
    <w:rsid w:val="00156450"/>
    <w:rsid w:val="001C3294"/>
    <w:rsid w:val="001C574E"/>
    <w:rsid w:val="001D3B47"/>
    <w:rsid w:val="002233CD"/>
    <w:rsid w:val="00234B07"/>
    <w:rsid w:val="002368DC"/>
    <w:rsid w:val="00246682"/>
    <w:rsid w:val="00261948"/>
    <w:rsid w:val="002F6442"/>
    <w:rsid w:val="003C5753"/>
    <w:rsid w:val="0041059B"/>
    <w:rsid w:val="004832EF"/>
    <w:rsid w:val="004B1A3C"/>
    <w:rsid w:val="004E00BE"/>
    <w:rsid w:val="004F22CF"/>
    <w:rsid w:val="005052F0"/>
    <w:rsid w:val="0052137F"/>
    <w:rsid w:val="00565C7A"/>
    <w:rsid w:val="005B6EC0"/>
    <w:rsid w:val="005D58E7"/>
    <w:rsid w:val="0060682C"/>
    <w:rsid w:val="00621275"/>
    <w:rsid w:val="006A61A3"/>
    <w:rsid w:val="006D0EA9"/>
    <w:rsid w:val="00700AAC"/>
    <w:rsid w:val="0079281A"/>
    <w:rsid w:val="007C42B7"/>
    <w:rsid w:val="007D495C"/>
    <w:rsid w:val="007F2EC1"/>
    <w:rsid w:val="00857B45"/>
    <w:rsid w:val="00896C1E"/>
    <w:rsid w:val="008C2539"/>
    <w:rsid w:val="008E17B9"/>
    <w:rsid w:val="008F5396"/>
    <w:rsid w:val="00904E3A"/>
    <w:rsid w:val="009A18E6"/>
    <w:rsid w:val="00A04E2B"/>
    <w:rsid w:val="00A131C3"/>
    <w:rsid w:val="00A137F9"/>
    <w:rsid w:val="00A2252F"/>
    <w:rsid w:val="00A277B4"/>
    <w:rsid w:val="00A521A5"/>
    <w:rsid w:val="00A61001"/>
    <w:rsid w:val="00A92444"/>
    <w:rsid w:val="00AE64F4"/>
    <w:rsid w:val="00B23177"/>
    <w:rsid w:val="00B9468D"/>
    <w:rsid w:val="00BD2DA6"/>
    <w:rsid w:val="00D168AB"/>
    <w:rsid w:val="00D237C6"/>
    <w:rsid w:val="00D363C5"/>
    <w:rsid w:val="00D46B17"/>
    <w:rsid w:val="00D644CA"/>
    <w:rsid w:val="00D704B2"/>
    <w:rsid w:val="00E75CA6"/>
    <w:rsid w:val="00EF3425"/>
    <w:rsid w:val="00F03821"/>
    <w:rsid w:val="00F62EB9"/>
    <w:rsid w:val="00F7731D"/>
    <w:rsid w:val="00F97F0A"/>
    <w:rsid w:val="00FB2E98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22C1"/>
  <w15:chartTrackingRefBased/>
  <w15:docId w15:val="{DAABE9ED-EE13-4BF8-A3B1-453A19F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Kwanchanok Srikumnual</dc:creator>
  <cp:keywords/>
  <dc:description/>
  <cp:lastModifiedBy>Praweena Sawangjit</cp:lastModifiedBy>
  <cp:revision>69</cp:revision>
  <cp:lastPrinted>2019-09-02T08:24:00Z</cp:lastPrinted>
  <dcterms:created xsi:type="dcterms:W3CDTF">2019-06-10T08:42:00Z</dcterms:created>
  <dcterms:modified xsi:type="dcterms:W3CDTF">2020-07-01T07:07:00Z</dcterms:modified>
</cp:coreProperties>
</file>