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13B9" w14:textId="742BABB1" w:rsidR="00D64186" w:rsidRDefault="00537B6F" w:rsidP="00D641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8BCDCAD" wp14:editId="3272AB8A">
                <wp:simplePos x="0" y="0"/>
                <wp:positionH relativeFrom="margin">
                  <wp:posOffset>692785</wp:posOffset>
                </wp:positionH>
                <wp:positionV relativeFrom="paragraph">
                  <wp:posOffset>-57150</wp:posOffset>
                </wp:positionV>
                <wp:extent cx="5038725" cy="89344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893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73A29" w14:textId="77777777" w:rsidR="00F7226E" w:rsidRPr="00DA2F9D" w:rsidRDefault="00F7226E" w:rsidP="00F7226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  <w:r w:rsidRPr="00DA2F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เข้ารับการ</w:t>
                            </w:r>
                            <w:r w:rsidRPr="00DA2F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ฝึกอบรม</w:t>
                            </w:r>
                            <w:r w:rsidRPr="00DA2F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/</w:t>
                            </w:r>
                            <w:r w:rsidRPr="00DA2F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สัมมนา</w:t>
                            </w:r>
                          </w:p>
                          <w:p w14:paraId="141EFDC8" w14:textId="77777777" w:rsidR="00F7226E" w:rsidRDefault="00F7226E" w:rsidP="00F7226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A2F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สำนักงานปลัดกระทรวง</w:t>
                            </w:r>
                            <w:r w:rsidR="00D73A3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การอุดมศึกษา วิทยาศาสตร์ วิจัยและนวัตกรรม</w:t>
                            </w:r>
                          </w:p>
                          <w:p w14:paraId="03FA8EB1" w14:textId="77777777" w:rsidR="00F7226E" w:rsidRDefault="00F722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BCDC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55pt;margin-top:-4.5pt;width:396.75pt;height:70.35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61HDAIAAPQDAAAOAAAAZHJzL2Uyb0RvYy54bWysU21v2yAQ/j5p/wHxfbHjJktixam6dpkm&#10;dS9Sux+AMY7RgGNAYme/fgdO06j7VpUPiOOO5+557lhfD1qRg3BegqnodJJTIgyHRppdRX89bj8s&#10;KfGBmYYpMKKiR+Hp9eb9u3VvS1FAB6oRjiCI8WVvK9qFYMss87wTmvkJWGHQ2YLTLKDpdlnjWI/o&#10;WmVFnn/MenCNdcCF93h7NzrpJuG3reDhR9t6EYiqKNYW0u7SXsc926xZuXPMdpKfymCvqEIzaTDp&#10;GeqOBUb2Tv4HpSV34KENEw46g7aVXCQOyGaav2Dz0DErEhcUx9uzTP7tYPn3w09HZFPRYrqgxDCN&#10;TXoUQyCfYCBF1Ke3vsSwB4uBYcBr7HPi6u098N+eGLjtmNmJG+eg7wRrsL5pfJldPB1xfASp+2/Q&#10;YBq2D5CAhtbpKB7KQRAd+3Q89yaWwvFynl8tF8WcEo6+5epqNpunFKx8em2dD18EaBIPFXXY+4TO&#10;Dvc+xGpY+RQSkxnYSqVS/5UhfUVXc4R/4dEy4HgqqTFnHtc4MJHkZ9Okx4FJNZ4xgTIn1pHoSDkM&#10;9YCBUYoamiPydzCOIX4bPHTg/lLS4whW1P/ZMycoUV8NariazmZxZpMxmy8KNNylp770MMMRqqKB&#10;kvF4G9KcR0be3qDWW5lkeK7kVCuOVlLn9A3i7F7aKer5s27+AQAA//8DAFBLAwQUAAYACAAAACEA&#10;J0+fnd0AAAAKAQAADwAAAGRycy9kb3ducmV2LnhtbEyPzU7DMBCE70i8g7VI3Fo7QWpJiFNVqC1H&#10;aIk4u/GSRMQ/st00vD3LCY6jGc18U21mM7IJQxyclZAtBTC0rdOD7SQ07/vFI7CYlNVqdBYlfGOE&#10;TX17U6lSu6s94nRKHaMSG0sloU/Jl5zHtkej4tJ5tOR9umBUIhk6roO6UrkZeS7Eihs1WFrolcfn&#10;Htuv08VI8Mkf1i/h9W2720+i+Tg0+dDtpLy/m7dPwBLO6S8Mv/iEDjUxnd3F6shG0qLIKCphUdAn&#10;ChQiXwE7k/OQrYHXFf9/of4BAAD//wMAUEsBAi0AFAAGAAgAAAAhALaDOJL+AAAA4QEAABMAAAAA&#10;AAAAAAAAAAAAAAAAAFtDb250ZW50X1R5cGVzXS54bWxQSwECLQAUAAYACAAAACEAOP0h/9YAAACU&#10;AQAACwAAAAAAAAAAAAAAAAAvAQAAX3JlbHMvLnJlbHNQSwECLQAUAAYACAAAACEAv2OtRwwCAAD0&#10;AwAADgAAAAAAAAAAAAAAAAAuAgAAZHJzL2Uyb0RvYy54bWxQSwECLQAUAAYACAAAACEAJ0+fnd0A&#10;AAAKAQAADwAAAAAAAAAAAAAAAABmBAAAZHJzL2Rvd25yZXYueG1sUEsFBgAAAAAEAAQA8wAAAHAF&#10;AAAAAA==&#10;" filled="f" stroked="f">
                <v:textbox style="mso-fit-shape-to-text:t">
                  <w:txbxContent>
                    <w:p w14:paraId="16173A29" w14:textId="77777777" w:rsidR="00F7226E" w:rsidRPr="00DA2F9D" w:rsidRDefault="00F7226E" w:rsidP="00F7226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</w:t>
                      </w:r>
                      <w:r w:rsidRPr="00DA2F9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เข้ารับการ</w:t>
                      </w:r>
                      <w:r w:rsidRPr="00DA2F9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ฝึกอบรม</w:t>
                      </w:r>
                      <w:r w:rsidRPr="00DA2F9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/</w:t>
                      </w:r>
                      <w:r w:rsidRPr="00DA2F9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สัมมนา</w:t>
                      </w:r>
                    </w:p>
                    <w:p w14:paraId="141EFDC8" w14:textId="77777777" w:rsidR="00F7226E" w:rsidRDefault="00F7226E" w:rsidP="00F7226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A2F9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สำนักงานปลัดกระทรวง</w:t>
                      </w:r>
                      <w:r w:rsidR="00D73A3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การอุดมศึกษา วิทยาศาสตร์ วิจัยและนวัตกรรม</w:t>
                      </w:r>
                    </w:p>
                    <w:p w14:paraId="03FA8EB1" w14:textId="77777777" w:rsidR="00F7226E" w:rsidRDefault="00F7226E"/>
                  </w:txbxContent>
                </v:textbox>
                <w10:wrap anchorx="margin"/>
              </v:shape>
            </w:pict>
          </mc:Fallback>
        </mc:AlternateContent>
      </w:r>
    </w:p>
    <w:p w14:paraId="557F9159" w14:textId="77777777" w:rsidR="00D64186" w:rsidRDefault="00D64186" w:rsidP="00D641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F7E7D0" w14:textId="77777777" w:rsidR="00DA2F9D" w:rsidRPr="00AB0221" w:rsidRDefault="00DA2F9D" w:rsidP="00D641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684E04A" w14:textId="77777777" w:rsidR="00DA2F9D" w:rsidRPr="009C7404" w:rsidRDefault="00DA2F9D" w:rsidP="00D641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9D6CE5" w14:textId="77777777" w:rsidR="00344A77" w:rsidRDefault="00344A77" w:rsidP="00344A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วันที่..........เดือน.....................พ.ศ..................</w:t>
      </w:r>
    </w:p>
    <w:p w14:paraId="2C676A41" w14:textId="77777777" w:rsidR="00344A77" w:rsidRPr="009C7404" w:rsidRDefault="00344A77" w:rsidP="00344A7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6640A05" w14:textId="56EBBF3B" w:rsidR="00344A77" w:rsidRDefault="00344A77" w:rsidP="00344A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112C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รายงานการเข้ารับการฝึกอบรม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สัมมนา</w:t>
      </w:r>
    </w:p>
    <w:p w14:paraId="16E12375" w14:textId="2D141D0A" w:rsidR="00344A77" w:rsidRDefault="00344A77" w:rsidP="00344A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112CCF">
        <w:rPr>
          <w:rFonts w:ascii="TH SarabunPSK" w:hAnsi="TH SarabunPSK" w:cs="TH SarabunPSK" w:hint="cs"/>
          <w:sz w:val="32"/>
          <w:szCs w:val="32"/>
          <w:cs/>
        </w:rPr>
        <w:t>กลุ่มบริหารทรัพยากรบุคคล</w:t>
      </w:r>
    </w:p>
    <w:p w14:paraId="5619F779" w14:textId="77777777" w:rsidR="00344A77" w:rsidRPr="00BB795C" w:rsidRDefault="00344A77" w:rsidP="00344A77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3D37D119" w14:textId="452933D6" w:rsidR="00344A77" w:rsidRDefault="00112CCF" w:rsidP="00344A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44A77">
        <w:rPr>
          <w:rFonts w:ascii="TH SarabunPSK" w:hAnsi="TH SarabunPSK" w:cs="TH SarabunPSK" w:hint="cs"/>
          <w:sz w:val="32"/>
          <w:szCs w:val="32"/>
          <w:cs/>
        </w:rPr>
        <w:t>ตามที่ สำนักงานปลัดกระทรวง</w:t>
      </w:r>
      <w:r w:rsidR="00D73A3A">
        <w:rPr>
          <w:rFonts w:ascii="TH SarabunPSK" w:hAnsi="TH SarabunPSK" w:cs="TH SarabunPSK" w:hint="cs"/>
          <w:sz w:val="32"/>
          <w:szCs w:val="32"/>
          <w:cs/>
        </w:rPr>
        <w:t xml:space="preserve">การอุดมศึกษา วิทยาศาสตร์ วิจัยและนวัตกรรม </w:t>
      </w:r>
      <w:r w:rsidR="00344A77">
        <w:rPr>
          <w:rFonts w:ascii="TH SarabunPSK" w:hAnsi="TH SarabunPSK" w:cs="TH SarabunPSK" w:hint="cs"/>
          <w:sz w:val="32"/>
          <w:szCs w:val="32"/>
          <w:cs/>
        </w:rPr>
        <w:t>ได้อนุมัติให้                      ข้าพเจ้า.......................................................ตำแหน่ง....................................สังกัด..............................................</w:t>
      </w:r>
    </w:p>
    <w:p w14:paraId="215D7464" w14:textId="77777777" w:rsidR="00344A77" w:rsidRDefault="00344A77" w:rsidP="00344A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เข้ารับการฝึกอบรม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สัมมนา หัวข้อ.......................................................................................................................</w:t>
      </w:r>
    </w:p>
    <w:p w14:paraId="1946DEAC" w14:textId="77777777" w:rsidR="00344A77" w:rsidRDefault="00344A77" w:rsidP="00344A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ระหว่างวันที่.................................................ถึงวันที่............................................เป็นเวลารวมทั้งสิ้น..............วัน</w:t>
      </w:r>
    </w:p>
    <w:p w14:paraId="4ED924C1" w14:textId="77777777" w:rsidR="00344A77" w:rsidRDefault="00833A4C" w:rsidP="00344A77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..........................................................................................................................................................................ซึ่งหลักสูตรดังกล่าวจัดโดย...................................................................................................................................</w:t>
      </w:r>
    </w:p>
    <w:p w14:paraId="7B63E9C2" w14:textId="77777777" w:rsidR="00833A4C" w:rsidRDefault="00833A4C" w:rsidP="00833A4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การฝึกอบรม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สัมมนาดังกล่าวได้เสร็จสิ้นเรียบร้อยแล้ว ขอรายงานว่า</w:t>
      </w:r>
    </w:p>
    <w:p w14:paraId="430BBC06" w14:textId="77777777" w:rsidR="00833A4C" w:rsidRDefault="00833A4C" w:rsidP="00833A4C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ข้าพเจ้าได้รับการฝึกอบรม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สัมมนา และขอแจ้งผลการฝึกอบรมว่าสำเร็จลุล่วงเรียบร้อยด้วยดีบรรลุตาม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วัตถุประสงค์ทุกประการ</w:t>
      </w:r>
    </w:p>
    <w:p w14:paraId="34391875" w14:textId="77777777" w:rsidR="007D05A3" w:rsidRPr="00BB795C" w:rsidRDefault="007D05A3" w:rsidP="00833A4C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14:paraId="0D6C1806" w14:textId="72A614A0" w:rsidR="007D05A3" w:rsidRDefault="007D05A3" w:rsidP="008D7E8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ข้าพเจ้าไม่สามารถเข้ารับการฝึกอบรม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สัมมนาได้ เนื่องจาก (ระบุ</w:t>
      </w:r>
      <w:r w:rsidR="008D7E8E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หตุผล)....................................................</w:t>
      </w:r>
    </w:p>
    <w:p w14:paraId="06E257A7" w14:textId="77777777" w:rsidR="007D05A3" w:rsidRDefault="007D05A3" w:rsidP="007D05A3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449615C" w14:textId="77777777" w:rsidR="007D05A3" w:rsidRPr="00BB795C" w:rsidRDefault="007D05A3" w:rsidP="007D05A3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7E28C908" w14:textId="77777777" w:rsidR="007D05A3" w:rsidRDefault="007D05A3" w:rsidP="007D05A3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14:paraId="7DB52419" w14:textId="77777777" w:rsidR="007D05A3" w:rsidRDefault="007D05A3" w:rsidP="007D05A3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936DE60" w14:textId="77777777" w:rsidR="007D05A3" w:rsidRPr="00BB795C" w:rsidRDefault="007D05A3" w:rsidP="007D05A3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38FDD620" w14:textId="77777777" w:rsidR="007D05A3" w:rsidRDefault="007D05A3" w:rsidP="00AB0221">
      <w:pPr>
        <w:tabs>
          <w:tab w:val="left" w:pos="3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ผู้เข้ารับการฝึกอบรม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สัมมนา.........................................................</w:t>
      </w:r>
    </w:p>
    <w:p w14:paraId="7D0C6DE0" w14:textId="77777777" w:rsidR="007D05A3" w:rsidRDefault="007D05A3" w:rsidP="00AB0221">
      <w:pPr>
        <w:tabs>
          <w:tab w:val="left" w:pos="3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(....................................................)</w:t>
      </w:r>
    </w:p>
    <w:p w14:paraId="60E02BED" w14:textId="77777777" w:rsidR="007D05A3" w:rsidRDefault="007D05A3" w:rsidP="00AB0221">
      <w:pPr>
        <w:tabs>
          <w:tab w:val="left" w:pos="3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</w:t>
      </w:r>
      <w:r w:rsidR="009C7404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1301FF30" w14:textId="1F444699" w:rsidR="00833A4C" w:rsidRDefault="00537B6F" w:rsidP="00833A4C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06ABFE0" wp14:editId="0792A157">
                <wp:simplePos x="0" y="0"/>
                <wp:positionH relativeFrom="column">
                  <wp:posOffset>-53975</wp:posOffset>
                </wp:positionH>
                <wp:positionV relativeFrom="paragraph">
                  <wp:posOffset>177164</wp:posOffset>
                </wp:positionV>
                <wp:extent cx="584073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0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2B144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25pt,13.95pt" to="455.6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JjwQEAANMDAAAOAAAAZHJzL2Uyb0RvYy54bWysU8tu2zAQvBfoPxC815LTVyBYzsFBewla&#10;o04/gKFIiwjJJZasJf99l5SlPhEERS+EyJ3Z3ZldbW5GZ9lJYTTgW75e1ZwpL6Ez/tjyr/cfXl1z&#10;FpPwnbDgVcvPKvKb7csXmyE06gp6sJ1CRkl8bIbQ8j6l0FRVlL1yIq4gKE9BDehEoiseqw7FQNmd&#10;ra7q+l01AHYBQaoY6fV2CvJtya+1kumz1lElZltOvaVyYjkf8lltN6I5ogi9kZc2xD904YTxVHRJ&#10;dSuSYN/Q/JHKGYkQQaeVBFeB1kaqooHUrOvf1Bx6EVTRQubEsNgU/19a+em0R2Y6mh1nXjga0SGh&#10;MMc+sR14TwYCsnX2aQixIfjO7zErlaM/hDuQj5Fi1S/BfIlhgo0aXYaTVDYW38+L72pMTNLj2+s3&#10;9fvXNB45xyrRzMSAMX1U4Fj+aLk1PlsiGnG6iymXFs0MufQxlS5NpLNVGWz9F6VJJhVbF3ZZMLWz&#10;yE6CVqN7LBIpV0FmijbWLqT6adIFm2mqLN1ziQu6VASfFqIzHvBvVdM4t6on/Kx60pplP0B33uM8&#10;Ftqc4tJly/Nq/nwv9B//4vY7AAAA//8DAFBLAwQUAAYACAAAACEAkhRMXt4AAAAIAQAADwAAAGRy&#10;cy9kb3ducmV2LnhtbEyPwU7DMBBE70j8g7VI3FonQZQ2jVNVlRDigmgKdzfeOinxOrKdNPw9RhzK&#10;cXZGM2+LzWQ6NqLzrSUB6TwBhlRb1ZIW8HF4ni2B+SBJyc4SCvhGD5vy9qaQubIX2uNYBc1iCflc&#10;CmhC6HPOfd2gkX5ue6TonawzMkTpNFdOXmK56XiWJAtuZEtxoZE97hqsv6rBCOhe3fipd3rrh5f9&#10;ojq/n7K3wyjE/d20XQMLOIVrGH7xIzqUkeloB1KedQJmy8eYFJA9rYBFf5WmD8COfwdeFvz/A+UP&#10;AAAA//8DAFBLAQItABQABgAIAAAAIQC2gziS/gAAAOEBAAATAAAAAAAAAAAAAAAAAAAAAABbQ29u&#10;dGVudF9UeXBlc10ueG1sUEsBAi0AFAAGAAgAAAAhADj9If/WAAAAlAEAAAsAAAAAAAAAAAAAAAAA&#10;LwEAAF9yZWxzLy5yZWxzUEsBAi0AFAAGAAgAAAAhAIE3AmPBAQAA0wMAAA4AAAAAAAAAAAAAAAAA&#10;LgIAAGRycy9lMm9Eb2MueG1sUEsBAi0AFAAGAAgAAAAhAJIUTF7eAAAACAEAAA8AAAAAAAAAAAAA&#10;AAAAGw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4EA790FB" w14:textId="77777777" w:rsidR="00833A4C" w:rsidRPr="00BB795C" w:rsidRDefault="00833A4C" w:rsidP="00833A4C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D71BE09" w14:textId="77777777" w:rsidR="00344A77" w:rsidRPr="00BB795C" w:rsidRDefault="00AB0221" w:rsidP="00AB02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95C">
        <w:rPr>
          <w:rFonts w:ascii="TH SarabunPSK" w:hAnsi="TH SarabunPSK" w:cs="TH SarabunPSK" w:hint="cs"/>
          <w:sz w:val="32"/>
          <w:szCs w:val="32"/>
          <w:cs/>
        </w:rPr>
        <w:t>ขอรับรองว่ารายละเอียดข้างต้นถูกต้องและเป็นความจริงทุกประการ</w:t>
      </w:r>
    </w:p>
    <w:p w14:paraId="5F94125E" w14:textId="77777777" w:rsidR="00AB0221" w:rsidRDefault="00AB0221" w:rsidP="00AB022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4E919BB4" w14:textId="77777777" w:rsidR="00AB0221" w:rsidRDefault="00AB0221" w:rsidP="00AB0221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430F3663" w14:textId="77777777" w:rsidR="00AB0221" w:rsidRDefault="00AB0221" w:rsidP="00AB0221">
      <w:pPr>
        <w:tabs>
          <w:tab w:val="left" w:pos="3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ผู้บังคับบัญชา....................................................................</w:t>
      </w:r>
    </w:p>
    <w:p w14:paraId="39A64051" w14:textId="77777777" w:rsidR="00F7226E" w:rsidRDefault="00AB0221" w:rsidP="00AB0221">
      <w:pPr>
        <w:tabs>
          <w:tab w:val="left" w:pos="3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(.........................................................)</w:t>
      </w:r>
    </w:p>
    <w:p w14:paraId="39FE40CA" w14:textId="77777777" w:rsidR="00AB0221" w:rsidRDefault="00F7226E" w:rsidP="00AB0221">
      <w:pPr>
        <w:tabs>
          <w:tab w:val="left" w:pos="3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0221">
        <w:rPr>
          <w:rFonts w:ascii="TH SarabunPSK" w:hAnsi="TH SarabunPSK" w:cs="TH SarabunPSK"/>
          <w:sz w:val="32"/>
          <w:szCs w:val="32"/>
          <w:cs/>
        </w:rPr>
        <w:tab/>
      </w:r>
      <w:r w:rsidR="00AB0221">
        <w:rPr>
          <w:rFonts w:ascii="TH SarabunPSK" w:hAnsi="TH SarabunPSK" w:cs="TH SarabunPSK"/>
          <w:sz w:val="32"/>
          <w:szCs w:val="32"/>
          <w:cs/>
        </w:rPr>
        <w:tab/>
      </w:r>
      <w:r w:rsidR="00AB0221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</w:t>
      </w:r>
      <w:r w:rsidR="00830AEA">
        <w:rPr>
          <w:rFonts w:ascii="TH SarabunPSK" w:hAnsi="TH SarabunPSK" w:cs="TH SarabunPSK"/>
          <w:sz w:val="32"/>
          <w:szCs w:val="32"/>
        </w:rPr>
        <w:t>..............</w:t>
      </w:r>
    </w:p>
    <w:p w14:paraId="6A08454B" w14:textId="77777777" w:rsidR="00344A77" w:rsidRDefault="00344A77" w:rsidP="00AB0221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574C20" w14:textId="77777777" w:rsidR="00F7226E" w:rsidRDefault="00F7226E" w:rsidP="00AB0221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104775" w14:textId="77777777" w:rsidR="00F7226E" w:rsidRPr="00BB795C" w:rsidRDefault="00F7226E" w:rsidP="00AB0221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4C7A" w14:paraId="75B6E58F" w14:textId="77777777" w:rsidTr="00DA2F9D">
        <w:tc>
          <w:tcPr>
            <w:tcW w:w="9016" w:type="dxa"/>
            <w:shd w:val="clear" w:color="auto" w:fill="FFE599" w:themeFill="accent4" w:themeFillTint="66"/>
          </w:tcPr>
          <w:p w14:paraId="2592398F" w14:textId="77777777" w:rsidR="00A04C7A" w:rsidRPr="00DA2F9D" w:rsidRDefault="00A04C7A" w:rsidP="00DA2F9D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2F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ส่วนที่ ๑ ข้อมูล</w:t>
            </w:r>
            <w:r w:rsidR="00BB79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หลักสูตรการฝึกอบรม</w:t>
            </w:r>
            <w:r w:rsidR="00BB79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BB79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สัมมนา</w:t>
            </w:r>
          </w:p>
        </w:tc>
      </w:tr>
      <w:tr w:rsidR="00A04C7A" w14:paraId="038CF300" w14:textId="77777777" w:rsidTr="00564B54">
        <w:trPr>
          <w:trHeight w:val="4950"/>
        </w:trPr>
        <w:tc>
          <w:tcPr>
            <w:tcW w:w="9016" w:type="dxa"/>
          </w:tcPr>
          <w:p w14:paraId="04918B26" w14:textId="77777777" w:rsidR="00A04C7A" w:rsidRDefault="00564B54" w:rsidP="00DA2F9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๑.๑ </w:t>
            </w:r>
            <w:r w:rsidR="00A04C7A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="00A04C7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A04C7A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หัวข้อเรื่องฝึกอบรม</w:t>
            </w:r>
            <w:r w:rsidR="00A04C7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A04C7A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14:paraId="5E93EF5E" w14:textId="77777777" w:rsidR="00A04C7A" w:rsidRDefault="00A04C7A" w:rsidP="00564B54">
            <w:pPr>
              <w:spacing w:line="276" w:lineRule="auto"/>
              <w:ind w:firstLine="4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สถานที่ฝึกอบรม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สัมมนา....................................................................................................................</w:t>
            </w:r>
            <w:r w:rsidR="00564B54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14:paraId="6C52DCAF" w14:textId="77777777" w:rsidR="00A04C7A" w:rsidRDefault="00A04C7A" w:rsidP="00564B54">
            <w:pPr>
              <w:spacing w:line="276" w:lineRule="auto"/>
              <w:ind w:firstLine="4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หน่วยงานที่จัดฝึกอบรม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สัมมนา........................................................................................................</w:t>
            </w:r>
            <w:r w:rsidR="00564B54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41E92939" w14:textId="77777777" w:rsidR="00A04C7A" w:rsidRDefault="00A04C7A" w:rsidP="00564B54">
            <w:pPr>
              <w:spacing w:line="276" w:lineRule="auto"/>
              <w:ind w:firstLine="4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 ตั้งแต่วันที่...........เดือน..............พ.ศ..............ถึงวันที่............</w:t>
            </w:r>
            <w:r w:rsidR="00963F55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เดือน.................พ.ศ..................</w:t>
            </w:r>
          </w:p>
          <w:p w14:paraId="28DF4F18" w14:textId="77777777" w:rsidR="0013500D" w:rsidRDefault="00DA2F9D" w:rsidP="00564B54">
            <w:pPr>
              <w:spacing w:line="276" w:lineRule="auto"/>
              <w:ind w:left="-30" w:firstLine="45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ฝึกอบรม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สัมมนา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 โปรดระบุ....................................................................</w:t>
            </w:r>
          </w:p>
          <w:p w14:paraId="19EA07F7" w14:textId="77777777" w:rsidR="002269DD" w:rsidRDefault="00564B54" w:rsidP="002269D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๑.๒ </w:t>
            </w:r>
            <w:r w:rsidR="002269D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ค่าใช้จ่ายในการฝึกอบรม</w:t>
            </w:r>
            <w:r w:rsidR="002269D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2269DD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</w:t>
            </w:r>
          </w:p>
          <w:p w14:paraId="424043B4" w14:textId="77777777" w:rsidR="00BB795C" w:rsidRDefault="00BB795C" w:rsidP="002269D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</w:t>
            </w:r>
          </w:p>
          <w:p w14:paraId="36723A57" w14:textId="77777777" w:rsidR="00BB795C" w:rsidRDefault="00BB795C" w:rsidP="00BB795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 จำนวน.....................................บาท</w:t>
            </w:r>
          </w:p>
          <w:p w14:paraId="5734EF4D" w14:textId="77777777" w:rsidR="00564B54" w:rsidRDefault="00BB795C" w:rsidP="00564B5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โดยเบิกจากงบประมาณ............................................................................................................................</w:t>
            </w:r>
            <w:r w:rsidR="00564B54">
              <w:rPr>
                <w:rFonts w:ascii="TH SarabunPSK" w:hAnsi="TH SarabunPSK" w:cs="TH SarabunPSK" w:hint="cs"/>
                <w:sz w:val="32"/>
                <w:szCs w:val="32"/>
                <w:cs/>
              </w:rPr>
              <w:t>๑.๓ คุณวุฒิ</w:t>
            </w:r>
            <w:r w:rsidR="00564B5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564B54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วุฒิบัตรที่ได้รับ</w:t>
            </w:r>
          </w:p>
          <w:p w14:paraId="24CD32B1" w14:textId="7B90FE31" w:rsidR="00564B54" w:rsidRDefault="00564B54" w:rsidP="00564B5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 คือ .................................................................................................................................................</w:t>
            </w:r>
          </w:p>
          <w:p w14:paraId="6F1E8258" w14:textId="77777777" w:rsidR="00564B54" w:rsidRDefault="00564B54" w:rsidP="00DA2F9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</w:t>
            </w:r>
          </w:p>
          <w:p w14:paraId="007B6634" w14:textId="77777777" w:rsidR="00830AEA" w:rsidRDefault="00830AEA" w:rsidP="00DA2F9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๑.๔ ความคิดเห็นเกี่ยวกับ</w:t>
            </w:r>
            <w:r w:rsidR="00DF20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การส่งบุคลากรบุคลากร สป.</w:t>
            </w:r>
            <w:r w:rsidR="00D73A3A">
              <w:rPr>
                <w:rFonts w:ascii="TH SarabunPSK" w:hAnsi="TH SarabunPSK" w:cs="TH SarabunPSK" w:hint="cs"/>
                <w:sz w:val="32"/>
                <w:szCs w:val="32"/>
                <w:cs/>
              </w:rPr>
              <w:t>อว</w:t>
            </w:r>
            <w:r w:rsidR="00DF2068">
              <w:rPr>
                <w:rFonts w:ascii="TH SarabunPSK" w:hAnsi="TH SarabunPSK" w:cs="TH SarabunPSK" w:hint="cs"/>
                <w:sz w:val="32"/>
                <w:szCs w:val="32"/>
                <w:cs/>
              </w:rPr>
              <w:t>. เข้ารับการฝึกอบรม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="00DF2068">
              <w:rPr>
                <w:rFonts w:ascii="TH SarabunPSK" w:hAnsi="TH SarabunPSK" w:cs="TH SarabunPSK" w:hint="cs"/>
                <w:sz w:val="32"/>
                <w:szCs w:val="32"/>
                <w:cs/>
              </w:rPr>
              <w:t>นี้ในครั้งต่อไป</w:t>
            </w:r>
          </w:p>
          <w:p w14:paraId="190C92AA" w14:textId="77777777" w:rsidR="00830AEA" w:rsidRDefault="00830AEA" w:rsidP="00DA2F9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ควรส่งเข้ารับการฝึกอบรม เนื่องจาก.......</w:t>
            </w:r>
            <w:r w:rsidR="00DF2068">
              <w:rPr>
                <w:rFonts w:ascii="TH SarabunPSK" w:hAnsi="TH SarabunPSK" w:cs="TH SarabunPSK"/>
                <w:sz w:val="32"/>
                <w:szCs w:val="32"/>
              </w:rPr>
              <w:t>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</w:p>
          <w:p w14:paraId="126338F6" w14:textId="77777777" w:rsidR="00830AEA" w:rsidRDefault="00830AEA" w:rsidP="00DA2F9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ไม่ควรส่งเข้ารับการฝึกอบรม เนื่องจาก..............</w:t>
            </w:r>
            <w:r w:rsidR="00FB4CC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F2068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DF2068">
              <w:rPr>
                <w:rFonts w:ascii="TH SarabunPSK" w:hAnsi="TH SarabunPSK" w:cs="TH SarabunPSK"/>
                <w:sz w:val="32"/>
                <w:szCs w:val="32"/>
              </w:rPr>
              <w:t>............................</w:t>
            </w:r>
            <w:r w:rsidR="00DF20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="00DF206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F206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564B54" w14:paraId="76CBE2A6" w14:textId="77777777" w:rsidTr="00564B54">
        <w:trPr>
          <w:trHeight w:val="413"/>
        </w:trPr>
        <w:tc>
          <w:tcPr>
            <w:tcW w:w="9016" w:type="dxa"/>
            <w:shd w:val="clear" w:color="auto" w:fill="FFE599" w:themeFill="accent4" w:themeFillTint="66"/>
          </w:tcPr>
          <w:p w14:paraId="5152F69E" w14:textId="77777777" w:rsidR="00564B54" w:rsidRDefault="00564B54" w:rsidP="00564B5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2F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 ๒ สิ่งที่ได้รับจากการฝึกอบรม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สัมมนา</w:t>
            </w:r>
          </w:p>
        </w:tc>
      </w:tr>
      <w:tr w:rsidR="00564B54" w14:paraId="1F77F143" w14:textId="77777777" w:rsidTr="00A04C7A">
        <w:trPr>
          <w:trHeight w:val="825"/>
        </w:trPr>
        <w:tc>
          <w:tcPr>
            <w:tcW w:w="9016" w:type="dxa"/>
          </w:tcPr>
          <w:p w14:paraId="06C2FB56" w14:textId="77777777" w:rsidR="00E979BF" w:rsidRDefault="00E979BF" w:rsidP="0098221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 สรุปสาระสำคัญในการฝึกอบรม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</w:t>
            </w:r>
          </w:p>
          <w:p w14:paraId="0130BDA1" w14:textId="77777777" w:rsidR="00E979BF" w:rsidRDefault="00E979BF" w:rsidP="00A6412C">
            <w:pPr>
              <w:spacing w:line="276" w:lineRule="auto"/>
              <w:ind w:firstLine="4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5E7837C" w14:textId="77777777" w:rsidR="00E979BF" w:rsidRDefault="00E979BF" w:rsidP="00E979B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DABF627" w14:textId="77777777" w:rsidR="00E979BF" w:rsidRDefault="00E979BF" w:rsidP="00E979B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90F0DC3" w14:textId="77777777" w:rsidR="00564B54" w:rsidRDefault="00E979BF" w:rsidP="00E979B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18FB247" w14:textId="77777777" w:rsidR="00A6412C" w:rsidRDefault="00ED1DF9" w:rsidP="00E979B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0B72FB9" w14:textId="77777777" w:rsidR="00ED1DF9" w:rsidRDefault="00ED1DF9" w:rsidP="00E979B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EAEB58E" w14:textId="77777777" w:rsidR="00433621" w:rsidRPr="00433621" w:rsidRDefault="00433621" w:rsidP="004336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2F9D" w14:paraId="67E8B3CE" w14:textId="77777777" w:rsidTr="00DA2F9D">
        <w:tc>
          <w:tcPr>
            <w:tcW w:w="9016" w:type="dxa"/>
            <w:shd w:val="clear" w:color="auto" w:fill="FFE599" w:themeFill="accent4" w:themeFillTint="66"/>
          </w:tcPr>
          <w:p w14:paraId="576F67A9" w14:textId="77777777" w:rsidR="00DA2F9D" w:rsidRPr="00DA2F9D" w:rsidRDefault="00DA2F9D" w:rsidP="009E715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2F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ส่วน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="00E979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 สิ่งที่ได้รับจากการฝึกอบรม</w:t>
            </w:r>
            <w:r w:rsidR="00E979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E979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สัมมนา</w:t>
            </w:r>
          </w:p>
        </w:tc>
      </w:tr>
      <w:tr w:rsidR="00DA2F9D" w14:paraId="3722C2A8" w14:textId="77777777" w:rsidTr="009E7154">
        <w:tc>
          <w:tcPr>
            <w:tcW w:w="9016" w:type="dxa"/>
          </w:tcPr>
          <w:p w14:paraId="6546D7E0" w14:textId="77777777" w:rsidR="00DA2F9D" w:rsidRPr="00E979BF" w:rsidRDefault="00E979BF" w:rsidP="00A6412C">
            <w:pPr>
              <w:pStyle w:val="ListParagraph"/>
              <w:spacing w:line="276" w:lineRule="auto"/>
              <w:ind w:left="-22" w:firstLine="2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DA2F9D" w:rsidRPr="00E979BF">
              <w:rPr>
                <w:rFonts w:ascii="TH SarabunPSK" w:hAnsi="TH SarabunPSK" w:cs="TH SarabunPSK" w:hint="cs"/>
                <w:sz w:val="32"/>
                <w:szCs w:val="32"/>
                <w:cs/>
              </w:rPr>
              <w:t>.๒ ประสบการณ์</w:t>
            </w:r>
            <w:r w:rsidR="00DA2F9D" w:rsidRPr="00E979B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DA2F9D" w:rsidRPr="00E979B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ประโยชน์ที่ได้รับ</w:t>
            </w:r>
            <w:r w:rsidR="00DA2F9D" w:rsidRPr="00E979B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DA2F9D" w:rsidRPr="00E979B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การประยุกต์ใช้กับหน่วยงาน</w:t>
            </w:r>
          </w:p>
          <w:p w14:paraId="69D497BF" w14:textId="77777777" w:rsidR="00DA2F9D" w:rsidRPr="00E979BF" w:rsidRDefault="00DA2F9D" w:rsidP="00A6412C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870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E979BF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ต่อตนเอง</w:t>
            </w:r>
          </w:p>
          <w:p w14:paraId="1BCE5F65" w14:textId="77777777" w:rsidR="00DA2F9D" w:rsidRDefault="00DA2F9D" w:rsidP="00A6412C">
            <w:pPr>
              <w:spacing w:line="276" w:lineRule="auto"/>
              <w:ind w:left="-22" w:firstLine="442"/>
              <w:rPr>
                <w:rFonts w:ascii="TH SarabunPSK" w:hAnsi="TH SarabunPSK" w:cs="TH SarabunPSK"/>
                <w:sz w:val="32"/>
                <w:szCs w:val="32"/>
              </w:rPr>
            </w:pPr>
            <w:r w:rsidRPr="00E979B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72E5379" w14:textId="77777777" w:rsidR="00E979BF" w:rsidRPr="00E979BF" w:rsidRDefault="00E979BF" w:rsidP="00A6412C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870" w:hanging="45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ต่อหน่วยงาน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การนำมาประยุกต์ใช้กับหน่วยงาน</w:t>
            </w:r>
          </w:p>
          <w:p w14:paraId="27452220" w14:textId="77777777" w:rsidR="00E979BF" w:rsidRDefault="00E979BF" w:rsidP="00A6412C">
            <w:pPr>
              <w:spacing w:line="276" w:lineRule="auto"/>
              <w:ind w:left="-22" w:firstLine="442"/>
              <w:rPr>
                <w:rFonts w:ascii="TH SarabunPSK" w:hAnsi="TH SarabunPSK" w:cs="TH SarabunPSK"/>
                <w:sz w:val="32"/>
                <w:szCs w:val="32"/>
              </w:rPr>
            </w:pPr>
            <w:r w:rsidRPr="00E979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14:paraId="223ADEF3" w14:textId="77777777" w:rsidR="00E979BF" w:rsidRDefault="00E979BF" w:rsidP="00A6412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๒.๓ ปัญหาและอุปสรรคในการฝึกอบรม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</w:t>
            </w:r>
          </w:p>
          <w:p w14:paraId="4787C208" w14:textId="77777777" w:rsidR="00E979BF" w:rsidRDefault="00E979BF" w:rsidP="00A6412C">
            <w:pPr>
              <w:spacing w:line="276" w:lineRule="auto"/>
              <w:ind w:left="-22" w:firstLine="53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E2B77C3" w14:textId="77777777" w:rsidR="00E979BF" w:rsidRDefault="00E979BF" w:rsidP="00A6412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๒.๔ ข้อคิดเห็นและข้อเสนอแนะ</w:t>
            </w:r>
          </w:p>
          <w:p w14:paraId="249E38ED" w14:textId="77777777" w:rsidR="00E979BF" w:rsidRDefault="00E979BF" w:rsidP="00A6412C">
            <w:pPr>
              <w:spacing w:line="276" w:lineRule="auto"/>
              <w:ind w:firstLine="5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4FAA1B4" w14:textId="77777777" w:rsidR="00E979BF" w:rsidRDefault="00E979BF" w:rsidP="00A6412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๒.๕ เอกสารที่ได้รับจากการฝึกอบรม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</w:t>
            </w:r>
          </w:p>
          <w:p w14:paraId="7E1A6CC6" w14:textId="77777777" w:rsidR="00E979BF" w:rsidRDefault="00E979BF" w:rsidP="00A6412C">
            <w:pPr>
              <w:spacing w:line="276" w:lineRule="auto"/>
              <w:ind w:left="-22" w:firstLine="53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6CBE7D5" w14:textId="77777777" w:rsidR="00A6412C" w:rsidRDefault="00A6412C" w:rsidP="00A6412C">
            <w:pPr>
              <w:tabs>
                <w:tab w:val="left" w:pos="5013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89B29D" w14:textId="77777777" w:rsidR="002F4721" w:rsidRDefault="002F4721" w:rsidP="00A6412C">
            <w:pPr>
              <w:tabs>
                <w:tab w:val="left" w:pos="5013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9621E1" w14:textId="77777777" w:rsidR="00A6412C" w:rsidRDefault="00A6412C" w:rsidP="00A6412C">
            <w:pPr>
              <w:tabs>
                <w:tab w:val="left" w:pos="5013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ลงชื่อ.........................................................</w:t>
            </w:r>
          </w:p>
          <w:p w14:paraId="229E7D59" w14:textId="77777777" w:rsidR="00A6412C" w:rsidRDefault="00A6412C" w:rsidP="00A6412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(.........................................................)</w:t>
            </w:r>
          </w:p>
          <w:p w14:paraId="353B732F" w14:textId="77777777" w:rsidR="00A6412C" w:rsidRDefault="00A6412C" w:rsidP="00A6412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ตำแหน่ง......................................................</w:t>
            </w:r>
          </w:p>
          <w:p w14:paraId="44BEA039" w14:textId="77777777" w:rsidR="00A6412C" w:rsidRDefault="00A6412C" w:rsidP="00A6412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ผู้เข้ารับการฝึกอบรม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</w:t>
            </w:r>
          </w:p>
          <w:p w14:paraId="601595DA" w14:textId="77777777" w:rsidR="00E979BF" w:rsidRPr="00E979BF" w:rsidRDefault="00A6412C" w:rsidP="00A6412C">
            <w:pPr>
              <w:spacing w:line="276" w:lineRule="auto"/>
              <w:ind w:left="-22" w:firstLine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วันที่........เดือน.................พ.ศ................</w:t>
            </w:r>
          </w:p>
        </w:tc>
      </w:tr>
    </w:tbl>
    <w:p w14:paraId="4B92878A" w14:textId="4AD26A40" w:rsidR="002F4721" w:rsidRDefault="00537B6F" w:rsidP="007308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A4FDBD9" wp14:editId="6D073CC6">
                <wp:simplePos x="0" y="0"/>
                <wp:positionH relativeFrom="margin">
                  <wp:posOffset>-82550</wp:posOffset>
                </wp:positionH>
                <wp:positionV relativeFrom="paragraph">
                  <wp:posOffset>52070</wp:posOffset>
                </wp:positionV>
                <wp:extent cx="5905500" cy="18573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42BF9" w14:textId="21C5D0CF" w:rsidR="007B222B" w:rsidRPr="00A6412C" w:rsidRDefault="007B222B" w:rsidP="008C586E">
                            <w:pPr>
                              <w:tabs>
                                <w:tab w:val="left" w:pos="709"/>
                              </w:tabs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641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หมายเหตุ</w:t>
                            </w:r>
                            <w:r w:rsidR="008C586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A6412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๑. </w:t>
                            </w:r>
                            <w:r w:rsidR="0043656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รายงานเป็นรายบุคคลพร้อม</w:t>
                            </w:r>
                            <w:r w:rsidRPr="00A6412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แนบสำเนาประกาศนียบัตร หรือหนังสือสำคัญ หรือหนังสือรับรอง</w:t>
                            </w:r>
                            <w:r w:rsidR="0043656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และเอกสารการ</w:t>
                            </w:r>
                            <w:r w:rsidRPr="00A6412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เข้</w:t>
                            </w:r>
                            <w:r w:rsidR="003E52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A6412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ร่วมฝึกอบร</w:t>
                            </w:r>
                            <w:r w:rsidR="00117DD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บ</w:t>
                            </w:r>
                            <w:r w:rsidR="00117DD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8C586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8C586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8C586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A6412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สัมมนา มากับรายงานฉบับนี้ด้วย</w:t>
                            </w:r>
                          </w:p>
                          <w:p w14:paraId="15F7C3D4" w14:textId="68F67083" w:rsidR="007B222B" w:rsidRDefault="00AE5F43" w:rsidP="008C586E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7B222B" w:rsidRPr="00A6412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๒. </w:t>
                            </w:r>
                            <w:r w:rsidR="00804E55" w:rsidRPr="00A6412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โปรดจัด</w:t>
                            </w:r>
                            <w:r w:rsidR="007B222B" w:rsidRPr="00A6412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ส่งรายงาน</w:t>
                            </w:r>
                            <w:r w:rsidR="004A1C7A" w:rsidRPr="00A6412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ในรูปแบบ</w:t>
                            </w:r>
                            <w:r w:rsidR="003F412A" w:rsidRPr="00A6412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ไฟล์</w:t>
                            </w:r>
                            <w:r w:rsidR="003E52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4A1C7A" w:rsidRPr="00A6412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word</w:t>
                            </w:r>
                            <w:r w:rsidR="003E52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B222B" w:rsidRPr="00A6412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ให้</w:t>
                            </w:r>
                            <w:r w:rsidR="003E52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กลุ่มบริหารทรัพยากรบุคคล </w:t>
                            </w:r>
                            <w:r w:rsidR="007B222B" w:rsidRPr="00A641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ภายใน </w:t>
                            </w:r>
                            <w:r w:rsidR="00ED1D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๑๕</w:t>
                            </w:r>
                            <w:r w:rsidR="007B222B" w:rsidRPr="00A641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วัน</w:t>
                            </w:r>
                            <w:r w:rsidR="007B222B" w:rsidRPr="00A6412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หลังสิ้นสุดการเข้าร่วมฝึกอบรม</w:t>
                            </w:r>
                            <w:r w:rsidR="007B222B" w:rsidRPr="00A6412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/</w:t>
                            </w:r>
                            <w:r w:rsidR="007B222B" w:rsidRPr="00A6412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สัมมนา</w:t>
                            </w:r>
                          </w:p>
                          <w:p w14:paraId="5D2063B8" w14:textId="47349589" w:rsidR="002F4721" w:rsidRDefault="002F4721" w:rsidP="008C586E">
                            <w:pPr>
                              <w:tabs>
                                <w:tab w:val="left" w:pos="709"/>
                                <w:tab w:val="left" w:pos="90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๓. หากส่วนบริหารงานบุคคลพิจารณาแล้วเห็นว่าสรุปสาระสำคัญในการฝึกอบรม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สัมมนาของท่าน เป็นประโยชน์ต่อ</w:t>
                            </w:r>
                            <w:r w:rsidR="0098221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บุคลากร</w:t>
                            </w:r>
                            <w:r w:rsidR="00117DD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117DD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D81FE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D81FE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ในองค์กร </w:t>
                            </w:r>
                            <w:r w:rsidR="00D81FE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กลุ่มบริหารทรัพยากรบุคคล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จะดำเนินการเผยแพร่ให้แก่บุคลากรในหน่วยงานผ่านกิจกรรมการแลกเปลี่ยนเรียนรู้ </w:t>
                            </w:r>
                            <w:r w:rsidR="00D81FE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D81FE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D81FE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หรือเว็บไซต์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K</w:t>
                            </w:r>
                            <w:r w:rsidR="0042133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ของ สป.</w:t>
                            </w:r>
                            <w:r w:rsidR="00E9024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3E9E8387" w14:textId="2C1FA834" w:rsidR="00BA16A9" w:rsidRPr="00A6412C" w:rsidRDefault="00BA16A9" w:rsidP="007D5CDB">
                            <w:pPr>
                              <w:tabs>
                                <w:tab w:val="left" w:pos="709"/>
                                <w:tab w:val="left" w:pos="90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98221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 สามารถดาวน์โหลด</w:t>
                            </w:r>
                            <w:r w:rsidR="001E5E2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แบบฟอร์มรายงานการเข้ารับการฝึกอบรม</w:t>
                            </w:r>
                            <w:r w:rsidR="001E5E2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/</w:t>
                            </w:r>
                            <w:r w:rsidR="001E5E2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สัมมนา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แบบฟอร์ม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training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  <w:r w:rsidR="001E5E2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="008447F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(ไฟล์</w:t>
                            </w:r>
                            <w:r w:rsidR="00117DD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1E53C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word</w:t>
                            </w:r>
                            <w:r w:rsidR="008447F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ได้ที่เว็บไซต์</w:t>
                            </w:r>
                            <w:r w:rsidR="0098221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78111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78111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7D5CD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กลุ่มบริหารทรัพยากรบุคคล</w:t>
                            </w:r>
                            <w:r w:rsidR="007D5CD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A16A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http://personnel.ops.go.th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&gt;&gt;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เมนูดาวน์โหลด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&gt;&gt;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แบบฟอร์ม บค.</w:t>
                            </w:r>
                          </w:p>
                          <w:p w14:paraId="6228AB48" w14:textId="69076B5C" w:rsidR="004A1C7A" w:rsidRPr="00B7094C" w:rsidRDefault="008C586E" w:rsidP="008C586E">
                            <w:pPr>
                              <w:tabs>
                                <w:tab w:val="left" w:pos="709"/>
                                <w:tab w:val="left" w:pos="90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12"/>
                                <w:szCs w:val="12"/>
                                <w:cs/>
                              </w:rPr>
                              <w:tab/>
                            </w:r>
                            <w:r w:rsidR="0098221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๕</w:t>
                            </w:r>
                            <w:r w:rsidR="00B7094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="004A1C7A" w:rsidRPr="00B7094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หากมีข้อสงสัย</w:t>
                            </w:r>
                            <w:r w:rsidR="00BA3157" w:rsidRPr="00B7094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กรุณา</w:t>
                            </w:r>
                            <w:r w:rsidR="004A1C7A" w:rsidRPr="00B7094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ติดต่อ </w:t>
                            </w:r>
                            <w:r w:rsidR="00117DD8" w:rsidRPr="00117DD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๐๒ ๓๓๓ ๓๗๔๙</w:t>
                            </w:r>
                            <w:r w:rsidR="00117DD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="008D7CBC" w:rsidRPr="008D7CB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ภารดา</w:t>
                            </w:r>
                            <w:r w:rsidR="00117DD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="008D7CB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4A1C7A" w:rsidRPr="00B7094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อีเมล </w:t>
                            </w:r>
                            <w:r w:rsidR="004A1C7A" w:rsidRPr="00B7094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8D7CBC" w:rsidRPr="008D7CB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parada.t@mhesi.go.th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FDBD9" id="_x0000_s1027" type="#_x0000_t202" style="position:absolute;margin-left:-6.5pt;margin-top:4.1pt;width:465pt;height:146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E/IwIAACMEAAAOAAAAZHJzL2Uyb0RvYy54bWysU9uO2yAQfa/Uf0C8N3aycZNYcVbbbFNV&#10;2l6k3X4AxjhGBYYCiZ1+fQeczabtW1UeEMPMHM6cGda3g1bkKJyXYCo6neSUCMOhkWZf0W9PuzdL&#10;SnxgpmEKjKjoSXh6u3n9at3bUsygA9UIRxDE+LK3Fe1CsGWWed4JzfwErDDobMFpFtB0+6xxrEd0&#10;rbJZnr/NenCNdcCF93h7PzrpJuG3reDhS9t6EYiqKHILaXdpr+Oebdas3DtmO8nPNNg/sNBMGnz0&#10;AnXPAiMHJ/+C0pI78NCGCQedQdtKLlINWM00/6Oax45ZkWpBcby9yOT/Hyz/fPzqiGwqekOJYRpb&#10;9CSGQN7BQGZRnd76EoMeLYaFAa+xy6lSbx+Af/fEwLZjZi/unIO+E6xBdtOYmV2ljjg+gtT9J2jw&#10;GXYIkICG1ukoHYpBEB27dLp0JlLheFms8qLI0cXRN10Wi5tFkd5g5XO6dT58EKBJPFTUYesTPDs+&#10;+BDpsPI5JL7mQclmJ5VKhtvXW+XIkeGY7NI6o/8WpgzpK7oqZkVCNhDz0wRpGXCMldQVXeZxxXRW&#10;RjnemyadA5NqPCMTZc76RElGccJQD6kRSbyoXQ3NCQVzME4t/jI8dOB+UtLjxFbU/zgwJyhRHw2K&#10;vprO53HEkzEvFjM03LWnvvYwwxGqooGS8bgN6VtE2gbusDmtTLK9MDlTxklMap5/TRz1aztFvfzt&#10;zS8AAAD//wMAUEsDBBQABgAIAAAAIQB40Ooq3gAAAAkBAAAPAAAAZHJzL2Rvd25yZXYueG1sTI/B&#10;TsMwEETvSPyDtUhcUGunhaZNs6kACcS1pR/gxNskamxHsdukf89yguNoRjNv8t1kO3GlIbTeISRz&#10;BYJc5U3raoTj98dsDSJE7YzuvCOEGwXYFfd3uc6MH92erodYCy5xIdMITYx9JmWoGrI6zH1Pjr2T&#10;H6yOLIdamkGPXG47uVBqJa1uHS80uqf3hqrz4WIRTl/j08tmLD/jMd0/r950m5b+hvj4ML1uQUSa&#10;4l8YfvEZHQpmKv3FmSA6hFmy5C8RYb0Awf4mSVmXCEulUpBFLv8/KH4AAAD//wMAUEsBAi0AFAAG&#10;AAgAAAAhALaDOJL+AAAA4QEAABMAAAAAAAAAAAAAAAAAAAAAAFtDb250ZW50X1R5cGVzXS54bWxQ&#10;SwECLQAUAAYACAAAACEAOP0h/9YAAACUAQAACwAAAAAAAAAAAAAAAAAvAQAAX3JlbHMvLnJlbHNQ&#10;SwECLQAUAAYACAAAACEA+CEBPyMCAAAjBAAADgAAAAAAAAAAAAAAAAAuAgAAZHJzL2Uyb0RvYy54&#10;bWxQSwECLQAUAAYACAAAACEAeNDqKt4AAAAJAQAADwAAAAAAAAAAAAAAAAB9BAAAZHJzL2Rvd25y&#10;ZXYueG1sUEsFBgAAAAAEAAQA8wAAAIgFAAAAAA==&#10;" stroked="f">
                <v:textbox>
                  <w:txbxContent>
                    <w:p w14:paraId="58642BF9" w14:textId="21C5D0CF" w:rsidR="007B222B" w:rsidRPr="00A6412C" w:rsidRDefault="007B222B" w:rsidP="008C586E">
                      <w:pPr>
                        <w:tabs>
                          <w:tab w:val="left" w:pos="709"/>
                        </w:tabs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6412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หมายเหตุ</w:t>
                      </w:r>
                      <w:r w:rsidR="008C586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 w:rsidRPr="00A6412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๑. </w:t>
                      </w:r>
                      <w:r w:rsidR="0043656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รายงานเป็นรายบุคคลพร้อม</w:t>
                      </w:r>
                      <w:r w:rsidRPr="00A6412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แนบสำเนาประกาศนียบัตร หรือหนังสือสำคัญ หรือหนังสือรับรอง</w:t>
                      </w:r>
                      <w:r w:rsidR="0043656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และเอกสารการ</w:t>
                      </w:r>
                      <w:r w:rsidRPr="00A6412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เข้</w:t>
                      </w:r>
                      <w:r w:rsidR="003E526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า</w:t>
                      </w:r>
                      <w:r w:rsidRPr="00A6412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ร่วมฝึกอบร</w:t>
                      </w:r>
                      <w:r w:rsidR="00117DD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บ</w:t>
                      </w:r>
                      <w:r w:rsidR="00117DD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="008C586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 w:rsidR="008C586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 w:rsidR="008C586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A6412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สัมมนา มากับรายงานฉบับนี้ด้วย</w:t>
                      </w:r>
                    </w:p>
                    <w:p w14:paraId="15F7C3D4" w14:textId="68F67083" w:rsidR="007B222B" w:rsidRDefault="00AE5F43" w:rsidP="008C586E">
                      <w:pPr>
                        <w:tabs>
                          <w:tab w:val="left" w:pos="709"/>
                        </w:tabs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 w:rsidR="007B222B" w:rsidRPr="00A6412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๒. </w:t>
                      </w:r>
                      <w:r w:rsidR="00804E55" w:rsidRPr="00A6412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โปรดจัด</w:t>
                      </w:r>
                      <w:r w:rsidR="007B222B" w:rsidRPr="00A6412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ส่งรายงาน</w:t>
                      </w:r>
                      <w:r w:rsidR="004A1C7A" w:rsidRPr="00A6412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ในรูปแบบ</w:t>
                      </w:r>
                      <w:r w:rsidR="003F412A" w:rsidRPr="00A6412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ไฟล์</w:t>
                      </w:r>
                      <w:r w:rsidR="003E526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4A1C7A" w:rsidRPr="00A6412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word</w:t>
                      </w:r>
                      <w:r w:rsidR="003E526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B222B" w:rsidRPr="00A6412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ให้</w:t>
                      </w:r>
                      <w:r w:rsidR="003E526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กลุ่มบริหารทรัพยากรบุคคล </w:t>
                      </w:r>
                      <w:r w:rsidR="007B222B" w:rsidRPr="00A6412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 xml:space="preserve">ภายใน </w:t>
                      </w:r>
                      <w:r w:rsidR="00ED1DF9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๑๕</w:t>
                      </w:r>
                      <w:r w:rsidR="007B222B" w:rsidRPr="00A6412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 xml:space="preserve"> วัน</w:t>
                      </w:r>
                      <w:r w:rsidR="007B222B" w:rsidRPr="00A6412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หลังสิ้นสุดการเข้าร่วมฝึกอบรม</w:t>
                      </w:r>
                      <w:r w:rsidR="007B222B" w:rsidRPr="00A6412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/</w:t>
                      </w:r>
                      <w:r w:rsidR="007B222B" w:rsidRPr="00A6412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สัมมนา</w:t>
                      </w:r>
                    </w:p>
                    <w:p w14:paraId="5D2063B8" w14:textId="47349589" w:rsidR="002F4721" w:rsidRDefault="002F4721" w:rsidP="008C586E">
                      <w:pPr>
                        <w:tabs>
                          <w:tab w:val="left" w:pos="709"/>
                          <w:tab w:val="left" w:pos="900"/>
                        </w:tabs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๓. หากส่วนบริหารงานบุคคลพิจารณาแล้วเห็นว่าสรุปสาระสำคัญในการฝึกอบรม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สัมมนาของท่าน เป็นประโยชน์ต่อ</w:t>
                      </w:r>
                      <w:r w:rsidR="0098221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บุคลากร</w:t>
                      </w:r>
                      <w:r w:rsidR="00117DD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="00117DD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D81FE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 w:rsidR="00D81FE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ในองค์กร </w:t>
                      </w:r>
                      <w:r w:rsidR="00D81FE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กลุ่มบริหารทรัพยากรบุคคล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จะดำเนินการเผยแพร่ให้แก่บุคลากรในหน่วยงานผ่านกิจกรรมการแลกเปลี่ยนเรียนรู้ </w:t>
                      </w:r>
                      <w:r w:rsidR="00D81FE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="00D81FE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 w:rsidR="00D81FE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และ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หรือเว็บไซต์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K</w:t>
                      </w:r>
                      <w:r w:rsidR="0042133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ของ สป.</w:t>
                      </w:r>
                      <w:r w:rsidR="00E9024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อว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3E9E8387" w14:textId="2C1FA834" w:rsidR="00BA16A9" w:rsidRPr="00A6412C" w:rsidRDefault="00BA16A9" w:rsidP="007D5CDB">
                      <w:pPr>
                        <w:tabs>
                          <w:tab w:val="left" w:pos="709"/>
                          <w:tab w:val="left" w:pos="900"/>
                        </w:tabs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 w:rsidR="0098221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๔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 สามารถดาวน์โหลด</w:t>
                      </w:r>
                      <w:r w:rsidR="001E5E2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แบบฟอร์มรายงานการเข้ารับการฝึกอบรม</w:t>
                      </w:r>
                      <w:r w:rsidR="001E5E2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/</w:t>
                      </w:r>
                      <w:r w:rsidR="001E5E2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สัมมนา 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แบบฟอร์ม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training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๒</w:t>
                      </w:r>
                      <w:r w:rsidR="001E5E2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  <w:r w:rsidR="008447F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(ไฟล์</w:t>
                      </w:r>
                      <w:r w:rsidR="00117DD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1E53C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word</w:t>
                      </w:r>
                      <w:r w:rsidR="008447F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ได้ที่เว็บไซต์</w:t>
                      </w:r>
                      <w:r w:rsidR="0098221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 w:rsidR="0078111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 w:rsidR="0078111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 w:rsidR="007D5CD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กลุ่มบริหารทรัพยากรบุคคล</w:t>
                      </w:r>
                      <w:r w:rsidR="007D5CD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A16A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http://personnel.ops.go.th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&gt;&gt;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เมนูดาวน์โหลด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&gt;&gt;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แบบฟอร์ม บค.</w:t>
                      </w:r>
                    </w:p>
                    <w:p w14:paraId="6228AB48" w14:textId="69076B5C" w:rsidR="004A1C7A" w:rsidRPr="00B7094C" w:rsidRDefault="008C586E" w:rsidP="008C586E">
                      <w:pPr>
                        <w:tabs>
                          <w:tab w:val="left" w:pos="709"/>
                          <w:tab w:val="left" w:pos="900"/>
                        </w:tabs>
                        <w:spacing w:after="0" w:line="240" w:lineRule="auto"/>
                        <w:jc w:val="thaiDistribute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i/>
                          <w:iCs/>
                          <w:sz w:val="12"/>
                          <w:szCs w:val="12"/>
                          <w:cs/>
                        </w:rPr>
                        <w:tab/>
                      </w:r>
                      <w:r w:rsidR="0098221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๕</w:t>
                      </w:r>
                      <w:r w:rsidR="00B7094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="004A1C7A" w:rsidRPr="00B7094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หากมีข้อสงสัย</w:t>
                      </w:r>
                      <w:r w:rsidR="00BA3157" w:rsidRPr="00B7094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กรุณา</w:t>
                      </w:r>
                      <w:r w:rsidR="004A1C7A" w:rsidRPr="00B7094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ติดต่อ </w:t>
                      </w:r>
                      <w:r w:rsidR="00117DD8" w:rsidRPr="00117DD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๐๒ ๓๓๓ ๓๗๔๙</w:t>
                      </w:r>
                      <w:r w:rsidR="00117DD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(</w:t>
                      </w:r>
                      <w:r w:rsidR="008D7CBC" w:rsidRPr="008D7CB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ภารดา</w:t>
                      </w:r>
                      <w:r w:rsidR="00117DD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  <w:r w:rsidR="008D7CB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4A1C7A" w:rsidRPr="00B7094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อีเมล </w:t>
                      </w:r>
                      <w:r w:rsidR="004A1C7A" w:rsidRPr="00B7094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: </w:t>
                      </w:r>
                      <w:r w:rsidR="008D7CBC" w:rsidRPr="008D7CB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parada.t@mhesi.go.th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C04A20" w14:textId="77777777" w:rsidR="002F4721" w:rsidRDefault="002F4721" w:rsidP="007308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E89BC6" w14:textId="77777777" w:rsidR="002F4721" w:rsidRDefault="002F4721" w:rsidP="007308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1ACAEDC" w14:textId="27AFC16F" w:rsidR="002F4721" w:rsidRDefault="007D5CDB" w:rsidP="007308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F77E83D" wp14:editId="5DABAD0E">
            <wp:simplePos x="0" y="0"/>
            <wp:positionH relativeFrom="column">
              <wp:posOffset>4813300</wp:posOffset>
            </wp:positionH>
            <wp:positionV relativeFrom="paragraph">
              <wp:posOffset>792480</wp:posOffset>
            </wp:positionV>
            <wp:extent cx="900000" cy="900000"/>
            <wp:effectExtent l="0" t="0" r="0" b="0"/>
            <wp:wrapNone/>
            <wp:docPr id="4" name="Picture 4" descr="QR-Code dieser Se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-Code dieser Sei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4721" w:rsidSect="0002411D">
      <w:headerReference w:type="default" r:id="rId8"/>
      <w:footerReference w:type="default" r:id="rId9"/>
      <w:pgSz w:w="11906" w:h="16838" w:code="9"/>
      <w:pgMar w:top="990" w:right="1440" w:bottom="1440" w:left="144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DA51" w14:textId="77777777" w:rsidR="00F159FF" w:rsidRDefault="00F159FF" w:rsidP="00D449E7">
      <w:pPr>
        <w:spacing w:after="0" w:line="240" w:lineRule="auto"/>
      </w:pPr>
      <w:r>
        <w:separator/>
      </w:r>
    </w:p>
  </w:endnote>
  <w:endnote w:type="continuationSeparator" w:id="0">
    <w:p w14:paraId="772EB816" w14:textId="77777777" w:rsidR="00F159FF" w:rsidRDefault="00F159FF" w:rsidP="00D4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2A666" w14:textId="77777777" w:rsidR="0002411D" w:rsidRPr="0002411D" w:rsidRDefault="00F159FF">
    <w:pPr>
      <w:pStyle w:val="Footer"/>
      <w:jc w:val="center"/>
      <w:rPr>
        <w:rFonts w:ascii="TH SarabunPSK" w:hAnsi="TH SarabunPSK" w:cs="TH SarabunPSK"/>
        <w:sz w:val="32"/>
        <w:szCs w:val="32"/>
      </w:rPr>
    </w:pPr>
    <w:sdt>
      <w:sdtPr>
        <w:rPr>
          <w:rFonts w:ascii="TH SarabunPSK" w:hAnsi="TH SarabunPSK" w:cs="TH SarabunPSK"/>
          <w:sz w:val="32"/>
          <w:szCs w:val="32"/>
        </w:rPr>
        <w:id w:val="7418393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2411D" w:rsidRPr="0002411D">
          <w:rPr>
            <w:rFonts w:ascii="TH SarabunPSK" w:hAnsi="TH SarabunPSK" w:cs="TH SarabunPSK"/>
            <w:sz w:val="32"/>
            <w:szCs w:val="32"/>
          </w:rPr>
          <w:t xml:space="preserve">- </w:t>
        </w:r>
        <w:r w:rsidR="00836D0D" w:rsidRPr="0002411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2411D" w:rsidRPr="0002411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836D0D" w:rsidRPr="0002411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B3E9A">
          <w:rPr>
            <w:rFonts w:ascii="TH SarabunPSK" w:hAnsi="TH SarabunPSK" w:cs="TH SarabunPSK"/>
            <w:noProof/>
            <w:sz w:val="32"/>
            <w:szCs w:val="32"/>
            <w:cs/>
          </w:rPr>
          <w:t>๑</w:t>
        </w:r>
        <w:r w:rsidR="00836D0D" w:rsidRPr="0002411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sdtContent>
    </w:sdt>
    <w:r w:rsidR="0002411D" w:rsidRPr="0002411D">
      <w:rPr>
        <w:rFonts w:ascii="TH SarabunPSK" w:hAnsi="TH SarabunPSK" w:cs="TH SarabunPSK"/>
        <w:noProof/>
        <w:sz w:val="32"/>
        <w:szCs w:val="32"/>
      </w:rPr>
      <w:t>-</w:t>
    </w:r>
  </w:p>
  <w:p w14:paraId="51067FE1" w14:textId="77777777" w:rsidR="0002411D" w:rsidRDefault="00024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857B" w14:textId="77777777" w:rsidR="00F159FF" w:rsidRDefault="00F159FF" w:rsidP="00D449E7">
      <w:pPr>
        <w:spacing w:after="0" w:line="240" w:lineRule="auto"/>
      </w:pPr>
      <w:r>
        <w:separator/>
      </w:r>
    </w:p>
  </w:footnote>
  <w:footnote w:type="continuationSeparator" w:id="0">
    <w:p w14:paraId="789BF06E" w14:textId="77777777" w:rsidR="00F159FF" w:rsidRDefault="00F159FF" w:rsidP="00D44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C34C" w14:textId="40048C66" w:rsidR="0002411D" w:rsidRDefault="00537B6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3E246A85" wp14:editId="6AD672F2">
              <wp:simplePos x="0" y="0"/>
              <wp:positionH relativeFrom="column">
                <wp:posOffset>4962525</wp:posOffset>
              </wp:positionH>
              <wp:positionV relativeFrom="paragraph">
                <wp:posOffset>-249555</wp:posOffset>
              </wp:positionV>
              <wp:extent cx="1447800" cy="3619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36195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24A565" w14:textId="77777777" w:rsidR="0002411D" w:rsidRPr="00D244DD" w:rsidRDefault="0002411D" w:rsidP="0002411D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 w:rsidRPr="00D244DD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แบบฟอร์ม </w:t>
                          </w:r>
                          <w:r w:rsidRPr="00D244DD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Training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46A8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90.75pt;margin-top:-19.65pt;width:114pt;height:28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06GPAIAALMEAAAOAAAAZHJzL2Uyb0RvYy54bWysVNuO0zAQfUfiHyy/06She4uarpYuIKTl&#10;ot3lA1zHbqx1PMZ2m5SvZ+yk2QLSPiBeLDsz58yZW5bXfavJXjivwFR0PsspEYZDrcy2ot8fP7y5&#10;pMQHZmqmwYiKHoSn16vXr5adLUUBDehaOIIkxpedrWgTgi2zzPNGtMzPwAqDRgmuZQGfbpvVjnXI&#10;3uqsyPPzrANXWwdceI9fbwcjXSV+KQUPX6X0IhBdUdQW0unSuYlntlqycuuYbRQfZbB/UNEyZTDo&#10;RHXLAiM7p/6iahV34EGGGYc2AykVFykHzGae/5HNQ8OsSLlgcbydyuT/Hy3/sv/miKorWlBiWIst&#10;ehR9IO+gJ0WsTmd9iU4PFt1Cj5+xyylTb++AP3liYN0wsxU3zkHXCFajunlEZifQgcdHkk33GWoM&#10;w3YBElEvXRtLh8UgyI5dOkydiVJ4DLlYXFzmaOJoe3s+vzpLrctYeURb58NHAS2Jl4o67HxiZ/s7&#10;H6IaVh5dYjBt4hnlvjd1GoLAlB7u6BrNSX+UPIoPBy0G6L2QWDKUVQyViMMq1tqRPcMxq5+G9CML&#10;ekaIVFpPoLF8v4N0OIJG3wgTaYAnYP5ytMk7RQQTJmCrDLiXwXLwP2Y95BobGPpNP47BBuoDNtDB&#10;sEW49XhpwP2kpMMNqqj/sWNOUKI/GRyCK2xaXLn0WJxdFPhwp5bNqYUZjlQVDZQM13VIaxqTMXCD&#10;wyJV6mMUNSgZxeJmpPaOWxxX7/SdvJ7/NatfAAAA//8DAFBLAwQUAAYACAAAACEAFRSmy+AAAAAL&#10;AQAADwAAAGRycy9kb3ducmV2LnhtbEyPPW/CMBCG90r9D9YhdQObWm0gxEFtUaUKsZR26GjiI4mw&#10;z1FsSPrva6ay3cej954r1qOz7IJ9aD0pmM8EMKTKm5ZqBd9f79MFsBA1GW09oYJfDLAu7+8KnRs/&#10;0Cde9rFmKYRCrhU0MXY556Fq0Okw8x1S2h1973RMbV9z0+shhTvLH4V45k63lC40usO3BqvT/uwU&#10;bCWefmQddmE4vsoPIzY7u90o9TAZX1bAIo7xH4arflKHMjkd/JlMYFZBtpg/JVTBVC4lsCshxDKN&#10;DqnKMuBlwW9/KP8AAAD//wMAUEsBAi0AFAAGAAgAAAAhALaDOJL+AAAA4QEAABMAAAAAAAAAAAAA&#10;AAAAAAAAAFtDb250ZW50X1R5cGVzXS54bWxQSwECLQAUAAYACAAAACEAOP0h/9YAAACUAQAACwAA&#10;AAAAAAAAAAAAAAAvAQAAX3JlbHMvLnJlbHNQSwECLQAUAAYACAAAACEAuY9OhjwCAACzBAAADgAA&#10;AAAAAAAAAAAAAAAuAgAAZHJzL2Uyb0RvYy54bWxQSwECLQAUAAYACAAAACEAFRSmy+AAAAALAQAA&#10;DwAAAAAAAAAAAAAAAACWBAAAZHJzL2Rvd25yZXYueG1sUEsFBgAAAAAEAAQA8wAAAKMFAAAAAA==&#10;" fillcolor="white [3201]" strokecolor="black [3200]" strokeweight="1pt">
              <v:textbox>
                <w:txbxContent>
                  <w:p w14:paraId="3024A565" w14:textId="77777777" w:rsidR="0002411D" w:rsidRPr="00D244DD" w:rsidRDefault="0002411D" w:rsidP="0002411D">
                    <w:pP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D244D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แบบฟอร์ม </w:t>
                    </w:r>
                    <w:r w:rsidRPr="00D244DD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 xml:space="preserve">Training 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๒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007B"/>
    <w:multiLevelType w:val="hybridMultilevel"/>
    <w:tmpl w:val="FE9A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23B2A">
      <w:start w:val="3"/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86"/>
    <w:rsid w:val="0002411D"/>
    <w:rsid w:val="00074163"/>
    <w:rsid w:val="000D6929"/>
    <w:rsid w:val="00112CCF"/>
    <w:rsid w:val="00114775"/>
    <w:rsid w:val="00117DD8"/>
    <w:rsid w:val="001312AD"/>
    <w:rsid w:val="0013500D"/>
    <w:rsid w:val="00144521"/>
    <w:rsid w:val="00184C72"/>
    <w:rsid w:val="001C32D8"/>
    <w:rsid w:val="001E53CA"/>
    <w:rsid w:val="001E5E2B"/>
    <w:rsid w:val="001E651A"/>
    <w:rsid w:val="002269DD"/>
    <w:rsid w:val="002F4721"/>
    <w:rsid w:val="00344A77"/>
    <w:rsid w:val="003B0DE1"/>
    <w:rsid w:val="003E526C"/>
    <w:rsid w:val="003F412A"/>
    <w:rsid w:val="0042133C"/>
    <w:rsid w:val="00433621"/>
    <w:rsid w:val="00436569"/>
    <w:rsid w:val="004766A0"/>
    <w:rsid w:val="004A1C7A"/>
    <w:rsid w:val="004F3729"/>
    <w:rsid w:val="00537B6F"/>
    <w:rsid w:val="00564B54"/>
    <w:rsid w:val="005D07E6"/>
    <w:rsid w:val="006071CD"/>
    <w:rsid w:val="0062687A"/>
    <w:rsid w:val="00631225"/>
    <w:rsid w:val="00654441"/>
    <w:rsid w:val="0067368C"/>
    <w:rsid w:val="006D11CE"/>
    <w:rsid w:val="006D5B5C"/>
    <w:rsid w:val="007036C2"/>
    <w:rsid w:val="00713EE0"/>
    <w:rsid w:val="007308A8"/>
    <w:rsid w:val="0073611F"/>
    <w:rsid w:val="0074775E"/>
    <w:rsid w:val="0078111A"/>
    <w:rsid w:val="007B222B"/>
    <w:rsid w:val="007D05A3"/>
    <w:rsid w:val="007D5CDB"/>
    <w:rsid w:val="0080454A"/>
    <w:rsid w:val="00804E55"/>
    <w:rsid w:val="00830AEA"/>
    <w:rsid w:val="00832B12"/>
    <w:rsid w:val="00833A4C"/>
    <w:rsid w:val="00836D0D"/>
    <w:rsid w:val="00840D6D"/>
    <w:rsid w:val="008447F7"/>
    <w:rsid w:val="008B172B"/>
    <w:rsid w:val="008C49A7"/>
    <w:rsid w:val="008C586E"/>
    <w:rsid w:val="008D7CBC"/>
    <w:rsid w:val="008D7E8E"/>
    <w:rsid w:val="00953226"/>
    <w:rsid w:val="00963F55"/>
    <w:rsid w:val="009648EF"/>
    <w:rsid w:val="0098221A"/>
    <w:rsid w:val="009C6092"/>
    <w:rsid w:val="009C7404"/>
    <w:rsid w:val="009D0A8A"/>
    <w:rsid w:val="00A04C7A"/>
    <w:rsid w:val="00A536C2"/>
    <w:rsid w:val="00A6412C"/>
    <w:rsid w:val="00AB0221"/>
    <w:rsid w:val="00AD71D4"/>
    <w:rsid w:val="00AE5F43"/>
    <w:rsid w:val="00B10873"/>
    <w:rsid w:val="00B7094C"/>
    <w:rsid w:val="00B75C36"/>
    <w:rsid w:val="00B7621E"/>
    <w:rsid w:val="00B83DE7"/>
    <w:rsid w:val="00BA16A9"/>
    <w:rsid w:val="00BA3157"/>
    <w:rsid w:val="00BB6612"/>
    <w:rsid w:val="00BB795C"/>
    <w:rsid w:val="00CD2B5B"/>
    <w:rsid w:val="00CF096A"/>
    <w:rsid w:val="00D36638"/>
    <w:rsid w:val="00D449E7"/>
    <w:rsid w:val="00D64186"/>
    <w:rsid w:val="00D73A3A"/>
    <w:rsid w:val="00D81FE5"/>
    <w:rsid w:val="00DA2F9D"/>
    <w:rsid w:val="00DF2068"/>
    <w:rsid w:val="00E83876"/>
    <w:rsid w:val="00E90249"/>
    <w:rsid w:val="00E979BF"/>
    <w:rsid w:val="00EB3E9A"/>
    <w:rsid w:val="00ED1DF9"/>
    <w:rsid w:val="00EF635B"/>
    <w:rsid w:val="00F11356"/>
    <w:rsid w:val="00F159FF"/>
    <w:rsid w:val="00F7226E"/>
    <w:rsid w:val="00F83AAB"/>
    <w:rsid w:val="00FB4CCF"/>
    <w:rsid w:val="00FE7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39D8F"/>
  <w15:docId w15:val="{73CB992D-765C-405A-88A1-1E4F871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4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9E7"/>
  </w:style>
  <w:style w:type="paragraph" w:styleId="Footer">
    <w:name w:val="footer"/>
    <w:basedOn w:val="Normal"/>
    <w:link w:val="FooterChar"/>
    <w:uiPriority w:val="99"/>
    <w:unhideWhenUsed/>
    <w:rsid w:val="00D44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9E7"/>
  </w:style>
  <w:style w:type="character" w:styleId="Hyperlink">
    <w:name w:val="Hyperlink"/>
    <w:basedOn w:val="DefaultParagraphFont"/>
    <w:uiPriority w:val="99"/>
    <w:unhideWhenUsed/>
    <w:rsid w:val="0062687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68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7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Juntana Chimchang</dc:creator>
  <cp:lastModifiedBy>Parada Tansodsaiwatn</cp:lastModifiedBy>
  <cp:revision>13</cp:revision>
  <cp:lastPrinted>2018-11-16T10:02:00Z</cp:lastPrinted>
  <dcterms:created xsi:type="dcterms:W3CDTF">2021-05-14T06:43:00Z</dcterms:created>
  <dcterms:modified xsi:type="dcterms:W3CDTF">2021-05-14T06:51:00Z</dcterms:modified>
</cp:coreProperties>
</file>