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6A06" w14:textId="7D16792D" w:rsidR="00FB60C5" w:rsidRPr="00B308A0" w:rsidRDefault="00FB60C5" w:rsidP="00170320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08A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การจัดชุดเอกสารส่ง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สป.อว.</w:t>
      </w:r>
    </w:p>
    <w:p w14:paraId="3EB12A1E" w14:textId="77777777" w:rsidR="00FB60C5" w:rsidRPr="00170320" w:rsidRDefault="00FB60C5" w:rsidP="00170320">
      <w:pPr>
        <w:spacing w:after="0" w:line="228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11477" w:type="dxa"/>
        <w:jc w:val="center"/>
        <w:tblLook w:val="04A0" w:firstRow="1" w:lastRow="0" w:firstColumn="1" w:lastColumn="0" w:noHBand="0" w:noVBand="1"/>
      </w:tblPr>
      <w:tblGrid>
        <w:gridCol w:w="3964"/>
        <w:gridCol w:w="5954"/>
        <w:gridCol w:w="1559"/>
      </w:tblGrid>
      <w:tr w:rsidR="00FB60C5" w:rsidRPr="00B308A0" w14:paraId="194ED913" w14:textId="77777777" w:rsidTr="00FB60C5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2DA994BF" w14:textId="77777777" w:rsidR="00FB60C5" w:rsidRPr="00A22061" w:rsidRDefault="00FB60C5" w:rsidP="0017032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ประเภท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DBC20AD" w14:textId="77777777" w:rsidR="00FB60C5" w:rsidRPr="00A22061" w:rsidRDefault="00FB60C5" w:rsidP="0017032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3E7D05" w14:textId="77777777" w:rsidR="00FB60C5" w:rsidRPr="00A22061" w:rsidRDefault="00FB60C5" w:rsidP="0017032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</w:t>
            </w:r>
            <w:r w:rsidRPr="00A220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(ชุด)</w:t>
            </w:r>
          </w:p>
        </w:tc>
      </w:tr>
      <w:tr w:rsidR="00FB60C5" w:rsidRPr="00B308A0" w14:paraId="1E343387" w14:textId="77777777" w:rsidTr="00FB60C5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A607C" w14:textId="77777777" w:rsidR="00FB60C5" w:rsidRPr="00A22061" w:rsidRDefault="00FB60C5" w:rsidP="00170320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41976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1A858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60C5" w:rsidRPr="00B308A0" w14:paraId="4B8D2E59" w14:textId="77777777" w:rsidTr="00FB60C5">
        <w:trPr>
          <w:jc w:val="center"/>
        </w:trPr>
        <w:tc>
          <w:tcPr>
            <w:tcW w:w="3964" w:type="dxa"/>
            <w:tcBorders>
              <w:top w:val="single" w:sz="4" w:space="0" w:color="auto"/>
            </w:tcBorders>
          </w:tcPr>
          <w:p w14:paraId="53A989C0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8A0">
              <w:rPr>
                <w:rFonts w:ascii="TH SarabunPSK" w:hAnsi="TH SarabunPSK" w:cs="TH SarabunPSK"/>
                <w:sz w:val="32"/>
                <w:szCs w:val="32"/>
                <w:cs/>
              </w:rPr>
              <w:t>ชั้นสายสะพาย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A165E12" w14:textId="030849B8" w:rsidR="00FB60C5" w:rsidRPr="006835BE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FB60C5"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6835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</w:p>
          <w:p w14:paraId="3723B1C8" w14:textId="4F5FBF0E" w:rsidR="00FB60C5" w:rsidRPr="006835BE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FB60C5"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6835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บัญชีรายชื่อผู้ขอพระราชทานเครื่องราชอิสริยาภรณ์</w:t>
            </w:r>
          </w:p>
          <w:p w14:paraId="6F6805F1" w14:textId="7CFDEF4D" w:rsidR="00FB60C5" w:rsidRPr="006835BE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FB60C5"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6835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บัญชีแสดงคุณสมบัติผู้ขอพระราชทานเครื่องราชอิสริยาภรณ์</w:t>
            </w:r>
          </w:p>
          <w:p w14:paraId="04B8E8EA" w14:textId="23C19E9D" w:rsidR="00FB60C5" w:rsidRPr="006835BE" w:rsidRDefault="00110607" w:rsidP="0095599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170320"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รายงานการประชุมคณะกรรมการ</w:t>
            </w:r>
            <w:r w:rsidR="00FB60C5" w:rsidRPr="006835B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 w:rsidR="00FB60C5" w:rsidRPr="006835B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กลั่นกรองและรับรองฯ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CBFDF3" w14:textId="0F53331E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9559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60DA1BCE" w14:textId="61E86077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2A69A772" w14:textId="12658CFF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324992B0" w14:textId="5CDED95E" w:rsidR="00FB60C5" w:rsidRPr="00B308A0" w:rsidRDefault="00110607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</w:tc>
      </w:tr>
      <w:tr w:rsidR="00FB60C5" w:rsidRPr="00B308A0" w14:paraId="24EEFA75" w14:textId="77777777" w:rsidTr="00FB60C5">
        <w:trPr>
          <w:jc w:val="center"/>
        </w:trPr>
        <w:tc>
          <w:tcPr>
            <w:tcW w:w="3964" w:type="dxa"/>
          </w:tcPr>
          <w:p w14:paraId="6902FD04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ชั้นต่ำกว่าสายสะพาย</w:t>
            </w:r>
          </w:p>
        </w:tc>
        <w:tc>
          <w:tcPr>
            <w:tcW w:w="5954" w:type="dxa"/>
          </w:tcPr>
          <w:p w14:paraId="32B17C96" w14:textId="4D4E489C" w:rsidR="00FB60C5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</w:p>
          <w:p w14:paraId="5E05632D" w14:textId="457E4A05" w:rsidR="00FB60C5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บัญชีรายชื่อผู้ขอพระราชทานเครื่องราชอิสริยาภรณ์</w:t>
            </w:r>
          </w:p>
          <w:p w14:paraId="0FBAA9A4" w14:textId="069DA9E4" w:rsidR="00FB60C5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บัญชีแสดงคุณสมบัติผู้ขอพระราชทานเครื่องราชอิสริยาภรณ์</w:t>
            </w:r>
          </w:p>
          <w:p w14:paraId="070AA876" w14:textId="335FA4A7" w:rsidR="00FB60C5" w:rsidRPr="00B308A0" w:rsidRDefault="00110607" w:rsidP="0095599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170320"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รายงานการประชุมคณะกรรมการ</w:t>
            </w:r>
            <w:r w:rsidR="00FB60C5" w:rsidRPr="00A605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 w:rsidR="00FB60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กลั่นกรองและรับรองฯ</w:t>
            </w:r>
          </w:p>
        </w:tc>
        <w:tc>
          <w:tcPr>
            <w:tcW w:w="1559" w:type="dxa"/>
          </w:tcPr>
          <w:p w14:paraId="3EED6CF7" w14:textId="6C45D6F8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357A1F1D" w14:textId="4E54D08B" w:rsidR="00FB60C5" w:rsidRDefault="00955996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29087E24" w14:textId="26D1466E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45DC066A" w14:textId="4587ACF2" w:rsidR="00FB60C5" w:rsidRPr="00B308A0" w:rsidRDefault="00110607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</w:tc>
      </w:tr>
      <w:tr w:rsidR="00FB60C5" w:rsidRPr="00B308A0" w14:paraId="762064F6" w14:textId="77777777" w:rsidTr="00FB60C5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7F0B2E32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เหรียญจักรพรรดิมาลา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AF8303E" w14:textId="0C144AF7" w:rsidR="00FB60C5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เหรียญ</w:t>
            </w:r>
            <w:r w:rsidR="00FB60C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จักรพรรดิมาลา</w:t>
            </w:r>
          </w:p>
          <w:p w14:paraId="4E5FB2EF" w14:textId="2397D2D8" w:rsidR="00FB60C5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B60C5"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</w:t>
            </w:r>
            <w:r w:rsidR="00FB60C5" w:rsidRPr="009E14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เหรียญจักรพรรดิมาลา</w:t>
            </w:r>
          </w:p>
          <w:p w14:paraId="486050C4" w14:textId="210BDD34" w:rsidR="00FB60C5" w:rsidRDefault="00110607" w:rsidP="00170320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ประวัติการรับราชการของผู้ขอพระราชทาน</w:t>
            </w:r>
          </w:p>
          <w:p w14:paraId="32075628" w14:textId="4EC6B17E" w:rsidR="00FB60C5" w:rsidRPr="00B308A0" w:rsidRDefault="00110607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FB60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รายงานการประชุมคณะกรรมการ</w:t>
            </w:r>
            <w:r w:rsidR="00FB60C5" w:rsidRPr="00A605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 w:rsidR="00FB60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กลั่นกรองและรับรองฯ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810609" w14:textId="0102A898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16D16861" w14:textId="5E0A792D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7A9E144C" w14:textId="52D7A8C3" w:rsidR="00FB60C5" w:rsidRDefault="00C44D1E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1D7D9741" w14:textId="367217FB" w:rsidR="00FB60C5" w:rsidRPr="00B308A0" w:rsidRDefault="00110607" w:rsidP="0017032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</w:tc>
      </w:tr>
      <w:tr w:rsidR="00FB60C5" w:rsidRPr="00B308A0" w14:paraId="3AD3D0C4" w14:textId="77777777" w:rsidTr="00FB60C5">
        <w:trPr>
          <w:jc w:val="center"/>
        </w:trPr>
        <w:tc>
          <w:tcPr>
            <w:tcW w:w="3964" w:type="dxa"/>
            <w:tcBorders>
              <w:right w:val="nil"/>
            </w:tcBorders>
          </w:tcPr>
          <w:p w14:paraId="53CE3517" w14:textId="77777777" w:rsidR="00FB60C5" w:rsidRPr="00A22061" w:rsidRDefault="00FB60C5" w:rsidP="00170320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0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8D799C9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7233731B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5BE" w:rsidRPr="00B308A0" w14:paraId="0484CE84" w14:textId="77777777" w:rsidTr="00FB60C5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6AFCAFB7" w14:textId="77777777" w:rsidR="006835BE" w:rsidRPr="00B308A0" w:rsidRDefault="006835BE" w:rsidP="006835B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ชั้นต่ำกว่าสายสะพาย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AEDE860" w14:textId="3D8F4165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</w:p>
          <w:p w14:paraId="13F8B678" w14:textId="36C67980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บัญชีรายชื่อผู้ขอพระราชทานเครื่องราชอิสริยาภรณ์</w:t>
            </w:r>
          </w:p>
          <w:p w14:paraId="477CDC5B" w14:textId="18DBD7B9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บัญชีแสดงคุณสมบัติผู้ขอพระราชทานเครื่องราชอิสริยาภรณ์</w:t>
            </w:r>
          </w:p>
          <w:p w14:paraId="1C1E62D5" w14:textId="18D36250" w:rsidR="006835BE" w:rsidRPr="00B308A0" w:rsidRDefault="006835BE" w:rsidP="0095599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รายงานการประชุมคณะกรรมการ</w:t>
            </w:r>
            <w:r w:rsidRPr="00A605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กลั่นกรองและรับรองฯ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974ABF" w14:textId="520EDB8A" w:rsidR="006835BE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5E1B2F2B" w14:textId="1F09116E" w:rsidR="006835BE" w:rsidRDefault="00955996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53ED5DC9" w14:textId="39EE69B3" w:rsidR="006835BE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58385795" w14:textId="0A59CF79" w:rsidR="006835BE" w:rsidRPr="00B308A0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</w:tc>
      </w:tr>
      <w:tr w:rsidR="00FB60C5" w:rsidRPr="00B308A0" w14:paraId="03194A59" w14:textId="77777777" w:rsidTr="00FB60C5">
        <w:trPr>
          <w:jc w:val="center"/>
        </w:trPr>
        <w:tc>
          <w:tcPr>
            <w:tcW w:w="3964" w:type="dxa"/>
            <w:tcBorders>
              <w:right w:val="nil"/>
            </w:tcBorders>
          </w:tcPr>
          <w:p w14:paraId="75F35A31" w14:textId="77777777" w:rsidR="00FB60C5" w:rsidRPr="00A22061" w:rsidRDefault="00FB60C5" w:rsidP="00170320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0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13D80B81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623E1786" w14:textId="77777777" w:rsidR="00FB60C5" w:rsidRPr="00B308A0" w:rsidRDefault="00FB60C5" w:rsidP="0017032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5BE" w:rsidRPr="00B308A0" w14:paraId="491AFAA9" w14:textId="77777777" w:rsidTr="00FB60C5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7C45E390" w14:textId="77777777" w:rsidR="006835BE" w:rsidRPr="00B308A0" w:rsidRDefault="006835BE" w:rsidP="006835B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ชั้นต่ำกว่าสายสะพาย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038041A" w14:textId="16F29A93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</w:p>
          <w:p w14:paraId="20021C82" w14:textId="7F684A56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บัญชีรายชื่อผู้ขอพระราชทานเครื่องราชอิสริยาภรณ์</w:t>
            </w:r>
          </w:p>
          <w:p w14:paraId="0C0C7083" w14:textId="339CBD1A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บัญชีแสดงคุณสมบัติผู้ขอพระราชทานเครื่องราชอิสริยาภรณ์</w:t>
            </w:r>
          </w:p>
          <w:p w14:paraId="5444F76D" w14:textId="067CCFE5" w:rsidR="006835BE" w:rsidRPr="00B308A0" w:rsidRDefault="006835BE" w:rsidP="0095599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รายงานการประชุมคณะกรรมการ</w:t>
            </w:r>
            <w:r w:rsidRPr="00A605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กลั่นกรองและรับรองฯ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526B6" w14:textId="681FFDAD" w:rsidR="006835BE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25EAC499" w14:textId="32790776" w:rsidR="006835BE" w:rsidRDefault="00955996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3A84E910" w14:textId="2E53BE73" w:rsidR="006835BE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3E010B4A" w14:textId="5DBE0B21" w:rsidR="006835BE" w:rsidRPr="00B308A0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</w:tc>
      </w:tr>
      <w:tr w:rsidR="00FB60C5" w:rsidRPr="00B308A0" w14:paraId="5619AD32" w14:textId="77777777" w:rsidTr="00FB60C5">
        <w:trPr>
          <w:jc w:val="center"/>
        </w:trPr>
        <w:tc>
          <w:tcPr>
            <w:tcW w:w="11477" w:type="dxa"/>
            <w:gridSpan w:val="3"/>
          </w:tcPr>
          <w:p w14:paraId="6A6F97A6" w14:textId="77777777" w:rsidR="00FB60C5" w:rsidRPr="00A22061" w:rsidRDefault="00FB60C5" w:rsidP="00170320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0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พนักงานรัฐวิสาหกิจ พนักงานหน่วยงานในกำกับ เจ้าหน้าที่องค์การมหาชน</w:t>
            </w:r>
          </w:p>
        </w:tc>
      </w:tr>
      <w:tr w:rsidR="006835BE" w:rsidRPr="00B308A0" w14:paraId="1E0E30FC" w14:textId="77777777" w:rsidTr="00FB60C5">
        <w:trPr>
          <w:jc w:val="center"/>
        </w:trPr>
        <w:tc>
          <w:tcPr>
            <w:tcW w:w="3964" w:type="dxa"/>
          </w:tcPr>
          <w:p w14:paraId="3216349A" w14:textId="0A6F0B9C" w:rsidR="006835BE" w:rsidRPr="00B308A0" w:rsidRDefault="006835BE" w:rsidP="006835B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ชั้นต่ำกว่าสายสะพาย</w:t>
            </w:r>
          </w:p>
        </w:tc>
        <w:tc>
          <w:tcPr>
            <w:tcW w:w="5954" w:type="dxa"/>
          </w:tcPr>
          <w:p w14:paraId="18ECBED5" w14:textId="1F0474B1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</w:p>
          <w:p w14:paraId="4D619E69" w14:textId="0EDAB804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บัญชีรายชื่อผู้ขอพระราชทานเครื่องราชอิสริยาภรณ์</w:t>
            </w:r>
          </w:p>
          <w:p w14:paraId="3507025A" w14:textId="2B4BFF46" w:rsidR="006835BE" w:rsidRDefault="006835BE" w:rsidP="006835BE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บัญชีแสดงคุณสมบัติผู้ขอพระราชทานเครื่องราชอิสริยาภรณ์</w:t>
            </w:r>
          </w:p>
          <w:p w14:paraId="68F21939" w14:textId="6C5DDE1A" w:rsidR="006835BE" w:rsidRPr="00B308A0" w:rsidRDefault="006835BE" w:rsidP="0095599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35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รายงานการประชุมคณะกรรมการ</w:t>
            </w:r>
            <w:r w:rsidRPr="00A605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กลั่นกรองและรับรองฯ</w:t>
            </w:r>
          </w:p>
        </w:tc>
        <w:tc>
          <w:tcPr>
            <w:tcW w:w="1559" w:type="dxa"/>
          </w:tcPr>
          <w:p w14:paraId="03896027" w14:textId="5EBDEA85" w:rsidR="006835BE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483A76F5" w14:textId="36DAE1FC" w:rsidR="006835BE" w:rsidRDefault="00955996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05F27717" w14:textId="061C4915" w:rsidR="006835BE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  <w:p w14:paraId="611C8459" w14:textId="062C5784" w:rsidR="006835BE" w:rsidRPr="00B308A0" w:rsidRDefault="006835BE" w:rsidP="006835BE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AE3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(ต้นฉบับ ๑)</w:t>
            </w:r>
          </w:p>
        </w:tc>
      </w:tr>
    </w:tbl>
    <w:p w14:paraId="40B1EBF2" w14:textId="01796035" w:rsidR="00FB60C5" w:rsidRDefault="00110607" w:rsidP="0017635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10607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11060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แยกเอกสารออกจากกันให้ชัดเจนตามกรณี ดังนี้</w:t>
      </w:r>
    </w:p>
    <w:p w14:paraId="073F4AC6" w14:textId="4FF708C5" w:rsidR="0017635E" w:rsidRDefault="00110607" w:rsidP="00955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955996"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 w:hint="cs"/>
          <w:sz w:val="32"/>
          <w:szCs w:val="32"/>
          <w:cs/>
        </w:rPr>
        <w:t>กรณีปกติ</w:t>
      </w:r>
    </w:p>
    <w:p w14:paraId="7DA6FE45" w14:textId="775ED8EA" w:rsidR="0017635E" w:rsidRDefault="0017635E" w:rsidP="00955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10607"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="00955996"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 w:rsidR="00110607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517900">
        <w:rPr>
          <w:rFonts w:ascii="TH SarabunPSK" w:hAnsi="TH SarabunPSK" w:cs="TH SarabunPSK" w:hint="cs"/>
          <w:sz w:val="32"/>
          <w:szCs w:val="32"/>
          <w:cs/>
        </w:rPr>
        <w:t>เกษียณอายุราชการ</w:t>
      </w:r>
    </w:p>
    <w:p w14:paraId="286C91EB" w14:textId="2D001628" w:rsidR="00110607" w:rsidRDefault="0017635E" w:rsidP="00955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17900"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955996"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 w:rsidR="00517900">
        <w:rPr>
          <w:rFonts w:ascii="TH SarabunPSK" w:hAnsi="TH SarabunPSK" w:cs="TH SarabunPSK" w:hint="cs"/>
          <w:sz w:val="32"/>
          <w:szCs w:val="32"/>
          <w:cs/>
        </w:rPr>
        <w:t>กรณีผู้บังคับบัญชา อำนวยการระดับต้น</w:t>
      </w:r>
      <w:r w:rsidR="00DC74ED">
        <w:rPr>
          <w:rFonts w:ascii="TH SarabunPSK" w:hAnsi="TH SarabunPSK" w:cs="TH SarabunPSK" w:hint="cs"/>
          <w:sz w:val="32"/>
          <w:szCs w:val="32"/>
          <w:cs/>
        </w:rPr>
        <w:t xml:space="preserve"> (เงินเดือนเต็มขั้น)</w:t>
      </w:r>
    </w:p>
    <w:p w14:paraId="440CE22D" w14:textId="0896B6B9" w:rsidR="00517900" w:rsidRPr="00110607" w:rsidRDefault="00517900" w:rsidP="00955996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๑.๔ </w:t>
      </w:r>
      <w:r w:rsidR="00955996">
        <w:rPr>
          <w:rFonts w:ascii="TH SarabunPSK" w:hAnsi="TH SarabunPSK" w:cs="TH SarabunPSK" w:hint="cs"/>
          <w:sz w:val="32"/>
          <w:szCs w:val="32"/>
          <w:cs/>
        </w:rPr>
        <w:t>ลูกจ้างประจำ</w:t>
      </w:r>
    </w:p>
    <w:p w14:paraId="2E79AF36" w14:textId="0CB487CA" w:rsidR="00FB60C5" w:rsidRDefault="00955996" w:rsidP="00955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๑.๕ พนักงานราชการ</w:t>
      </w:r>
    </w:p>
    <w:p w14:paraId="04CA10C0" w14:textId="5095985C" w:rsidR="00955996" w:rsidRDefault="00955996" w:rsidP="00955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๑.๖ </w:t>
      </w:r>
      <w:r w:rsidRPr="00955996">
        <w:rPr>
          <w:rFonts w:ascii="TH SarabunPSK" w:hAnsi="TH SarabunPSK" w:cs="TH SarabunPSK"/>
          <w:sz w:val="32"/>
          <w:szCs w:val="32"/>
          <w:cs/>
        </w:rPr>
        <w:t>พนักงานรัฐวิสาหกิจ พนักงานหน่วยงานในกำกับ เจ้าหน้าที่องค์การมหาชน</w:t>
      </w:r>
    </w:p>
    <w:p w14:paraId="1602D725" w14:textId="6EE1032E" w:rsidR="00AE3293" w:rsidRDefault="00AE3293" w:rsidP="0095599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จำนวนเอกสารที่กำหนด ให้จัดส่งเป็นต้นฉบับ จำนวน ๑ ชุด และส่วนที่เหลือเป็นสำเนา</w:t>
      </w:r>
    </w:p>
    <w:p w14:paraId="6EB3D6E9" w14:textId="0448A22F" w:rsidR="00FB60C5" w:rsidRDefault="00FB60C5" w:rsidP="00170320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14:paraId="71828A29" w14:textId="37FB43BA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69B125F0" w14:textId="77777777" w:rsidR="00AE3293" w:rsidRDefault="00AE3293" w:rsidP="00AE3293"/>
    <w:tbl>
      <w:tblPr>
        <w:tblStyle w:val="TableGrid"/>
        <w:tblW w:w="11477" w:type="dxa"/>
        <w:jc w:val="center"/>
        <w:tblLook w:val="04A0" w:firstRow="1" w:lastRow="0" w:firstColumn="1" w:lastColumn="0" w:noHBand="0" w:noVBand="1"/>
      </w:tblPr>
      <w:tblGrid>
        <w:gridCol w:w="3539"/>
        <w:gridCol w:w="6379"/>
        <w:gridCol w:w="1559"/>
      </w:tblGrid>
      <w:tr w:rsidR="00AE3293" w:rsidRPr="00A22061" w14:paraId="47BD953D" w14:textId="77777777" w:rsidTr="00736EDA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C0944CC" w14:textId="77777777" w:rsidR="00AE3293" w:rsidRPr="00A22061" w:rsidRDefault="00AE3293" w:rsidP="00736ED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ประเภท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AA1336F" w14:textId="77777777" w:rsidR="00AE3293" w:rsidRPr="00A22061" w:rsidRDefault="00AE3293" w:rsidP="00736ED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3EDD53" w14:textId="77777777" w:rsidR="00AE3293" w:rsidRPr="00A22061" w:rsidRDefault="00AE3293" w:rsidP="00736ED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220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</w:t>
            </w:r>
            <w:r w:rsidRPr="00A220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(ชุด)</w:t>
            </w:r>
          </w:p>
        </w:tc>
      </w:tr>
      <w:tr w:rsidR="00AE3293" w:rsidRPr="00B308A0" w14:paraId="2CF4E506" w14:textId="77777777" w:rsidTr="00736EDA">
        <w:trPr>
          <w:jc w:val="center"/>
        </w:trPr>
        <w:tc>
          <w:tcPr>
            <w:tcW w:w="11477" w:type="dxa"/>
            <w:gridSpan w:val="3"/>
          </w:tcPr>
          <w:p w14:paraId="4F132811" w14:textId="77777777" w:rsidR="00AE3293" w:rsidRDefault="00AE3293" w:rsidP="00736E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65E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ดิเ</w:t>
            </w:r>
            <w:proofErr w:type="spellEnd"/>
            <w:r w:rsidRPr="00A65E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รกคุณาภรณ์</w:t>
            </w:r>
          </w:p>
        </w:tc>
      </w:tr>
      <w:tr w:rsidR="00AE3293" w:rsidRPr="00B308A0" w14:paraId="7DE0E17C" w14:textId="77777777" w:rsidTr="00736EDA">
        <w:trPr>
          <w:jc w:val="center"/>
        </w:trPr>
        <w:tc>
          <w:tcPr>
            <w:tcW w:w="3539" w:type="dxa"/>
          </w:tcPr>
          <w:p w14:paraId="4A02F0A5" w14:textId="77777777" w:rsidR="00AE3293" w:rsidRDefault="00AE3293" w:rsidP="00736E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ชั้นสายสะพายและชั้นต่ำกว่าสายสะพาย</w:t>
            </w:r>
          </w:p>
        </w:tc>
        <w:tc>
          <w:tcPr>
            <w:tcW w:w="6379" w:type="dxa"/>
          </w:tcPr>
          <w:p w14:paraId="6DD6BF22" w14:textId="77777777" w:rsidR="00AE3293" w:rsidRDefault="00AE3293" w:rsidP="00736ED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แบบรับรองแสดงผลงาน (นร ๑) หรือ แบบรับรองการบริจาคฯ (นร๒)</w:t>
            </w:r>
          </w:p>
          <w:p w14:paraId="626F6958" w14:textId="77777777" w:rsidR="00AE3293" w:rsidRDefault="00AE3293" w:rsidP="00736ED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แบบบัญชีแสดงคุณสมบัติฯ (นร ๓)</w:t>
            </w:r>
          </w:p>
          <w:p w14:paraId="672947AF" w14:textId="77777777" w:rsidR="00AE3293" w:rsidRDefault="00AE3293" w:rsidP="00736ED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๓.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ชั้นสายสะพาย (นร ๔)</w:t>
            </w:r>
          </w:p>
          <w:p w14:paraId="35AFE1F0" w14:textId="77777777" w:rsidR="00AE3293" w:rsidRDefault="00AE3293" w:rsidP="00736EDA">
            <w:pPr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</w:rPr>
            </w:pPr>
            <w:r w:rsidRPr="00A65ED4"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๔. </w:t>
            </w:r>
            <w:r w:rsidRPr="00A65ED4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บัญชีแสดงจำนวนชั้นตราเครื่องราชอิสริยาภรณ์</w:t>
            </w:r>
            <w:r w:rsidRPr="00A65ED4"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ชั้นต่ำกว่าสายสะพาย (นร ๕)</w:t>
            </w:r>
          </w:p>
          <w:p w14:paraId="377B741A" w14:textId="77777777" w:rsidR="00AE3293" w:rsidRDefault="00AE3293" w:rsidP="00736ED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๕. </w:t>
            </w:r>
            <w:r w:rsidRPr="00B308A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บัญชีรายชื่อผู้ขอพระราชทานเครื่องราชอิสริยาภรณ์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(นร ๖)</w:t>
            </w:r>
          </w:p>
        </w:tc>
        <w:tc>
          <w:tcPr>
            <w:tcW w:w="1559" w:type="dxa"/>
          </w:tcPr>
          <w:p w14:paraId="1621E0F7" w14:textId="77777777" w:rsidR="00AE3293" w:rsidRDefault="00AE3293" w:rsidP="00736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14:paraId="2CC01D34" w14:textId="77777777" w:rsidR="00AE3293" w:rsidRDefault="00AE3293" w:rsidP="00736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14:paraId="612D1394" w14:textId="77777777" w:rsidR="00AE3293" w:rsidRDefault="00AE3293" w:rsidP="00736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14:paraId="1954FDBE" w14:textId="77777777" w:rsidR="00AE3293" w:rsidRDefault="00AE3293" w:rsidP="00736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14:paraId="6C9727DB" w14:textId="77777777" w:rsidR="00AE3293" w:rsidRDefault="00AE3293" w:rsidP="00736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14:paraId="373745A9" w14:textId="77777777" w:rsidR="00AE3293" w:rsidRPr="00110607" w:rsidRDefault="00AE3293" w:rsidP="00AE3293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110607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11060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จำนวนเอกสารที่กำหนด ให้จัดส่งเป็นต้นฉบับ จำนวน ๑ ชุด และส่วนที่เหลือเป็นสำเนา</w:t>
      </w:r>
    </w:p>
    <w:p w14:paraId="5E7848B9" w14:textId="77777777" w:rsidR="00AE3293" w:rsidRDefault="00AE3293" w:rsidP="00AE3293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14:paraId="478AC35D" w14:textId="77777777" w:rsidR="00AE3293" w:rsidRDefault="00AE3293" w:rsidP="00AE3293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48"/>
          <w:szCs w:val="48"/>
        </w:rPr>
      </w:pPr>
      <w:r w:rsidRPr="00B309EA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สามารถดูรายละเอียดและดาวน์โหลดแบบฟอร์มเอกสารประกอบได้ที่</w:t>
      </w:r>
      <w:r>
        <w:rPr>
          <w:rFonts w:ascii="TH SarabunPSK" w:hAnsi="TH SarabunPSK" w:cs="TH SarabunPSK" w:hint="cs"/>
          <w:b/>
          <w:bCs/>
          <w:spacing w:val="-4"/>
          <w:sz w:val="48"/>
          <w:szCs w:val="48"/>
          <w:cs/>
        </w:rPr>
        <w:t xml:space="preserve"> </w:t>
      </w:r>
      <w:r w:rsidRPr="00B309EA">
        <w:rPr>
          <w:rFonts w:ascii="TH SarabunPSK" w:hAnsi="TH SarabunPSK" w:cs="TH SarabunPSK"/>
          <w:b/>
          <w:bCs/>
          <w:sz w:val="48"/>
          <w:szCs w:val="48"/>
        </w:rPr>
        <w:t xml:space="preserve">QR Code </w:t>
      </w:r>
      <w:r w:rsidRPr="00B309EA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หรือ </w:t>
      </w:r>
      <w:r w:rsidRPr="00B309EA">
        <w:rPr>
          <w:rFonts w:ascii="TH SarabunIT๙" w:hAnsi="TH SarabunIT๙" w:cs="TH SarabunIT๙"/>
          <w:b/>
          <w:bCs/>
          <w:spacing w:val="-4"/>
          <w:sz w:val="48"/>
          <w:szCs w:val="48"/>
        </w:rPr>
        <w:t>http://www.personnel.ops.go.th</w:t>
      </w:r>
      <w:r w:rsidRPr="00B309EA">
        <w:rPr>
          <w:rFonts w:ascii="TH SarabunIT๙" w:hAnsi="TH SarabunIT๙" w:cs="TH SarabunIT๙" w:hint="cs"/>
          <w:b/>
          <w:bCs/>
          <w:spacing w:val="-4"/>
          <w:sz w:val="48"/>
          <w:szCs w:val="48"/>
          <w:cs/>
        </w:rPr>
        <w:t xml:space="preserve"> </w:t>
      </w:r>
    </w:p>
    <w:p w14:paraId="31759EAD" w14:textId="77777777" w:rsidR="00AE3293" w:rsidRPr="00B309EA" w:rsidRDefault="00AE3293" w:rsidP="00AE32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309EA">
        <w:rPr>
          <w:rFonts w:ascii="TH SarabunIT๙" w:hAnsi="TH SarabunIT๙" w:cs="TH SarabunIT๙" w:hint="cs"/>
          <w:b/>
          <w:bCs/>
          <w:spacing w:val="-4"/>
          <w:sz w:val="48"/>
          <w:szCs w:val="48"/>
          <w:cs/>
        </w:rPr>
        <w:t>หัวข้อ “ดาวน์โหลดเอกสาร”  หัวข้อย่อย “แบบฟอร์ม สบค.”</w:t>
      </w:r>
    </w:p>
    <w:p w14:paraId="08552F2A" w14:textId="77777777" w:rsidR="00AE3293" w:rsidRDefault="00AE3293" w:rsidP="00AE32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FF0957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72D24518" wp14:editId="07B1A308">
                <wp:simplePos x="0" y="0"/>
                <wp:positionH relativeFrom="column">
                  <wp:posOffset>2602230</wp:posOffset>
                </wp:positionH>
                <wp:positionV relativeFrom="paragraph">
                  <wp:posOffset>119380</wp:posOffset>
                </wp:positionV>
                <wp:extent cx="2300049" cy="3347722"/>
                <wp:effectExtent l="0" t="0" r="5080" b="508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049" cy="3347722"/>
                          <a:chOff x="61415" y="0"/>
                          <a:chExt cx="688975" cy="108700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415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216843" y="623500"/>
                            <a:ext cx="407817" cy="4635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2D65DA" w14:textId="77777777" w:rsidR="00AE3293" w:rsidRPr="00B309EA" w:rsidRDefault="00AE3293" w:rsidP="00AE3293">
                              <w:pPr>
                                <w:spacing w:line="228" w:lineRule="auto"/>
                                <w:jc w:val="center"/>
                                <w:rPr>
                                  <w:rFonts w:ascii="TH SarabunPSK" w:hAnsi="TH SarabunPSK" w:cs="TH SarabunPSK"/>
                                  <w:spacing w:val="-4"/>
                                  <w:sz w:val="44"/>
                                  <w:szCs w:val="44"/>
                                </w:rPr>
                              </w:pPr>
                              <w:r w:rsidRPr="00B309EA">
                                <w:rPr>
                                  <w:rFonts w:ascii="TH SarabunPSK" w:hAnsi="TH SarabunPSK" w:cs="TH SarabunPSK"/>
                                  <w:spacing w:val="-4"/>
                                  <w:sz w:val="44"/>
                                  <w:szCs w:val="44"/>
                                  <w:cs/>
                                </w:rPr>
                                <w:t>แบบฟอร์ม</w:t>
                              </w:r>
                            </w:p>
                            <w:p w14:paraId="06A9313E" w14:textId="77777777" w:rsidR="00AE3293" w:rsidRPr="00B309EA" w:rsidRDefault="00AE3293" w:rsidP="00AE3293">
                              <w:pPr>
                                <w:spacing w:line="228" w:lineRule="auto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B309EA">
                                <w:rPr>
                                  <w:rFonts w:ascii="TH SarabunPSK" w:hAnsi="TH SarabunPSK" w:cs="TH SarabunPSK"/>
                                  <w:spacing w:val="-4"/>
                                  <w:sz w:val="44"/>
                                  <w:szCs w:val="44"/>
                                  <w:cs/>
                                </w:rPr>
                                <w:t>เอกสารประกอบ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24518" id="Group 28" o:spid="_x0000_s1026" style="position:absolute;margin-left:204.9pt;margin-top:9.4pt;width:181.1pt;height:263.6pt;z-index:-251613184;mso-width-relative:margin;mso-height-relative:margin" coordorigin="614" coordsize="6889,10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614;width:6889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2168;top:6235;width:4078;height:4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<v:textbox>
                    <w:txbxContent>
                      <w:p w14:paraId="362D65DA" w14:textId="77777777" w:rsidR="00AE3293" w:rsidRPr="00B309EA" w:rsidRDefault="00AE3293" w:rsidP="00AE3293">
                        <w:pPr>
                          <w:spacing w:line="228" w:lineRule="auto"/>
                          <w:jc w:val="center"/>
                          <w:rPr>
                            <w:rFonts w:ascii="TH SarabunPSK" w:hAnsi="TH SarabunPSK" w:cs="TH SarabunPSK"/>
                            <w:spacing w:val="-4"/>
                            <w:sz w:val="44"/>
                            <w:szCs w:val="44"/>
                          </w:rPr>
                        </w:pPr>
                        <w:r w:rsidRPr="00B309EA">
                          <w:rPr>
                            <w:rFonts w:ascii="TH SarabunPSK" w:hAnsi="TH SarabunPSK" w:cs="TH SarabunPSK"/>
                            <w:spacing w:val="-4"/>
                            <w:sz w:val="44"/>
                            <w:szCs w:val="44"/>
                            <w:cs/>
                          </w:rPr>
                          <w:t>แบบฟอร์ม</w:t>
                        </w:r>
                      </w:p>
                      <w:p w14:paraId="06A9313E" w14:textId="77777777" w:rsidR="00AE3293" w:rsidRPr="00B309EA" w:rsidRDefault="00AE3293" w:rsidP="00AE3293">
                        <w:pPr>
                          <w:spacing w:line="228" w:lineRule="auto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B309EA">
                          <w:rPr>
                            <w:rFonts w:ascii="TH SarabunPSK" w:hAnsi="TH SarabunPSK" w:cs="TH SarabunPSK"/>
                            <w:spacing w:val="-4"/>
                            <w:sz w:val="44"/>
                            <w:szCs w:val="44"/>
                            <w:cs/>
                          </w:rPr>
                          <w:t>เอกสารประกอบ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163974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0CA6F1BB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7B945D8F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05D633DC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05902A9C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06BF522E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74C06854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146F5282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0DBCFF99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26A6572B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566AC424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58F389C5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11F92B9A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1F0A6F0A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6E52A008" w14:textId="77777777" w:rsidR="00AE3293" w:rsidRDefault="00AE3293" w:rsidP="00AE3293">
      <w:pPr>
        <w:rPr>
          <w:rFonts w:ascii="TH SarabunPSK" w:hAnsi="TH SarabunPSK" w:cs="TH SarabunPSK"/>
          <w:sz w:val="32"/>
          <w:szCs w:val="32"/>
        </w:rPr>
      </w:pPr>
    </w:p>
    <w:p w14:paraId="4B5EE1BF" w14:textId="12072DFD" w:rsidR="00FB60C5" w:rsidRPr="00AE3293" w:rsidRDefault="00FB60C5">
      <w:pPr>
        <w:rPr>
          <w:rFonts w:ascii="TH SarabunPSK" w:hAnsi="TH SarabunPSK" w:cs="TH SarabunPSK"/>
          <w:sz w:val="32"/>
          <w:szCs w:val="32"/>
        </w:rPr>
      </w:pPr>
    </w:p>
    <w:p w14:paraId="387BEEF8" w14:textId="058B7272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51B2246E" w14:textId="3A2C5F76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535700FE" w14:textId="4BCDE2EB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348738A0" w14:textId="42941124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456262B3" w14:textId="6A7157F3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1947E6D6" w14:textId="766F663F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2AB27C2B" w14:textId="1C524C13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1C3D2F33" w14:textId="72487724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610F8215" w14:textId="2AFE4FF3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794DDB77" w14:textId="3AE95B4B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256017DA" w14:textId="727FC43C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2A981AEC" w14:textId="284DA395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4589486C" w14:textId="3EAC210A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6C7C533F" w14:textId="78929730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2ABEFDA8" w14:textId="77777777" w:rsidR="00FB60C5" w:rsidRDefault="00FB60C5">
      <w:pPr>
        <w:rPr>
          <w:rFonts w:ascii="TH SarabunPSK" w:hAnsi="TH SarabunPSK" w:cs="TH SarabunPSK"/>
          <w:sz w:val="32"/>
          <w:szCs w:val="32"/>
        </w:rPr>
      </w:pPr>
    </w:p>
    <w:p w14:paraId="11193845" w14:textId="37CD6396" w:rsidR="008B5301" w:rsidRDefault="00ED70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241D0" wp14:editId="3767A13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034193" cy="1446662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93" cy="1446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5282" w14:textId="48CCFB65" w:rsidR="00114563" w:rsidRPr="00ED709B" w:rsidRDefault="00114563" w:rsidP="00ED709B">
                            <w:pPr>
                              <w:jc w:val="center"/>
                              <w:rPr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ED70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00"/>
                                <w:cs/>
                              </w:rPr>
                              <w:t>ข้าราชการ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241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317.65pt;height:113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" filled="f" stroked="f" strokeweight=".5pt">
                <v:textbox>
                  <w:txbxContent>
                    <w:p w14:paraId="64765282" w14:textId="48CCFB65" w:rsidR="00114563" w:rsidRPr="00ED709B" w:rsidRDefault="00114563" w:rsidP="00ED709B">
                      <w:pPr>
                        <w:jc w:val="center"/>
                        <w:rPr>
                          <w:b/>
                          <w:bCs/>
                          <w:sz w:val="200"/>
                          <w:szCs w:val="200"/>
                        </w:rPr>
                      </w:pPr>
                      <w:r w:rsidRPr="00ED709B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00"/>
                          <w:cs/>
                        </w:rPr>
                        <w:t>ข้าราชการ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F8F7770" w14:textId="27ECBCF5" w:rsidR="008B5301" w:rsidRDefault="008B5301" w:rsidP="00ED709B">
      <w:pPr>
        <w:jc w:val="center"/>
        <w:rPr>
          <w:rFonts w:ascii="TH SarabunPSK" w:hAnsi="TH SarabunPSK" w:cs="TH SarabunPSK"/>
          <w:sz w:val="32"/>
          <w:szCs w:val="32"/>
          <w:cs/>
        </w:rPr>
        <w:sectPr w:rsidR="008B5301" w:rsidSect="00B308A0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tbl>
      <w:tblPr>
        <w:tblW w:w="14034" w:type="dxa"/>
        <w:jc w:val="center"/>
        <w:tblLook w:val="04A0" w:firstRow="1" w:lastRow="0" w:firstColumn="1" w:lastColumn="0" w:noHBand="0" w:noVBand="1"/>
      </w:tblPr>
      <w:tblGrid>
        <w:gridCol w:w="641"/>
        <w:gridCol w:w="2754"/>
        <w:gridCol w:w="778"/>
        <w:gridCol w:w="761"/>
        <w:gridCol w:w="778"/>
        <w:gridCol w:w="761"/>
        <w:gridCol w:w="778"/>
        <w:gridCol w:w="761"/>
        <w:gridCol w:w="777"/>
        <w:gridCol w:w="709"/>
        <w:gridCol w:w="850"/>
        <w:gridCol w:w="851"/>
        <w:gridCol w:w="2126"/>
        <w:gridCol w:w="709"/>
      </w:tblGrid>
      <w:tr w:rsidR="0050038C" w:rsidRPr="008B5301" w14:paraId="4FDFDD45" w14:textId="4D3E749C" w:rsidTr="00A65F10">
        <w:trPr>
          <w:trHeight w:val="435"/>
          <w:jc w:val="center"/>
        </w:trPr>
        <w:tc>
          <w:tcPr>
            <w:tcW w:w="14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88C" w14:textId="352D44E7" w:rsidR="0050038C" w:rsidRPr="008B5301" w:rsidRDefault="0050038C" w:rsidP="008B53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lastRenderedPageBreak/>
              <w:t xml:space="preserve">แบบ </w:t>
            </w:r>
            <w:proofErr w:type="spellStart"/>
            <w:r w:rsidRPr="008B5301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>ขร</w:t>
            </w:r>
            <w:proofErr w:type="spellEnd"/>
            <w:r w:rsidRPr="008B5301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 xml:space="preserve"> </w:t>
            </w:r>
            <w:r w:rsidR="00110607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>๑</w:t>
            </w:r>
          </w:p>
        </w:tc>
      </w:tr>
      <w:tr w:rsidR="0050038C" w:rsidRPr="008B5301" w14:paraId="2DEACF53" w14:textId="742C6754" w:rsidTr="0050038C">
        <w:trPr>
          <w:trHeight w:val="375"/>
          <w:jc w:val="center"/>
        </w:trPr>
        <w:tc>
          <w:tcPr>
            <w:tcW w:w="133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705" w14:textId="51FC9418" w:rsidR="00FC3783" w:rsidRDefault="00FC3783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บัญชีแสดงจำนวนชั้นตราเครื่องราชอิสริยาภรณ์</w:t>
            </w:r>
          </w:p>
          <w:p w14:paraId="07D5BE1B" w14:textId="0DDE0A79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ซึ่งขอพระราชทานให้แก่ข้าราชการ</w:t>
            </w:r>
            <w:r w:rsidRPr="008B5301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84E817" w14:textId="77777777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50038C" w:rsidRPr="008B5301" w14:paraId="0E22C58B" w14:textId="13C8ADD3" w:rsidTr="0050038C">
        <w:trPr>
          <w:trHeight w:val="375"/>
          <w:jc w:val="center"/>
        </w:trPr>
        <w:tc>
          <w:tcPr>
            <w:tcW w:w="133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C9F" w14:textId="3AC299BB" w:rsidR="0050038C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กระทรวง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การอุดมศึกษา 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วิทยาศาสตร์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วิจัย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นวัตกรรม</w:t>
            </w:r>
          </w:p>
          <w:p w14:paraId="569067F5" w14:textId="52A587DC" w:rsidR="0050038C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กรม / ส่วนราชการเทียบเท่า..................................................</w:t>
            </w:r>
          </w:p>
          <w:p w14:paraId="159DE264" w14:textId="155C5188" w:rsidR="0050038C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ชั้นสายสะพาย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ประจำปี พ.ศ.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</w:t>
            </w:r>
            <w:r w:rsidR="00FC3783">
              <w:rPr>
                <w:rFonts w:ascii="TH SarabunIT๙" w:eastAsia="Times New Roman" w:hAnsi="TH SarabunIT๙" w:cs="TH SarabunIT๙" w:hint="cs"/>
                <w:sz w:val="28"/>
                <w:cs/>
              </w:rPr>
              <w:t>......</w:t>
            </w:r>
          </w:p>
          <w:p w14:paraId="11B07DFD" w14:textId="77777777" w:rsidR="00FC3783" w:rsidRDefault="00FC3783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2081DD" w14:textId="6F186314" w:rsidR="00FC3783" w:rsidRPr="008B5301" w:rsidRDefault="00FC3783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C1279C" w14:textId="77777777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DD6A09" w:rsidRPr="008B5301" w14:paraId="1327B865" w14:textId="511948BD" w:rsidTr="00C44D1E">
        <w:trPr>
          <w:trHeight w:val="53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32D8" w14:textId="77777777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14:paraId="2C203AAC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  <w:r w:rsidRPr="008B530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14:paraId="67011932" w14:textId="6B77A6C8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6CB9" w14:textId="77777777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14:paraId="4CE1DAF6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กรม/ส่วนราชการที่เทียบเท่า</w:t>
            </w:r>
          </w:p>
          <w:p w14:paraId="303079BE" w14:textId="0F99DC79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6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B3B0D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845B0" w14:textId="77777777" w:rsidR="00DD6A09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  <w:p w14:paraId="7FD53111" w14:textId="296D01BC" w:rsidR="00DD6A09" w:rsidRPr="008B5301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จำนวน)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5EC" w14:textId="4B4A5B4C" w:rsidR="00DD6A09" w:rsidRPr="008B5301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DD6A09" w:rsidRPr="008B5301" w14:paraId="194CD3A3" w14:textId="24D521B7" w:rsidTr="00C44D1E">
        <w:trPr>
          <w:trHeight w:val="53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C8C4" w14:textId="6118C2E2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EB62" w14:textId="23ACE679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E2E5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proofErr w:type="spellStart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proofErr w:type="spellEnd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24B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ม.ว</w:t>
            </w:r>
            <w:proofErr w:type="spellEnd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.ม.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DEAF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proofErr w:type="spellEnd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ECE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ป.ม</w:t>
            </w:r>
            <w:proofErr w:type="spellEnd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48CD" w14:textId="328088ED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14C" w14:textId="65FF4E4D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8B5301" w14:paraId="0140AA3D" w14:textId="5684D5F4" w:rsidTr="00C44D1E">
        <w:trPr>
          <w:trHeight w:val="53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026" w14:textId="5F9ED4D3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1862" w14:textId="526529F6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03C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44B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CE2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98F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3C86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7E5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683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B620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140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661B" w14:textId="77777777" w:rsidR="00DD6A09" w:rsidRPr="008B5301" w:rsidRDefault="00DD6A09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736" w14:textId="1732131F" w:rsidR="00DD6A09" w:rsidRPr="008B5301" w:rsidRDefault="00DD6A09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0038C" w:rsidRPr="008B5301" w14:paraId="3527E868" w14:textId="3BB726BA" w:rsidTr="00A65F10">
        <w:trPr>
          <w:trHeight w:val="37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8FBF" w14:textId="1A292E7F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DDE7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9D6C20A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411C2E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6E52288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5657526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E3DC241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220D90D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7E8FF1B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F40458B" w14:textId="77777777" w:rsidR="0050038C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DCA64F6" w14:textId="6277ACA4" w:rsidR="0050038C" w:rsidRPr="008B5301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8FF6CA" w14:textId="00350144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FB7534" w14:textId="2361F65D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CC3337" w14:textId="78A9C11A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D5B155" w14:textId="4B9044BC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00B02B" w14:textId="526A1ABA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73347D" w14:textId="0401C187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B19B91" w14:textId="175070BD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A9E2B2" w14:textId="7DFABDCE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6A720C" w14:textId="115827C7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A616B8" w14:textId="709B4FFA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8BAD" w14:textId="77777777" w:rsidR="0050038C" w:rsidRPr="008B5301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0038C" w:rsidRPr="008B5301" w14:paraId="50A132B2" w14:textId="78DC7171" w:rsidTr="00A65F10">
        <w:trPr>
          <w:trHeight w:val="37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63C" w14:textId="77777777" w:rsidR="0050038C" w:rsidRPr="008B5301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53E6F" w14:textId="77777777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2514" w14:textId="62E955D3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05ABC" w14:textId="7C0EE80E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E2D9" w14:textId="39408A85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5EC0" w14:textId="5A318823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9CE7" w14:textId="2B042CA5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29C0" w14:textId="4D50ACDB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90CD" w14:textId="00EADDEE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F172" w14:textId="3323D68E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8E9C" w14:textId="6E6BA848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DB99" w14:textId="615E017B" w:rsidR="0050038C" w:rsidRPr="008B5301" w:rsidRDefault="0050038C" w:rsidP="008B53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F729" w14:textId="77777777" w:rsidR="0050038C" w:rsidRPr="008B5301" w:rsidRDefault="0050038C" w:rsidP="008B530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294EA06" w14:textId="77777777" w:rsidR="0050038C" w:rsidRDefault="0050038C" w:rsidP="0050038C">
      <w:pPr>
        <w:tabs>
          <w:tab w:val="center" w:pos="12191"/>
        </w:tabs>
        <w:rPr>
          <w:rFonts w:ascii="TH SarabunPSK" w:hAnsi="TH SarabunPSK" w:cs="TH SarabunPSK"/>
          <w:sz w:val="32"/>
          <w:szCs w:val="32"/>
        </w:rPr>
      </w:pPr>
    </w:p>
    <w:p w14:paraId="214A69E2" w14:textId="25E29A3C" w:rsidR="0050038C" w:rsidRPr="00FC3783" w:rsidRDefault="0050038C" w:rsidP="0050038C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3ECCC005" w14:textId="639F8806" w:rsidR="0050038C" w:rsidRPr="00FC3783" w:rsidRDefault="0050038C" w:rsidP="0050038C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7A3236ED" w14:textId="168B59B8" w:rsidR="00FC3783" w:rsidRPr="00FC3783" w:rsidRDefault="00FC3783" w:rsidP="0050038C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="001A51C5"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4FEF4D24" w14:textId="59B9EAE0" w:rsidR="0050038C" w:rsidRPr="00FC3783" w:rsidRDefault="0050038C" w:rsidP="0050038C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2A3B76D7" w14:textId="77777777" w:rsidR="0050038C" w:rsidRPr="00FC3783" w:rsidRDefault="0050038C" w:rsidP="0050038C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433D3016" w14:textId="77777777" w:rsidR="0050038C" w:rsidRPr="00FC3783" w:rsidRDefault="0050038C" w:rsidP="0050038C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E3B6D07" w14:textId="6BAF8A23" w:rsidR="0050038C" w:rsidRPr="00FC3783" w:rsidRDefault="00FC3783" w:rsidP="0050038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0038C"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="0050038C"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50038C"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73F2F7C7" w14:textId="48535FDE" w:rsidR="0050038C" w:rsidRDefault="00FC3783" w:rsidP="005003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="0050038C"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50038C"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="0050038C"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3514FE7A" w14:textId="0173658A" w:rsidR="0050038C" w:rsidRDefault="0050038C">
      <w:pPr>
        <w:rPr>
          <w:rFonts w:ascii="TH SarabunPSK" w:hAnsi="TH SarabunPSK" w:cs="TH SarabunPSK"/>
          <w:sz w:val="32"/>
          <w:szCs w:val="32"/>
        </w:rPr>
      </w:pPr>
    </w:p>
    <w:p w14:paraId="430B2318" w14:textId="1D4E1FE5" w:rsidR="0050038C" w:rsidRDefault="0050038C">
      <w:pPr>
        <w:rPr>
          <w:rFonts w:ascii="TH SarabunPSK" w:hAnsi="TH SarabunPSK" w:cs="TH SarabunPSK"/>
          <w:sz w:val="32"/>
          <w:szCs w:val="32"/>
        </w:rPr>
      </w:pP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641"/>
        <w:gridCol w:w="2213"/>
        <w:gridCol w:w="590"/>
        <w:gridCol w:w="586"/>
        <w:gridCol w:w="573"/>
        <w:gridCol w:w="575"/>
        <w:gridCol w:w="567"/>
        <w:gridCol w:w="567"/>
        <w:gridCol w:w="567"/>
        <w:gridCol w:w="567"/>
        <w:gridCol w:w="617"/>
        <w:gridCol w:w="523"/>
        <w:gridCol w:w="549"/>
        <w:gridCol w:w="523"/>
        <w:gridCol w:w="549"/>
        <w:gridCol w:w="523"/>
        <w:gridCol w:w="549"/>
        <w:gridCol w:w="523"/>
        <w:gridCol w:w="814"/>
        <w:gridCol w:w="851"/>
        <w:gridCol w:w="1134"/>
      </w:tblGrid>
      <w:tr w:rsidR="00FC3783" w:rsidRPr="00FC3783" w14:paraId="3ACA9C92" w14:textId="77777777" w:rsidTr="00FD686E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4DD" w14:textId="3A7A08DE" w:rsidR="00FC3783" w:rsidRPr="00FC3783" w:rsidRDefault="00FC3783" w:rsidP="00FC378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lastRenderedPageBreak/>
              <w:t xml:space="preserve">แบบ </w:t>
            </w: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>ขร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u w:val="single"/>
                <w:cs/>
              </w:rPr>
              <w:t>๒</w:t>
            </w:r>
          </w:p>
        </w:tc>
      </w:tr>
      <w:tr w:rsidR="00FD686E" w:rsidRPr="00FC3783" w14:paraId="192C2A41" w14:textId="77777777" w:rsidTr="00FD686E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4034" w:type="dxa"/>
              <w:jc w:val="center"/>
              <w:tblLook w:val="04A0" w:firstRow="1" w:lastRow="0" w:firstColumn="1" w:lastColumn="0" w:noHBand="0" w:noVBand="1"/>
            </w:tblPr>
            <w:tblGrid>
              <w:gridCol w:w="14034"/>
            </w:tblGrid>
            <w:tr w:rsidR="00FD686E" w:rsidRPr="002A583B" w14:paraId="5F769D42" w14:textId="77777777" w:rsidTr="00A65F10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2580E" w14:textId="77777777" w:rsidR="00FD686E" w:rsidRPr="002A583B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บัญชีแสดงจำนวนชั้นตราเครื่องราชอิสริยาภรณ์</w:t>
                  </w:r>
                </w:p>
                <w:p w14:paraId="5C08FA49" w14:textId="77777777" w:rsidR="00FD686E" w:rsidRPr="008B5301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ซึ่งขอพระราชทานให้แก่ข้าราชการ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 </w:t>
                  </w:r>
                </w:p>
              </w:tc>
            </w:tr>
            <w:tr w:rsidR="00FD686E" w:rsidRPr="002A583B" w14:paraId="2E380F3C" w14:textId="77777777" w:rsidTr="00A65F10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BC58A" w14:textId="77777777" w:rsidR="00FD686E" w:rsidRPr="002A583B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กระทรวง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การอุดมศึกษา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วิทยาศาสตร์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วิจัย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และ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นวัตกรรม</w:t>
                  </w:r>
                </w:p>
                <w:p w14:paraId="7B5633CB" w14:textId="77777777" w:rsidR="00FD686E" w:rsidRPr="002A583B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กรม / ส่วนราชการเทียบเท่า..................................................</w:t>
                  </w:r>
                </w:p>
                <w:p w14:paraId="350DEBD5" w14:textId="58E30E52" w:rsidR="00FD686E" w:rsidRPr="002A583B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ชั้น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ต่ำกว่า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สายสะพาย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ประจำปี พ.ศ.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...............................</w:t>
                  </w:r>
                </w:p>
                <w:p w14:paraId="721D123B" w14:textId="77777777" w:rsidR="00FD686E" w:rsidRPr="002A583B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14:paraId="6051690D" w14:textId="77777777" w:rsidR="00FD686E" w:rsidRPr="008B5301" w:rsidRDefault="00FD686E" w:rsidP="00FD686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</w:tbl>
          <w:p w14:paraId="70AF891E" w14:textId="683FCAC2" w:rsidR="00FD686E" w:rsidRPr="00FC3783" w:rsidRDefault="00FD686E" w:rsidP="00FD68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5218C933" w14:textId="77777777" w:rsidTr="00DD6A09">
        <w:trPr>
          <w:trHeight w:val="375"/>
          <w:jc w:val="center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B7E2" w14:textId="36533F41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ABE" w14:textId="6B629702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กรม/ส่วนราชการที่เทียบเท่า</w:t>
            </w:r>
          </w:p>
          <w:p w14:paraId="7C6442BF" w14:textId="4D951565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19DF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810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  <w:p w14:paraId="14F4C01B" w14:textId="775C58FB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จำนวน)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7CF7" w14:textId="7AB2F33C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DD6A09" w:rsidRPr="00FC3783" w14:paraId="08B486D8" w14:textId="77777777" w:rsidTr="00DD6A09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F95" w14:textId="5852B74D" w:rsidR="00DD6A09" w:rsidRPr="00FC3783" w:rsidRDefault="00DD6A09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9BE" w14:textId="29457CF0" w:rsidR="00DD6A09" w:rsidRPr="00FC3783" w:rsidRDefault="00DD6A09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283D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4D7D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8196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34C7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ต.ม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959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109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40396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7B12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16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01265" w14:textId="5814991B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70A7" w14:textId="427447FA" w:rsidR="00DD6A09" w:rsidRPr="00FC3783" w:rsidRDefault="00DD6A09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68C687EC" w14:textId="77777777" w:rsidTr="00DD6A09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CD96" w14:textId="67DB6521" w:rsidR="00DD6A09" w:rsidRPr="00FC3783" w:rsidRDefault="00DD6A09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A10C" w14:textId="5C8584AD" w:rsidR="00DD6A09" w:rsidRPr="00FC3783" w:rsidRDefault="00DD6A09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B33F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103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7E6D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104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02FE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8A42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A0AD4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1C7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E21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20F6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554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12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CF4B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626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35A1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64A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FD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596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3E01" w14:textId="2281A44F" w:rsidR="00DD6A09" w:rsidRPr="00FC3783" w:rsidRDefault="00DD6A09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D686E" w:rsidRPr="00FC3783" w14:paraId="7F6C732E" w14:textId="77777777" w:rsidTr="00FD686E">
        <w:trPr>
          <w:trHeight w:val="37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00F13" w14:textId="6AFF7BE7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A72A" w14:textId="77777777" w:rsidR="00FC3783" w:rsidRDefault="00FC3783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73423BF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1C68B0D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71A96B0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E87A2E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2FE1FD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B9CE7C7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708A7E3" w14:textId="77777777" w:rsidR="00FD686E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D2F333B" w14:textId="1D747066" w:rsidR="00FD686E" w:rsidRPr="00FC3783" w:rsidRDefault="00FD686E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CD246A" w14:textId="0D687DE6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FAE960" w14:textId="378BE8A3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D7CCCF" w14:textId="1F025537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D8FF3D" w14:textId="6F1F4E0E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C4790F" w14:textId="5D0DA27C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65339B" w14:textId="2324FD14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797E39" w14:textId="56DACE30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EC4465" w14:textId="13E86E43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08D8FD" w14:textId="2ED747C0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795D52" w14:textId="0A49087D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FDCC8F" w14:textId="6BE6A4B1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9D6584" w14:textId="0A57F88B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4C2B15" w14:textId="00E5C8E0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1D8BF5" w14:textId="53691209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8F3335" w14:textId="304B4A2B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AC662D" w14:textId="6473247A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D891BB" w14:textId="253103FF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5B946A" w14:textId="6C76D0B1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8C69" w14:textId="77777777" w:rsidR="00FC3783" w:rsidRPr="00FC3783" w:rsidRDefault="00FC3783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FD686E" w:rsidRPr="00FC3783" w14:paraId="126E05B1" w14:textId="77777777" w:rsidTr="00FD686E">
        <w:trPr>
          <w:trHeight w:val="43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025" w14:textId="77777777" w:rsidR="00FC3783" w:rsidRPr="00FC3783" w:rsidRDefault="00FC3783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BB622" w14:textId="77777777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1896" w14:textId="1A4E1CC5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EAFC" w14:textId="5B6DB1E2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C419" w14:textId="50D02023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EB59" w14:textId="4539ADDF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56E6" w14:textId="16AEA697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9DC7" w14:textId="008F5B4F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CE89" w14:textId="3D6FAEBD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1F2E" w14:textId="33A78A41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1781" w14:textId="55EE57B4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8A01" w14:textId="7EA9DF74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0F8C" w14:textId="06081212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36C5" w14:textId="189778F5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CCEE" w14:textId="1B72A7AE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8420" w14:textId="5AF59C1B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AC45" w14:textId="3E40E748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BB71" w14:textId="1643B344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B8DD" w14:textId="6F1F13B3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FD5D2" w14:textId="66413870" w:rsidR="00FC3783" w:rsidRPr="00FC3783" w:rsidRDefault="00FC3783" w:rsidP="00FC3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A377" w14:textId="77777777" w:rsidR="00FC3783" w:rsidRPr="00FC3783" w:rsidRDefault="00FC3783" w:rsidP="00FC37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</w:tbl>
    <w:p w14:paraId="766E655E" w14:textId="77777777" w:rsidR="00FA175F" w:rsidRDefault="00FA175F" w:rsidP="00FA175F">
      <w:pPr>
        <w:tabs>
          <w:tab w:val="center" w:pos="12191"/>
        </w:tabs>
        <w:rPr>
          <w:rFonts w:ascii="TH SarabunPSK" w:hAnsi="TH SarabunPSK" w:cs="TH SarabunPSK"/>
          <w:sz w:val="32"/>
          <w:szCs w:val="32"/>
        </w:rPr>
      </w:pPr>
    </w:p>
    <w:p w14:paraId="0433BEBD" w14:textId="77777777" w:rsidR="00FA175F" w:rsidRPr="00FC3783" w:rsidRDefault="00FA175F" w:rsidP="00FA175F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5029083D" w14:textId="77777777" w:rsidR="00FA175F" w:rsidRPr="00FC3783" w:rsidRDefault="00FA175F" w:rsidP="00FA175F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512DF31C" w14:textId="66BD39AB" w:rsidR="00FA175F" w:rsidRPr="00FC3783" w:rsidRDefault="00FA175F" w:rsidP="00FA175F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="001A51C5">
        <w:rPr>
          <w:rFonts w:ascii="TH SarabunPSK" w:hAnsi="TH SarabunPSK" w:cs="TH SarabunPSK" w:hint="cs"/>
          <w:sz w:val="28"/>
          <w:cs/>
        </w:rPr>
        <w:t>(</w:t>
      </w:r>
      <w:r w:rsidR="00C52061">
        <w:rPr>
          <w:rFonts w:ascii="TH SarabunPSK" w:hAnsi="TH SarabunPSK" w:cs="TH SarabunPSK" w:hint="cs"/>
          <w:sz w:val="28"/>
          <w:cs/>
        </w:rPr>
        <w:t>ลงชื่อ</w:t>
      </w:r>
      <w:r w:rsidR="001A51C5">
        <w:rPr>
          <w:rFonts w:ascii="TH SarabunPSK" w:hAnsi="TH SarabunPSK" w:cs="TH SarabunPSK" w:hint="cs"/>
          <w:sz w:val="28"/>
          <w:cs/>
        </w:rPr>
        <w:t>)................................................</w:t>
      </w:r>
    </w:p>
    <w:p w14:paraId="6AD4690A" w14:textId="77777777" w:rsidR="00FA175F" w:rsidRPr="00FC3783" w:rsidRDefault="00FA175F" w:rsidP="00FA175F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71CE85BD" w14:textId="77777777" w:rsidR="00FA175F" w:rsidRPr="00FC3783" w:rsidRDefault="00FA175F" w:rsidP="00FA175F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1AED8D16" w14:textId="77777777" w:rsidR="00FA175F" w:rsidRPr="00FC3783" w:rsidRDefault="00FA175F" w:rsidP="00FA175F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64A4E59" w14:textId="77777777" w:rsidR="00FA175F" w:rsidRPr="00FC3783" w:rsidRDefault="00FA175F" w:rsidP="00FA175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0BAC7F82" w14:textId="77777777" w:rsidR="00FA175F" w:rsidRDefault="00FA175F" w:rsidP="00FA17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6E0872EA" w14:textId="295072F2" w:rsidR="00FC3783" w:rsidRDefault="00FC3783">
      <w:pPr>
        <w:rPr>
          <w:rFonts w:ascii="TH SarabunPSK" w:hAnsi="TH SarabunPSK" w:cs="TH SarabunPSK"/>
          <w:sz w:val="32"/>
          <w:szCs w:val="32"/>
          <w:cs/>
        </w:rPr>
        <w:sectPr w:rsidR="00FC3783" w:rsidSect="008B5301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2B99E030" w14:textId="77777777" w:rsidR="00D41748" w:rsidRPr="00777DF1" w:rsidRDefault="00D41748" w:rsidP="00D41748">
      <w:pPr>
        <w:jc w:val="right"/>
        <w:rPr>
          <w:rFonts w:ascii="TH SarabunIT๙" w:hAnsi="TH SarabunIT๙" w:cs="TH SarabunIT๙"/>
          <w:sz w:val="30"/>
          <w:szCs w:val="30"/>
          <w:u w:val="single"/>
          <w:cs/>
        </w:rPr>
      </w:pPr>
      <w:r w:rsidRPr="00777DF1">
        <w:rPr>
          <w:rFonts w:ascii="TH SarabunIT๙" w:hAnsi="TH SarabunIT๙" w:cs="TH SarabunIT๙" w:hint="cs"/>
          <w:sz w:val="30"/>
          <w:szCs w:val="30"/>
          <w:u w:val="single"/>
          <w:cs/>
        </w:rPr>
        <w:lastRenderedPageBreak/>
        <w:t xml:space="preserve">แบบ </w:t>
      </w:r>
      <w:proofErr w:type="spellStart"/>
      <w:r w:rsidRPr="00777DF1">
        <w:rPr>
          <w:rFonts w:ascii="TH SarabunIT๙" w:hAnsi="TH SarabunIT๙" w:cs="TH SarabunIT๙" w:hint="cs"/>
          <w:sz w:val="30"/>
          <w:szCs w:val="30"/>
          <w:u w:val="single"/>
          <w:cs/>
        </w:rPr>
        <w:t>ขร</w:t>
      </w:r>
      <w:proofErr w:type="spellEnd"/>
      <w:r w:rsidRPr="00777DF1"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๓</w:t>
      </w:r>
    </w:p>
    <w:p w14:paraId="493A6E33" w14:textId="051E4664" w:rsidR="00D41748" w:rsidRPr="00660BB8" w:rsidRDefault="00D41748" w:rsidP="000F79A1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บัญชีรายชื่อ</w:t>
      </w:r>
      <w:r>
        <w:rPr>
          <w:rFonts w:ascii="TH SarabunIT๙" w:hAnsi="TH SarabunIT๙" w:cs="TH SarabunIT๙" w:hint="cs"/>
          <w:sz w:val="30"/>
          <w:szCs w:val="30"/>
          <w:cs/>
        </w:rPr>
        <w:t>ข้าราชการ</w:t>
      </w:r>
      <w:r w:rsidRPr="00660BB8">
        <w:rPr>
          <w:rFonts w:ascii="TH SarabunIT๙" w:hAnsi="TH SarabunIT๙" w:cs="TH SarabunIT๙"/>
          <w:sz w:val="30"/>
          <w:szCs w:val="30"/>
          <w:cs/>
        </w:rPr>
        <w:t>ผู้ขอพระราชทานเครื่องราชอิสริยาภรณ์</w:t>
      </w:r>
    </w:p>
    <w:p w14:paraId="61A26F6B" w14:textId="4C817D23" w:rsidR="00D41748" w:rsidRDefault="00D41748" w:rsidP="000F79A1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ประจำปี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</w:p>
    <w:p w14:paraId="2F99545B" w14:textId="5AF20A74" w:rsidR="00D41748" w:rsidRDefault="00ED709B" w:rsidP="000F79A1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ED709B">
        <w:rPr>
          <w:rFonts w:ascii="TH SarabunIT๙" w:hAnsi="TH SarabunIT๙" w:cs="TH SarabunIT๙"/>
          <w:sz w:val="30"/>
          <w:szCs w:val="30"/>
          <w:u w:val="single"/>
          <w:cs/>
        </w:rPr>
        <w:t>กระทรวงการอุดมศึกษา วิทยาศาสตร์ วิจัยและนวัตกรรม</w:t>
      </w:r>
    </w:p>
    <w:p w14:paraId="284603E6" w14:textId="6E2B5917" w:rsidR="00D41748" w:rsidRPr="00D41748" w:rsidRDefault="00D41748" w:rsidP="000F79A1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D41748">
        <w:rPr>
          <w:rFonts w:ascii="TH SarabunIT๙" w:hAnsi="TH SarabunIT๙" w:cs="TH SarabunIT๙" w:hint="cs"/>
          <w:sz w:val="30"/>
          <w:szCs w:val="30"/>
          <w:u w:val="single"/>
          <w:cs/>
        </w:rPr>
        <w:t>(กรม / ส่วนราชการที่เทียบเท่า)......................................................................</w:t>
      </w:r>
    </w:p>
    <w:p w14:paraId="2110440E" w14:textId="455067B2" w:rsidR="00D41748" w:rsidRPr="00C52061" w:rsidRDefault="00D41748" w:rsidP="000F79A1">
      <w:pPr>
        <w:pStyle w:val="Heading1"/>
        <w:jc w:val="center"/>
        <w:rPr>
          <w:rFonts w:ascii="TH SarabunIT๙" w:hAnsi="TH SarabunIT๙" w:cs="TH SarabunIT๙"/>
          <w:sz w:val="30"/>
          <w:szCs w:val="30"/>
        </w:rPr>
      </w:pPr>
      <w:r w:rsidRPr="00C52061">
        <w:rPr>
          <w:rFonts w:ascii="TH SarabunIT๙" w:hAnsi="TH SarabunIT๙" w:cs="TH SarabunIT๙" w:hint="cs"/>
          <w:sz w:val="30"/>
          <w:szCs w:val="30"/>
          <w:cs/>
        </w:rPr>
        <w:t>(ชั้นตรา)...............................................................</w:t>
      </w:r>
    </w:p>
    <w:p w14:paraId="38A6E391" w14:textId="77777777" w:rsidR="00D41748" w:rsidRPr="00D41748" w:rsidRDefault="00D41748" w:rsidP="000F79A1">
      <w:pPr>
        <w:spacing w:after="0" w:line="240" w:lineRule="auto"/>
      </w:pPr>
    </w:p>
    <w:p w14:paraId="45683F32" w14:textId="6D31182C" w:rsidR="00D41748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/>
          <w:sz w:val="30"/>
          <w:szCs w:val="30"/>
          <w:cs/>
        </w:rPr>
        <w:t>๑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</w:t>
      </w:r>
      <w:r w:rsidR="00D41748"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 w:hint="cs"/>
          <w:sz w:val="30"/>
          <w:szCs w:val="30"/>
          <w:cs/>
        </w:rPr>
        <w:t>๒</w:t>
      </w:r>
      <w:r>
        <w:rPr>
          <w:rFonts w:ascii="TH SarabunIT๙" w:hAnsi="TH SarabunIT๙" w:cs="TH SarabunIT๙" w:hint="cs"/>
          <w:sz w:val="30"/>
          <w:szCs w:val="30"/>
          <w:cs/>
        </w:rPr>
        <w:t>๖.............................................................</w:t>
      </w:r>
    </w:p>
    <w:p w14:paraId="19625147" w14:textId="39F80AC7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 w:hint="cs"/>
          <w:sz w:val="30"/>
          <w:szCs w:val="30"/>
          <w:cs/>
        </w:rPr>
        <w:t>๒</w:t>
      </w:r>
      <w:r>
        <w:rPr>
          <w:rFonts w:ascii="TH SarabunIT๙" w:hAnsi="TH SarabunIT๙" w:cs="TH SarabunIT๙" w:hint="cs"/>
          <w:sz w:val="30"/>
          <w:szCs w:val="30"/>
          <w:cs/>
        </w:rPr>
        <w:t>๗.............................................................</w:t>
      </w:r>
    </w:p>
    <w:p w14:paraId="0D5F0DAB" w14:textId="6633F76E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 w:hint="cs"/>
          <w:sz w:val="30"/>
          <w:szCs w:val="30"/>
          <w:cs/>
        </w:rPr>
        <w:t>๒</w:t>
      </w:r>
      <w:r>
        <w:rPr>
          <w:rFonts w:ascii="TH SarabunIT๙" w:hAnsi="TH SarabunIT๙" w:cs="TH SarabunIT๙" w:hint="cs"/>
          <w:sz w:val="30"/>
          <w:szCs w:val="30"/>
          <w:cs/>
        </w:rPr>
        <w:t>๘.............................................................</w:t>
      </w:r>
    </w:p>
    <w:p w14:paraId="2978AD36" w14:textId="443E671D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2906900A" w14:textId="7432F637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21C912B" w14:textId="24ABF2DD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ฯลฯ</w:t>
      </w:r>
    </w:p>
    <w:p w14:paraId="39518A75" w14:textId="227A0B6D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F151B55" w14:textId="7E2B38B0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5B2AC015" w14:textId="6DCE9D2A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๔๘.............................................................</w:t>
      </w:r>
    </w:p>
    <w:p w14:paraId="709369C8" w14:textId="47BF3EDB" w:rsidR="000F79A1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๒๔..............................................................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๔๙.............................................................</w:t>
      </w:r>
    </w:p>
    <w:p w14:paraId="485ECC60" w14:textId="22438100" w:rsidR="000F79A1" w:rsidRPr="00660BB8" w:rsidRDefault="000F79A1" w:rsidP="000F79A1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๒๕..............................................................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๕๐.............................................................</w:t>
      </w:r>
    </w:p>
    <w:p w14:paraId="1101B66A" w14:textId="77777777" w:rsidR="00C52061" w:rsidRPr="00660BB8" w:rsidRDefault="00C52061" w:rsidP="00C52061">
      <w:pPr>
        <w:tabs>
          <w:tab w:val="left" w:pos="360"/>
          <w:tab w:val="left" w:pos="720"/>
          <w:tab w:val="center" w:pos="7110"/>
        </w:tabs>
        <w:rPr>
          <w:rFonts w:ascii="TH SarabunIT๙" w:hAnsi="TH SarabunIT๙" w:cs="TH SarabunIT๙"/>
          <w:sz w:val="30"/>
          <w:szCs w:val="30"/>
          <w:cs/>
        </w:rPr>
      </w:pPr>
    </w:p>
    <w:p w14:paraId="09BFAE25" w14:textId="5932CEE8" w:rsidR="00C52061" w:rsidRPr="00660BB8" w:rsidRDefault="00C52061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Pr="00660BB8">
        <w:rPr>
          <w:rFonts w:ascii="TH SarabunIT๙" w:hAnsi="TH SarabunIT๙" w:cs="TH SarabunIT๙"/>
          <w:sz w:val="30"/>
          <w:szCs w:val="30"/>
          <w:cs/>
        </w:rPr>
        <w:t>ท.ช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10607">
        <w:rPr>
          <w:rFonts w:ascii="TH SarabunIT๙" w:hAnsi="TH SarabunIT๙" w:cs="TH SarabunIT๙"/>
          <w:sz w:val="30"/>
          <w:szCs w:val="30"/>
          <w:cs/>
        </w:rPr>
        <w:t>๑</w:t>
      </w:r>
      <w:r w:rsidRPr="00660BB8">
        <w:rPr>
          <w:rFonts w:ascii="TH SarabunIT๙" w:hAnsi="TH SarabunIT๙" w:cs="TH SarabunIT๙"/>
          <w:sz w:val="30"/>
          <w:szCs w:val="30"/>
        </w:rPr>
        <w:t xml:space="preserve"> 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- </w:t>
      </w:r>
      <w:r w:rsidR="001A51C5">
        <w:rPr>
          <w:rFonts w:ascii="TH SarabunIT๙" w:hAnsi="TH SarabunIT๙" w:cs="TH SarabunIT๙" w:hint="cs"/>
          <w:sz w:val="30"/>
          <w:szCs w:val="30"/>
          <w:cs/>
        </w:rPr>
        <w:t>๕๐</w:t>
      </w:r>
    </w:p>
    <w:p w14:paraId="1988664F" w14:textId="1AEF3017" w:rsidR="00C52061" w:rsidRDefault="00C52061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บุรุษ</w:t>
      </w:r>
      <w:r w:rsidR="00E572C8">
        <w:rPr>
          <w:rFonts w:ascii="TH SarabunIT๙" w:hAnsi="TH SarabunIT๙" w:cs="TH SarabunIT๙" w:hint="cs"/>
          <w:sz w:val="30"/>
          <w:szCs w:val="30"/>
          <w:cs/>
        </w:rPr>
        <w:t xml:space="preserve"> ๑๕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 สตรี</w:t>
      </w:r>
      <w:r w:rsidR="00E572C8">
        <w:rPr>
          <w:rFonts w:ascii="TH SarabunIT๙" w:hAnsi="TH SarabunIT๙" w:cs="TH SarabunIT๙" w:hint="cs"/>
          <w:sz w:val="30"/>
          <w:szCs w:val="30"/>
          <w:cs/>
        </w:rPr>
        <w:t xml:space="preserve"> ๓๕</w:t>
      </w:r>
    </w:p>
    <w:p w14:paraId="57BB78F5" w14:textId="77777777" w:rsidR="001A51C5" w:rsidRDefault="001A51C5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20C9A644" w14:textId="25ADD73D" w:rsidR="00C52061" w:rsidRDefault="00C52061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bookmarkStart w:id="0" w:name="_Hlk28179581"/>
      <w:r>
        <w:rPr>
          <w:rFonts w:ascii="TH SarabunIT๙" w:hAnsi="TH SarabunIT๙" w:cs="TH SarabunIT๙" w:hint="cs"/>
          <w:sz w:val="30"/>
          <w:szCs w:val="30"/>
          <w:cs/>
        </w:rPr>
        <w:t>รับรองความถูกต้อง</w:t>
      </w:r>
    </w:p>
    <w:p w14:paraId="19270632" w14:textId="77777777" w:rsidR="0010223B" w:rsidRDefault="0010223B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0D13743A" w14:textId="77777777" w:rsidR="001A51C5" w:rsidRPr="001A51C5" w:rsidRDefault="001A51C5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72FC2FB4" w14:textId="7AFD9B64" w:rsidR="00C52061" w:rsidRPr="004C55D9" w:rsidRDefault="00C52061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A51C5"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4FBF04A6" w14:textId="18ABF2FB" w:rsidR="00C52061" w:rsidRPr="00660BB8" w:rsidRDefault="00C52061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</w:t>
      </w:r>
      <w:r w:rsidRPr="00660BB8">
        <w:rPr>
          <w:rFonts w:ascii="TH SarabunIT๙" w:hAnsi="TH SarabunIT๙" w:cs="TH SarabunIT๙"/>
          <w:sz w:val="30"/>
          <w:szCs w:val="30"/>
          <w:cs/>
        </w:rPr>
        <w:t>)</w:t>
      </w:r>
    </w:p>
    <w:p w14:paraId="6E2242AC" w14:textId="7315C074" w:rsidR="00C52061" w:rsidRDefault="00C52061" w:rsidP="00C52061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</w:t>
      </w:r>
      <w:bookmarkEnd w:id="0"/>
    </w:p>
    <w:p w14:paraId="11007D50" w14:textId="395BFCCF" w:rsidR="00C52061" w:rsidRPr="00D01013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28"/>
          <w:u w:val="single"/>
        </w:rPr>
      </w:pPr>
      <w:r w:rsidRPr="00D01013">
        <w:rPr>
          <w:rFonts w:ascii="TH SarabunPSK" w:hAnsi="TH SarabunPSK" w:cs="TH SarabunPSK" w:hint="cs"/>
          <w:sz w:val="28"/>
          <w:u w:val="single"/>
          <w:cs/>
        </w:rPr>
        <w:t>คำอธิบาย</w:t>
      </w:r>
    </w:p>
    <w:p w14:paraId="64F7B9B6" w14:textId="18FE55C3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966" wp14:editId="3D3FC2F2">
            <wp:simplePos x="0" y="0"/>
            <wp:positionH relativeFrom="margin">
              <wp:posOffset>258919</wp:posOffset>
            </wp:positionH>
            <wp:positionV relativeFrom="paragraph">
              <wp:posOffset>5080</wp:posOffset>
            </wp:positionV>
            <wp:extent cx="5534167" cy="22931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8" t="25300" r="19777" b="33039"/>
                    <a:stretch/>
                  </pic:blipFill>
                  <pic:spPr bwMode="auto">
                    <a:xfrm>
                      <a:off x="0" y="0"/>
                      <a:ext cx="5534167" cy="229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1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202A8CB" w14:textId="0B123948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52C4836" w14:textId="1EDB1D48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6FF0894" w14:textId="10F9032A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BFB1D3A" w14:textId="2B9D120A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3C9C68D" w14:textId="2ED2DC8D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A63D214" w14:textId="127F46B3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7C7F70D" w14:textId="0D5D8624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7EFD371" w14:textId="268F7104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7EF6D8F" w14:textId="674AEF3F" w:rsidR="001A51C5" w:rsidRDefault="001A51C5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DA420EF" w14:textId="648998E4" w:rsidR="00582D5E" w:rsidRDefault="00D01013" w:rsidP="00A65F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59F14672" w14:textId="18287934" w:rsidR="00582D5E" w:rsidRDefault="00582D5E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3BE880B" w14:textId="1F760B21" w:rsidR="00582D5E" w:rsidRDefault="00582D5E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7A8B82C" w14:textId="77777777" w:rsidR="0067503F" w:rsidRDefault="0067503F" w:rsidP="001A51C5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  <w:cs/>
        </w:rPr>
        <w:sectPr w:rsidR="0067503F" w:rsidSect="0050038C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152362A6" w14:textId="198058DF" w:rsidR="00415F7E" w:rsidRDefault="00415F7E" w:rsidP="00415F7E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A17BB5">
        <w:rPr>
          <w:rFonts w:ascii="TH SarabunIT๙" w:hAnsi="TH SarabunIT๙" w:cs="TH SarabunIT๙" w:hint="cs"/>
          <w:sz w:val="28"/>
          <w:u w:val="single"/>
          <w:cs/>
        </w:rPr>
        <w:lastRenderedPageBreak/>
        <w:t xml:space="preserve">แบบ </w:t>
      </w:r>
      <w:proofErr w:type="spellStart"/>
      <w:r w:rsidRPr="00A17BB5">
        <w:rPr>
          <w:rFonts w:ascii="TH SarabunIT๙" w:hAnsi="TH SarabunIT๙" w:cs="TH SarabunIT๙" w:hint="cs"/>
          <w:sz w:val="28"/>
          <w:u w:val="single"/>
          <w:cs/>
        </w:rPr>
        <w:t>ขร</w:t>
      </w:r>
      <w:proofErr w:type="spellEnd"/>
      <w:r w:rsidRPr="00A17BB5">
        <w:rPr>
          <w:rFonts w:ascii="TH SarabunIT๙" w:hAnsi="TH SarabunIT๙" w:cs="TH SarabunIT๙" w:hint="cs"/>
          <w:sz w:val="28"/>
          <w:u w:val="single"/>
          <w:cs/>
        </w:rPr>
        <w:t xml:space="preserve"> ๔</w:t>
      </w:r>
    </w:p>
    <w:p w14:paraId="1F850DD7" w14:textId="0D1DB89D" w:rsidR="0067503F" w:rsidRPr="0067503F" w:rsidRDefault="0067503F" w:rsidP="00415F7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 xml:space="preserve">บัญชีแสดงคุณสมบัติของข้าราชการ ซึ่งเสนอขอพระราชทานเครื่องราชอิสริยาภรณ์ ประจำปี พ.ศ........................ </w:t>
      </w:r>
    </w:p>
    <w:p w14:paraId="4E70AF38" w14:textId="039A9DFF" w:rsidR="0067503F" w:rsidRPr="0067503F" w:rsidRDefault="00ED709B" w:rsidP="00415F7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8B5301">
        <w:rPr>
          <w:rFonts w:ascii="TH SarabunIT๙" w:eastAsia="Times New Roman" w:hAnsi="TH SarabunIT๙" w:cs="TH SarabunIT๙"/>
          <w:sz w:val="28"/>
          <w:cs/>
        </w:rPr>
        <w:t>กระทรวง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การอุดมศึกษา </w:t>
      </w:r>
      <w:r w:rsidRPr="008B5301">
        <w:rPr>
          <w:rFonts w:ascii="TH SarabunIT๙" w:eastAsia="Times New Roman" w:hAnsi="TH SarabunIT๙" w:cs="TH SarabunIT๙"/>
          <w:sz w:val="28"/>
          <w:cs/>
        </w:rPr>
        <w:t>วิทยาศาสตร์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วิจัย</w:t>
      </w:r>
      <w:r w:rsidRPr="008B5301">
        <w:rPr>
          <w:rFonts w:ascii="TH SarabunIT๙" w:eastAsia="Times New Roman" w:hAnsi="TH SarabunIT๙" w:cs="TH SarabunIT๙"/>
          <w:sz w:val="28"/>
          <w:cs/>
        </w:rPr>
        <w:t>และ</w:t>
      </w:r>
      <w:r>
        <w:rPr>
          <w:rFonts w:ascii="TH SarabunIT๙" w:eastAsia="Times New Roman" w:hAnsi="TH SarabunIT๙" w:cs="TH SarabunIT๙" w:hint="cs"/>
          <w:sz w:val="28"/>
          <w:cs/>
        </w:rPr>
        <w:t>นวัตกรรม</w:t>
      </w:r>
    </w:p>
    <w:p w14:paraId="53FEE770" w14:textId="43BF9BE4" w:rsidR="0067503F" w:rsidRDefault="0067503F" w:rsidP="00415F7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>(กรม / ส่วนราชการที่เทียบเท่า)......................................................................</w:t>
      </w:r>
    </w:p>
    <w:p w14:paraId="28CC5B3D" w14:textId="77777777" w:rsidR="00415F7E" w:rsidRPr="0067503F" w:rsidRDefault="00415F7E" w:rsidP="00415F7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1907"/>
        <w:gridCol w:w="1661"/>
        <w:gridCol w:w="1144"/>
        <w:gridCol w:w="1068"/>
        <w:gridCol w:w="2895"/>
        <w:gridCol w:w="814"/>
        <w:gridCol w:w="1280"/>
        <w:gridCol w:w="782"/>
        <w:gridCol w:w="2476"/>
      </w:tblGrid>
      <w:tr w:rsidR="0067503F" w:rsidRPr="0067503F" w14:paraId="30617F6E" w14:textId="77777777" w:rsidTr="00612911">
        <w:trPr>
          <w:trHeight w:val="429"/>
        </w:trPr>
        <w:tc>
          <w:tcPr>
            <w:tcW w:w="669" w:type="dxa"/>
            <w:vMerge w:val="restart"/>
            <w:vAlign w:val="center"/>
          </w:tcPr>
          <w:p w14:paraId="5C6DA353" w14:textId="470306A5" w:rsidR="0067503F" w:rsidRDefault="0067503F" w:rsidP="00612911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(๑)</w:t>
            </w:r>
          </w:p>
          <w:p w14:paraId="75018355" w14:textId="71C63860" w:rsidR="0067503F" w:rsidRPr="0067503F" w:rsidRDefault="0067503F" w:rsidP="00612911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907" w:type="dxa"/>
            <w:vMerge w:val="restart"/>
            <w:vAlign w:val="center"/>
          </w:tcPr>
          <w:p w14:paraId="031A7FB4" w14:textId="1C005944" w:rsidR="0067503F" w:rsidRDefault="0067503F" w:rsidP="00612911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(๒)</w:t>
            </w:r>
          </w:p>
          <w:p w14:paraId="5618574D" w14:textId="5A22C633" w:rsidR="0067503F" w:rsidRPr="0067503F" w:rsidRDefault="0067503F" w:rsidP="00612911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ชื่อตัว – ชื่อสกุล</w:t>
            </w:r>
          </w:p>
          <w:p w14:paraId="7EDA15E3" w14:textId="77777777" w:rsidR="0067503F" w:rsidRPr="0067503F" w:rsidRDefault="0067503F" w:rsidP="00612911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เลขประจำตัวประชาชน</w:t>
            </w:r>
          </w:p>
          <w:p w14:paraId="0F869B68" w14:textId="77777777" w:rsidR="0067503F" w:rsidRPr="0067503F" w:rsidRDefault="0067503F" w:rsidP="00612911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835BE">
              <w:rPr>
                <w:rFonts w:ascii="TH SarabunIT๙" w:hAnsi="TH SarabunIT๙" w:cs="TH SarabunIT๙"/>
                <w:sz w:val="28"/>
                <w:cs/>
              </w:rPr>
              <w:t>วันเดือนปีเกิด</w:t>
            </w:r>
          </w:p>
        </w:tc>
        <w:tc>
          <w:tcPr>
            <w:tcW w:w="3873" w:type="dxa"/>
            <w:gridSpan w:val="3"/>
          </w:tcPr>
          <w:p w14:paraId="02D96FE5" w14:textId="0562909B" w:rsid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(๓)</w:t>
            </w:r>
          </w:p>
          <w:p w14:paraId="3A0494A9" w14:textId="5CF01EC6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เป็นข้าราชการ</w:t>
            </w:r>
          </w:p>
        </w:tc>
        <w:tc>
          <w:tcPr>
            <w:tcW w:w="2895" w:type="dxa"/>
            <w:vMerge w:val="restart"/>
            <w:vAlign w:val="center"/>
          </w:tcPr>
          <w:p w14:paraId="4978F489" w14:textId="11D5BC45" w:rsidR="00B05718" w:rsidRDefault="00B05718" w:rsidP="00612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(๔)</w:t>
            </w:r>
          </w:p>
          <w:p w14:paraId="5CC7F3DB" w14:textId="6CC4803F" w:rsidR="0067503F" w:rsidRPr="0067503F" w:rsidRDefault="0067503F" w:rsidP="00612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ตำแหน่ง</w:t>
            </w:r>
          </w:p>
          <w:p w14:paraId="7DE2F7F0" w14:textId="375885E7" w:rsidR="0067503F" w:rsidRPr="0067503F" w:rsidRDefault="0067503F" w:rsidP="00612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ปัจจุบัน และอดีต เฉพาะปีที่ได้รับพระราชทานเครื่องราชอิสริยาภรณ์</w:t>
            </w:r>
          </w:p>
        </w:tc>
        <w:tc>
          <w:tcPr>
            <w:tcW w:w="2876" w:type="dxa"/>
            <w:gridSpan w:val="3"/>
          </w:tcPr>
          <w:p w14:paraId="7105C83B" w14:textId="7AE97AC0" w:rsidR="00B05718" w:rsidRDefault="00B05718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(๕)</w:t>
            </w:r>
          </w:p>
          <w:p w14:paraId="074EBB29" w14:textId="4FA466BA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2476" w:type="dxa"/>
            <w:vMerge w:val="restart"/>
          </w:tcPr>
          <w:p w14:paraId="38F7E5E3" w14:textId="560C3766" w:rsidR="00B05718" w:rsidRDefault="00B05718" w:rsidP="00A65F10">
            <w:pPr>
              <w:ind w:left="-111" w:right="-106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(๖)</w:t>
            </w:r>
          </w:p>
          <w:p w14:paraId="726EC8DE" w14:textId="2A5278FA" w:rsidR="0067503F" w:rsidRPr="0067503F" w:rsidRDefault="0067503F" w:rsidP="00A65F10">
            <w:pPr>
              <w:ind w:left="-111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  <w:p w14:paraId="55D1BE3D" w14:textId="77777777" w:rsidR="00B05718" w:rsidRDefault="0067503F" w:rsidP="00A65F10">
            <w:pPr>
              <w:ind w:left="-111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(เริ่มบรรจุกรณีขอครั้งแรก,โอน</w:t>
            </w:r>
            <w:r w:rsidR="00B0571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7503F">
              <w:rPr>
                <w:rFonts w:ascii="TH SarabunIT๙" w:hAnsi="TH SarabunIT๙" w:cs="TH SarabunIT๙"/>
                <w:sz w:val="28"/>
                <w:cs/>
              </w:rPr>
              <w:t>มาจาก, ชื่อตัว</w:t>
            </w:r>
            <w:r w:rsidR="00B05718"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67503F">
              <w:rPr>
                <w:rFonts w:ascii="TH SarabunIT๙" w:hAnsi="TH SarabunIT๙" w:cs="TH SarabunIT๙"/>
                <w:sz w:val="28"/>
                <w:cs/>
              </w:rPr>
              <w:t>ชื่อสกุลเดิม,</w:t>
            </w:r>
          </w:p>
          <w:p w14:paraId="5695A07C" w14:textId="77777777" w:rsidR="00B05718" w:rsidRDefault="0067503F" w:rsidP="00A65F10">
            <w:pPr>
              <w:ind w:left="-111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ชื่อตำแหน่งตามบัญชีอื่น,</w:t>
            </w:r>
          </w:p>
          <w:p w14:paraId="1F1CD699" w14:textId="453AA151" w:rsidR="0067503F" w:rsidRPr="0067503F" w:rsidRDefault="0067503F" w:rsidP="00A65F10">
            <w:pPr>
              <w:ind w:left="-111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ปีที่เกษียณ ฯลฯ</w:t>
            </w:r>
            <w:r w:rsidR="00B0571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67503F" w:rsidRPr="0067503F" w14:paraId="521BA24D" w14:textId="77777777" w:rsidTr="00B05718"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7625C41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14:paraId="0379F36C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787C267C" w14:textId="77777777" w:rsidR="0067503F" w:rsidRPr="0067503F" w:rsidRDefault="0067503F" w:rsidP="0067503F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ประเภท/ขั้น</w:t>
            </w:r>
          </w:p>
          <w:p w14:paraId="4DDD6259" w14:textId="77777777" w:rsidR="0067503F" w:rsidRPr="0067503F" w:rsidRDefault="0067503F" w:rsidP="0067503F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(ปัจจุบัน)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112E18D" w14:textId="77777777" w:rsidR="0067503F" w:rsidRPr="0067503F" w:rsidRDefault="0067503F" w:rsidP="0067503F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</w:p>
          <w:p w14:paraId="0C63A34F" w14:textId="77777777" w:rsidR="0067503F" w:rsidRPr="0067503F" w:rsidRDefault="0067503F" w:rsidP="0067503F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วัน เดือน ปี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79F1153A" w14:textId="77777777" w:rsidR="0067503F" w:rsidRDefault="0067503F" w:rsidP="0067503F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เงินเดือน</w:t>
            </w:r>
          </w:p>
          <w:p w14:paraId="00C34DBA" w14:textId="79E2070E" w:rsidR="0067503F" w:rsidRPr="0067503F" w:rsidRDefault="0067503F" w:rsidP="0067503F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(ปัจจุบัน)</w:t>
            </w:r>
          </w:p>
        </w:tc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5F898BBF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AC2FA8D" w14:textId="77777777" w:rsidR="0067503F" w:rsidRPr="0067503F" w:rsidRDefault="0067503F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ที่ได้รับ</w:t>
            </w:r>
          </w:p>
          <w:p w14:paraId="6512C232" w14:textId="77777777" w:rsidR="0067503F" w:rsidRPr="0067503F" w:rsidRDefault="0067503F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(จากชั้นสูง</w:t>
            </w:r>
          </w:p>
          <w:p w14:paraId="1BB0E33D" w14:textId="77777777" w:rsidR="0067503F" w:rsidRPr="0067503F" w:rsidRDefault="0067503F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ไปชั้นรอง)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C0A644A" w14:textId="6A17055E" w:rsidR="0067503F" w:rsidRDefault="0067503F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วัน เดือน ปี</w:t>
            </w:r>
          </w:p>
          <w:p w14:paraId="1035DD77" w14:textId="19DCAD02" w:rsidR="00B05718" w:rsidRPr="00B05718" w:rsidRDefault="00B05718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B05718">
              <w:rPr>
                <w:rFonts w:ascii="TH SarabunIT๙" w:hAnsi="TH SarabunIT๙" w:cs="TH SarabunIT๙" w:hint="cs"/>
                <w:sz w:val="28"/>
                <w:cs/>
              </w:rPr>
              <w:t>๕ ธ.ค. .....)</w:t>
            </w:r>
          </w:p>
          <w:p w14:paraId="65B64F82" w14:textId="529146B5" w:rsidR="0067503F" w:rsidRPr="0067503F" w:rsidRDefault="00B05718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B05718">
              <w:rPr>
                <w:rFonts w:ascii="TH SarabunIT๙" w:hAnsi="TH SarabunIT๙" w:cs="TH SarabunIT๙" w:hint="cs"/>
                <w:sz w:val="28"/>
                <w:cs/>
              </w:rPr>
              <w:t>(๒๘ ก.ค. ......)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1E152C55" w14:textId="77777777" w:rsidR="0067503F" w:rsidRPr="0067503F" w:rsidRDefault="0067503F" w:rsidP="00B05718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67503F">
              <w:rPr>
                <w:rFonts w:ascii="TH SarabunIT๙" w:hAnsi="TH SarabunIT๙" w:cs="TH SarabunIT๙"/>
                <w:sz w:val="28"/>
                <w:cs/>
              </w:rPr>
              <w:t>ขอครั้งนี้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</w:tcPr>
          <w:p w14:paraId="2D528741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503F" w:rsidRPr="0067503F" w14:paraId="29EE5EDA" w14:textId="77777777" w:rsidTr="0067503F">
        <w:tc>
          <w:tcPr>
            <w:tcW w:w="669" w:type="dxa"/>
            <w:tcBorders>
              <w:bottom w:val="single" w:sz="4" w:space="0" w:color="auto"/>
            </w:tcBorders>
          </w:tcPr>
          <w:p w14:paraId="7688A201" w14:textId="77777777" w:rsid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389CD9" w14:textId="77777777" w:rsid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06EA43" w14:textId="77777777" w:rsid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E70545" w14:textId="77777777" w:rsid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32D124" w14:textId="77777777" w:rsid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2E4E13" w14:textId="638E08B3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5075EA2C" w14:textId="4B7BAEA7" w:rsidR="0067503F" w:rsidRPr="0067503F" w:rsidRDefault="0067503F" w:rsidP="00A65F10">
            <w:pPr>
              <w:ind w:right="-10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6A56776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27EECAA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A4A0494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049EA545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5536F326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81AE3A7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7A9C5841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5AF2A69B" w14:textId="77777777" w:rsidR="0067503F" w:rsidRPr="0067503F" w:rsidRDefault="0067503F" w:rsidP="00A65F10">
            <w:pPr>
              <w:ind w:left="-120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7D0F6DE" w14:textId="39BA2F35" w:rsidR="0067503F" w:rsidRPr="0067503F" w:rsidRDefault="00027757" w:rsidP="0067503F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01C3C" wp14:editId="631D80E1">
                <wp:simplePos x="0" y="0"/>
                <wp:positionH relativeFrom="column">
                  <wp:posOffset>5824059</wp:posOffset>
                </wp:positionH>
                <wp:positionV relativeFrom="paragraph">
                  <wp:posOffset>287020</wp:posOffset>
                </wp:positionV>
                <wp:extent cx="1931158" cy="955344"/>
                <wp:effectExtent l="0" t="0" r="1206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955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6F140" w14:textId="77777777" w:rsidR="00114563" w:rsidRPr="00027757" w:rsidRDefault="00114563" w:rsidP="00D0101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รับรองความถูกต้อง</w:t>
                            </w:r>
                          </w:p>
                          <w:p w14:paraId="5B91F3AC" w14:textId="77777777" w:rsidR="00114563" w:rsidRPr="00027757" w:rsidRDefault="00114563" w:rsidP="00D0101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093DFC02" w14:textId="55A1A5AB" w:rsidR="00114563" w:rsidRPr="00027757" w:rsidRDefault="00114563" w:rsidP="00D0101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29F98922" w14:textId="14DA57FB" w:rsidR="00114563" w:rsidRPr="00027757" w:rsidRDefault="00114563" w:rsidP="00D0101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...........)</w:t>
                            </w:r>
                          </w:p>
                          <w:p w14:paraId="434E0648" w14:textId="5BB7D2B8" w:rsidR="00114563" w:rsidRPr="00027757" w:rsidRDefault="00114563" w:rsidP="00D01013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1C3C" id="Text Box 3" o:spid="_x0000_s1027" type="#_x0000_t202" style="position:absolute;left:0;text-align:left;margin-left:458.6pt;margin-top:22.6pt;width:152.05pt;height:7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" filled="f" strokeweight=".5pt">
                <v:textbox>
                  <w:txbxContent>
                    <w:p w14:paraId="4BF6F140" w14:textId="77777777" w:rsidR="00114563" w:rsidRPr="00027757" w:rsidRDefault="00114563" w:rsidP="00D0101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รับรองความถูกต้อง</w:t>
                      </w:r>
                    </w:p>
                    <w:p w14:paraId="5B91F3AC" w14:textId="77777777" w:rsidR="00114563" w:rsidRPr="00027757" w:rsidRDefault="00114563" w:rsidP="00D0101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093DFC02" w14:textId="55A1A5AB" w:rsidR="00114563" w:rsidRPr="00027757" w:rsidRDefault="00114563" w:rsidP="00D0101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29F98922" w14:textId="14DA57FB" w:rsidR="00114563" w:rsidRPr="00027757" w:rsidRDefault="00114563" w:rsidP="00D0101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...........)</w:t>
                      </w:r>
                    </w:p>
                    <w:p w14:paraId="434E0648" w14:textId="5BB7D2B8" w:rsidR="00114563" w:rsidRPr="00027757" w:rsidRDefault="00114563" w:rsidP="00D01013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2911">
        <w:rPr>
          <w:noProof/>
        </w:rPr>
        <w:drawing>
          <wp:anchor distT="0" distB="0" distL="114300" distR="114300" simplePos="0" relativeHeight="251659264" behindDoc="1" locked="0" layoutInCell="1" allowOverlap="1" wp14:anchorId="7EB87B2B" wp14:editId="55C0AAA4">
            <wp:simplePos x="0" y="0"/>
            <wp:positionH relativeFrom="column">
              <wp:posOffset>2758</wp:posOffset>
            </wp:positionH>
            <wp:positionV relativeFrom="paragraph">
              <wp:posOffset>114689</wp:posOffset>
            </wp:positionV>
            <wp:extent cx="5253251" cy="2246659"/>
            <wp:effectExtent l="76200" t="95250" r="62230" b="965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5" t="48744" r="43295" b="14342"/>
                    <a:stretch/>
                  </pic:blipFill>
                  <pic:spPr bwMode="auto">
                    <a:xfrm>
                      <a:off x="0" y="0"/>
                      <a:ext cx="5280705" cy="225840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0" rev="6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7D7E3" w14:textId="7F3D6A6F" w:rsidR="00EC4EAE" w:rsidRDefault="00D01013" w:rsidP="00EC4EA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/>
          <w:sz w:val="28"/>
          <w:cs/>
        </w:rPr>
        <w:tab/>
      </w:r>
      <w:r w:rsidR="00EC4EAE">
        <w:rPr>
          <w:rFonts w:ascii="TH SarabunIT๙" w:hAnsi="TH SarabunIT๙" w:cs="TH SarabunIT๙" w:hint="cs"/>
          <w:sz w:val="28"/>
          <w:cs/>
        </w:rPr>
        <w:t xml:space="preserve">    ** กรณีมีมากกว่า ๑ หน้า </w:t>
      </w:r>
    </w:p>
    <w:p w14:paraId="2E69E60E" w14:textId="42166E32" w:rsidR="00EC4EAE" w:rsidRDefault="00EC4EAE" w:rsidP="00EC4EA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</w:t>
      </w:r>
    </w:p>
    <w:p w14:paraId="021FBFB2" w14:textId="77777777" w:rsidR="00EC4EAE" w:rsidRDefault="00EC4EAE" w:rsidP="00EC4EA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C3783">
        <w:rPr>
          <w:rFonts w:ascii="TH SarabunPSK" w:hAnsi="TH SarabunPSK" w:cs="TH SarabunPSK" w:hint="cs"/>
          <w:sz w:val="28"/>
          <w:cs/>
        </w:rPr>
        <w:t>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</w:t>
      </w:r>
    </w:p>
    <w:p w14:paraId="6B8799A6" w14:textId="1FD79A7F" w:rsidR="00EC4EAE" w:rsidRDefault="00F02375" w:rsidP="00EC4EA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ยกเว้นหน้าสุดท้าย</w:t>
      </w:r>
    </w:p>
    <w:p w14:paraId="1D272470" w14:textId="1709BC40" w:rsidR="0067503F" w:rsidRPr="0067503F" w:rsidRDefault="00EC4EAE" w:rsidP="00EC4EA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7EC87" wp14:editId="18E52646">
                <wp:simplePos x="0" y="0"/>
                <wp:positionH relativeFrom="margin">
                  <wp:posOffset>5146618</wp:posOffset>
                </wp:positionH>
                <wp:positionV relativeFrom="paragraph">
                  <wp:posOffset>299634</wp:posOffset>
                </wp:positionV>
                <wp:extent cx="4640239" cy="131700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39" cy="1317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B4689" w14:textId="77777777" w:rsidR="00114563" w:rsidRPr="00EC4EAE" w:rsidRDefault="00114563" w:rsidP="00EC4EA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      </w:r>
                          </w:p>
                          <w:p w14:paraId="616DEDF4" w14:textId="75B23927" w:rsidR="00114563" w:rsidRPr="00EC4EAE" w:rsidRDefault="00114563" w:rsidP="00EC4EA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ว่าด้วยการขอพระราชทานเครื่องราชอิสริยาภรณ์ฯ พ.ศ. 25</w:t>
                            </w:r>
                            <w:r w:rsidR="00AC4D8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๖๔</w:t>
                            </w:r>
                          </w:p>
                          <w:p w14:paraId="514E90F7" w14:textId="4C63C53C" w:rsidR="00114563" w:rsidRPr="00EC4EAE" w:rsidRDefault="00114563" w:rsidP="00EC4EA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2CD30BC5" w14:textId="71A7CB67" w:rsidR="00114563" w:rsidRPr="00EC4EAE" w:rsidRDefault="00114563" w:rsidP="00EC4EA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37774980" w14:textId="2A926BDC" w:rsidR="00114563" w:rsidRPr="00EC4EAE" w:rsidRDefault="00114563" w:rsidP="00EC4EA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</w:t>
                            </w:r>
                            <w:r w:rsidRPr="00EC4EA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......................)</w:t>
                            </w:r>
                          </w:p>
                          <w:p w14:paraId="764B9188" w14:textId="691E8CEF" w:rsidR="00114563" w:rsidRPr="00EC4EAE" w:rsidRDefault="00114563" w:rsidP="00EC4EA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  <w:p w14:paraId="072CF886" w14:textId="54119DBE" w:rsidR="00114563" w:rsidRPr="00EC4EAE" w:rsidRDefault="00114563" w:rsidP="00EC4EAE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ผู้เสนอขอพระราชทาน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7EC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05.25pt;margin-top:23.6pt;width:365.35pt;height:10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" filled="f" stroked="f" strokeweight=".5pt">
                <v:textbox>
                  <w:txbxContent>
                    <w:p w14:paraId="701B4689" w14:textId="77777777" w:rsidR="00114563" w:rsidRPr="00EC4EAE" w:rsidRDefault="00114563" w:rsidP="00EC4EA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</w:r>
                    </w:p>
                    <w:p w14:paraId="616DEDF4" w14:textId="75B23927" w:rsidR="00114563" w:rsidRPr="00EC4EAE" w:rsidRDefault="00114563" w:rsidP="00EC4EA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ว่าด้วยการขอพระราชทานเครื่องราชอิสริยาภรณ์ฯ พ.ศ. 25</w:t>
                      </w:r>
                      <w:r w:rsidR="00AC4D8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๖๔</w:t>
                      </w:r>
                    </w:p>
                    <w:p w14:paraId="514E90F7" w14:textId="4C63C53C" w:rsidR="00114563" w:rsidRPr="00EC4EAE" w:rsidRDefault="00114563" w:rsidP="00EC4EA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2CD30BC5" w14:textId="71A7CB67" w:rsidR="00114563" w:rsidRPr="00EC4EAE" w:rsidRDefault="00114563" w:rsidP="00EC4EA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37774980" w14:textId="2A926BDC" w:rsidR="00114563" w:rsidRPr="00EC4EAE" w:rsidRDefault="00114563" w:rsidP="00EC4EA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</w:t>
                      </w:r>
                      <w:r w:rsidRPr="00EC4EA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......................)</w:t>
                      </w:r>
                    </w:p>
                    <w:p w14:paraId="764B9188" w14:textId="691E8CEF" w:rsidR="00114563" w:rsidRPr="00EC4EAE" w:rsidRDefault="00114563" w:rsidP="00EC4EA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  <w:p w14:paraId="072CF886" w14:textId="54119DBE" w:rsidR="00114563" w:rsidRPr="00EC4EAE" w:rsidRDefault="00114563" w:rsidP="00EC4EAE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ผู้เสนอขอพระราชทาน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DA96B" w14:textId="19964A26" w:rsidR="0067503F" w:rsidRPr="0067503F" w:rsidRDefault="0067503F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0B72B563" w14:textId="2B7AE914" w:rsidR="00EC4EAE" w:rsidRPr="0067503F" w:rsidRDefault="00027757" w:rsidP="00EC4EAE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7E492158" w14:textId="3F3113D6" w:rsidR="0067503F" w:rsidRPr="0067503F" w:rsidRDefault="0067503F" w:rsidP="00027757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56912501" w14:textId="77777777" w:rsidR="0067503F" w:rsidRPr="0067503F" w:rsidRDefault="0067503F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7E506685" w14:textId="77777777" w:rsidR="00DA1152" w:rsidRPr="00DA1152" w:rsidRDefault="00DA1152" w:rsidP="00D01013">
      <w:pPr>
        <w:spacing w:after="0" w:line="240" w:lineRule="auto"/>
        <w:rPr>
          <w:rFonts w:ascii="TH SarabunPSK" w:hAnsi="TH SarabunPSK" w:cs="TH SarabunPSK"/>
          <w:sz w:val="10"/>
          <w:szCs w:val="10"/>
          <w:u w:val="single"/>
        </w:rPr>
      </w:pPr>
    </w:p>
    <w:p w14:paraId="43684F11" w14:textId="77777777" w:rsidR="00EC4EAE" w:rsidRDefault="00D01013" w:rsidP="00027757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02775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="00027757" w:rsidRPr="00027757">
        <w:rPr>
          <w:rFonts w:ascii="TH SarabunPSK" w:hAnsi="TH SarabunPSK" w:cs="TH SarabunPSK" w:hint="cs"/>
          <w:sz w:val="28"/>
          <w:cs/>
        </w:rPr>
        <w:t xml:space="preserve">    </w:t>
      </w:r>
      <w:r w:rsidR="00027757" w:rsidRPr="0002775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27757">
        <w:rPr>
          <w:rFonts w:ascii="TH SarabunPSK" w:hAnsi="TH SarabunPSK" w:cs="TH SarabunPSK" w:hint="cs"/>
          <w:sz w:val="28"/>
          <w:cs/>
        </w:rPr>
        <w:t xml:space="preserve">- </w:t>
      </w:r>
      <w:r w:rsidR="00027757" w:rsidRPr="00027757">
        <w:rPr>
          <w:rFonts w:ascii="TH SarabunPSK" w:hAnsi="TH SarabunPSK" w:cs="TH SarabunPSK" w:hint="cs"/>
          <w:sz w:val="28"/>
          <w:cs/>
        </w:rPr>
        <w:t>ให้</w:t>
      </w:r>
      <w:r w:rsidR="00027757"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 w:rsidR="00027757" w:rsidRPr="00027757">
        <w:rPr>
          <w:rFonts w:ascii="TH SarabunIT๙" w:hAnsi="TH SarabunIT๙" w:cs="TH SarabunIT๙" w:hint="cs"/>
          <w:sz w:val="28"/>
          <w:cs/>
        </w:rPr>
        <w:t xml:space="preserve"> (หัวหน้าหน่วยงานระดับกรม หรือส่วนราชการที่เทียบเท่า) ลงนาม (</w:t>
      </w:r>
      <w:r w:rsidR="00027757" w:rsidRPr="00027757">
        <w:rPr>
          <w:rFonts w:ascii="TH SarabunPSK" w:hAnsi="TH SarabunPSK" w:cs="TH SarabunPSK" w:hint="cs"/>
          <w:sz w:val="28"/>
          <w:cs/>
        </w:rPr>
        <w:t xml:space="preserve">มุมขวาล่าง) </w:t>
      </w:r>
    </w:p>
    <w:p w14:paraId="7869B3A2" w14:textId="77777777" w:rsidR="00DA1152" w:rsidRDefault="00EC4EAE" w:rsidP="00027757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027757" w:rsidRPr="00027757">
        <w:rPr>
          <w:rFonts w:ascii="TH SarabunIT๙" w:hAnsi="TH SarabunIT๙" w:cs="TH SarabunIT๙"/>
          <w:sz w:val="28"/>
          <w:cs/>
        </w:rPr>
        <w:t>ขอรับรองว่ารายละเอียดข้างต้นถูกต้องและเป็นผู้มีคุณสมบัติตามระเบียบสำนักนายกรัฐมนตรีว่าด้วยการขอพระราชทาน</w:t>
      </w:r>
    </w:p>
    <w:p w14:paraId="10514329" w14:textId="5FD5356E" w:rsidR="00027757" w:rsidRDefault="00DA1152" w:rsidP="00027757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027757" w:rsidRPr="00027757">
        <w:rPr>
          <w:rFonts w:ascii="TH SarabunIT๙" w:hAnsi="TH SarabunIT๙" w:cs="TH SarabunIT๙"/>
          <w:sz w:val="28"/>
          <w:cs/>
        </w:rPr>
        <w:t xml:space="preserve">เครื่องราชอิสริยาภรณ์ฯ พ.ศ. </w:t>
      </w:r>
      <w:r w:rsidR="00110607">
        <w:rPr>
          <w:rFonts w:ascii="TH SarabunIT๙" w:hAnsi="TH SarabunIT๙" w:cs="TH SarabunIT๙"/>
          <w:sz w:val="28"/>
          <w:cs/>
        </w:rPr>
        <w:t>๒๕๓๖</w:t>
      </w:r>
      <w:r w:rsidR="00027757" w:rsidRPr="00027757">
        <w:rPr>
          <w:rFonts w:ascii="TH SarabunIT๙" w:hAnsi="TH SarabunIT๙" w:cs="TH SarabunIT๙"/>
          <w:sz w:val="28"/>
          <w:cs/>
        </w:rPr>
        <w:t xml:space="preserve"> และที่แก้ไขเพิ่มเติม</w:t>
      </w:r>
      <w:r w:rsidR="00027757">
        <w:rPr>
          <w:rFonts w:ascii="TH SarabunIT๙" w:hAnsi="TH SarabunIT๙" w:cs="TH SarabunIT๙" w:hint="cs"/>
          <w:sz w:val="28"/>
          <w:cs/>
        </w:rPr>
        <w:t xml:space="preserve"> </w:t>
      </w:r>
    </w:p>
    <w:p w14:paraId="352039EB" w14:textId="77777777" w:rsidR="00DA1152" w:rsidRDefault="00027757" w:rsidP="0002775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- </w:t>
      </w:r>
      <w:r w:rsidRPr="00027757">
        <w:rPr>
          <w:rFonts w:ascii="TH SarabunIT๙" w:hAnsi="TH SarabunIT๙" w:cs="TH SarabunIT๙" w:hint="cs"/>
          <w:sz w:val="28"/>
          <w:u w:val="double"/>
          <w:cs/>
        </w:rPr>
        <w:t>กรณีมีมากกว่า ๑ หน้า</w:t>
      </w:r>
      <w:r>
        <w:rPr>
          <w:rFonts w:ascii="TH SarabunIT๙" w:hAnsi="TH SarabunIT๙" w:cs="TH SarabunIT๙" w:hint="cs"/>
          <w:sz w:val="28"/>
          <w:cs/>
        </w:rPr>
        <w:t xml:space="preserve"> ให้</w:t>
      </w:r>
      <w:r w:rsidR="00D01013" w:rsidRPr="00FC3783">
        <w:rPr>
          <w:rFonts w:ascii="TH SarabunPSK" w:hAnsi="TH SarabunPSK" w:cs="TH SarabunPSK" w:hint="cs"/>
          <w:sz w:val="28"/>
          <w:cs/>
        </w:rPr>
        <w:t>เจ้าหน้าที่ที่รับผิดชอบโดยตรงระดับกระทรวง ทบวง กรม ตั้งแต่หัวหน้างานหรือเทียบเท่าขึ้นไป</w:t>
      </w:r>
    </w:p>
    <w:p w14:paraId="02CABDB0" w14:textId="31B81D20" w:rsidR="0067503F" w:rsidRPr="00EC4EAE" w:rsidRDefault="00DA1152" w:rsidP="00EC4EA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027757">
        <w:rPr>
          <w:rFonts w:ascii="TH SarabunPSK" w:hAnsi="TH SarabunPSK" w:cs="TH SarabunPSK" w:hint="cs"/>
          <w:sz w:val="28"/>
          <w:cs/>
        </w:rPr>
        <w:t xml:space="preserve"> </w:t>
      </w:r>
      <w:r w:rsidR="00D01013" w:rsidRPr="00FC3783">
        <w:rPr>
          <w:rFonts w:ascii="TH SarabunPSK" w:hAnsi="TH SarabunPSK" w:cs="TH SarabunPSK" w:hint="cs"/>
          <w:sz w:val="28"/>
          <w:cs/>
        </w:rPr>
        <w:t>ลง</w:t>
      </w:r>
      <w:r w:rsidR="00027757">
        <w:rPr>
          <w:rFonts w:ascii="TH SarabunPSK" w:hAnsi="TH SarabunPSK" w:cs="TH SarabunPSK" w:hint="cs"/>
          <w:sz w:val="28"/>
          <w:cs/>
        </w:rPr>
        <w:t>นาม</w:t>
      </w:r>
      <w:r w:rsidR="00D01013" w:rsidRPr="00FC3783">
        <w:rPr>
          <w:rFonts w:ascii="TH SarabunPSK" w:hAnsi="TH SarabunPSK" w:cs="TH SarabunPSK" w:hint="cs"/>
          <w:sz w:val="28"/>
          <w:cs/>
        </w:rPr>
        <w:t>รับรองความถูกต้องกำกับไว้</w:t>
      </w:r>
      <w:r w:rsidR="00027757">
        <w:rPr>
          <w:rFonts w:ascii="TH SarabunPSK" w:hAnsi="TH SarabunPSK" w:cs="TH SarabunPSK" w:hint="cs"/>
          <w:sz w:val="28"/>
          <w:cs/>
        </w:rPr>
        <w:t>ที่</w:t>
      </w:r>
      <w:r w:rsidR="00027757" w:rsidRPr="00027757">
        <w:rPr>
          <w:rFonts w:ascii="TH SarabunPSK" w:hAnsi="TH SarabunPSK" w:cs="TH SarabunPSK" w:hint="cs"/>
          <w:sz w:val="28"/>
          <w:cs/>
        </w:rPr>
        <w:t>มุมขวาล่าง</w:t>
      </w:r>
      <w:r w:rsidR="00027757">
        <w:rPr>
          <w:rFonts w:ascii="TH SarabunPSK" w:hAnsi="TH SarabunPSK" w:cs="TH SarabunPSK" w:hint="cs"/>
          <w:sz w:val="28"/>
          <w:cs/>
        </w:rPr>
        <w:t>ของทุกหน้า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27757">
        <w:rPr>
          <w:rFonts w:ascii="TH SarabunPSK" w:hAnsi="TH SarabunPSK" w:cs="TH SarabunPSK" w:hint="cs"/>
          <w:sz w:val="28"/>
          <w:cs/>
        </w:rPr>
        <w:t>และ</w:t>
      </w:r>
      <w:r w:rsidR="00027757"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 w:rsidR="00027757">
        <w:rPr>
          <w:rFonts w:ascii="TH SarabunIT๙" w:hAnsi="TH SarabunIT๙" w:cs="TH SarabunIT๙" w:hint="cs"/>
          <w:sz w:val="28"/>
          <w:cs/>
        </w:rPr>
        <w:t>ลงนามขอรับรองที่หน้าสุดท้าย</w:t>
      </w:r>
    </w:p>
    <w:p w14:paraId="18CC0F15" w14:textId="77777777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  <w:cs/>
        </w:rPr>
        <w:sectPr w:rsidR="00ED709B" w:rsidSect="0067503F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6AFAD910" w14:textId="77777777" w:rsidR="00C44D1E" w:rsidRDefault="00C44D1E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36DBAEDA" w14:textId="579ADC1B" w:rsidR="0067503F" w:rsidRDefault="00C44D1E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438A3233" wp14:editId="27B4A140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6853857" cy="6179877"/>
            <wp:effectExtent l="57150" t="57150" r="61595" b="685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6" t="19620" r="24704" b="9445"/>
                    <a:stretch/>
                  </pic:blipFill>
                  <pic:spPr bwMode="auto">
                    <a:xfrm>
                      <a:off x="0" y="0"/>
                      <a:ext cx="6853857" cy="6179877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0" rev="21588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5392" w14:textId="77777777" w:rsidR="00C44D1E" w:rsidRPr="00EC4EAE" w:rsidRDefault="00C44D1E" w:rsidP="00C44D1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09BC2EF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2921BD3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A422EB2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8060941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A9DCAFF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2815DF2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7FDE76E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2A42AA0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F03F06C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52B5733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ABD0296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0192422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F8C1EEC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D8AECE0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5ADF623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DC86F5D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D6503AD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74AC2DD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A2268E9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51F7735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32CE773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CB7ED4A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716E071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3ACF724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D91DA5F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F73547E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67D217E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97AAFB3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2B3201A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CE33027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2BB368A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328150A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3BBF05B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C00B717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27CB3A3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5045C97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360E7AA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2E5BF95" w14:textId="77777777" w:rsidR="00C44D1E" w:rsidRDefault="00C44D1E" w:rsidP="00C44D1E">
      <w:pPr>
        <w:spacing w:after="0" w:line="240" w:lineRule="auto"/>
        <w:ind w:left="567" w:right="616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**</w:t>
      </w:r>
      <w:r w:rsidRPr="00D4020F"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**</w:t>
      </w:r>
    </w:p>
    <w:p w14:paraId="72F39DB4" w14:textId="77777777" w:rsidR="00C44D1E" w:rsidRPr="009A2954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ADEB3" wp14:editId="29AE204B">
                <wp:simplePos x="0" y="0"/>
                <wp:positionH relativeFrom="column">
                  <wp:posOffset>1131542</wp:posOffset>
                </wp:positionH>
                <wp:positionV relativeFrom="paragraph">
                  <wp:posOffset>27220</wp:posOffset>
                </wp:positionV>
                <wp:extent cx="190500" cy="927735"/>
                <wp:effectExtent l="38100" t="0" r="19050" b="24765"/>
                <wp:wrapNone/>
                <wp:docPr id="17" name="Lef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27735"/>
                        </a:xfrm>
                        <a:prstGeom prst="leftBrace">
                          <a:avLst>
                            <a:gd name="adj1" fmla="val 5848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C556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7" o:spid="_x0000_s1026" type="#_x0000_t87" style="position:absolute;margin-left:89.1pt;margin-top:2.15pt;width:15pt;height:73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" adj="2594" strokecolor="#4472c4 [3204]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A2954">
        <w:rPr>
          <w:rFonts w:ascii="TH SarabunPSK" w:hAnsi="TH SarabunPSK" w:cs="TH SarabunPSK"/>
          <w:sz w:val="28"/>
          <w:cs/>
        </w:rPr>
        <w:t>ประวัติสำหรับเสนอขอพระราชทานเหรียญจักรพรรดิมาลา ประจำปี ๒๕๖๒</w:t>
      </w:r>
    </w:p>
    <w:p w14:paraId="06F5F5DC" w14:textId="77777777" w:rsidR="00C44D1E" w:rsidRPr="009A2954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19979E" wp14:editId="28DA4EFC">
                <wp:simplePos x="0" y="0"/>
                <wp:positionH relativeFrom="column">
                  <wp:posOffset>567490</wp:posOffset>
                </wp:positionH>
                <wp:positionV relativeFrom="paragraph">
                  <wp:posOffset>105287</wp:posOffset>
                </wp:positionV>
                <wp:extent cx="914400" cy="3275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0E2DE" w14:textId="77777777" w:rsidR="00114563" w:rsidRPr="00DE414A" w:rsidRDefault="00114563" w:rsidP="00C44D1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E414A">
                              <w:rPr>
                                <w:rFonts w:ascii="TH SarabunPSK" w:hAnsi="TH SarabunPSK" w:cs="TH SarabunPSK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979E" id="Text Box 18" o:spid="_x0000_s1029" type="#_x0000_t202" style="position:absolute;left:0;text-align:left;margin-left:44.7pt;margin-top:8.3pt;width:1in;height:25.8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" filled="f" stroked="f" strokeweight=".5pt">
                <v:textbox>
                  <w:txbxContent>
                    <w:p w14:paraId="2AF0E2DE" w14:textId="77777777" w:rsidR="00114563" w:rsidRPr="00DE414A" w:rsidRDefault="00114563" w:rsidP="00C44D1E">
                      <w:pPr>
                        <w:rPr>
                          <w:rFonts w:ascii="TH SarabunPSK" w:hAnsi="TH SarabunPSK" w:cs="TH SarabunPSK"/>
                        </w:rPr>
                      </w:pPr>
                      <w:r w:rsidRPr="00DE414A">
                        <w:rPr>
                          <w:rFonts w:ascii="TH SarabunPSK" w:hAnsi="TH SarabunPSK" w:cs="TH SarabunPSK"/>
                          <w:cs/>
                        </w:rPr>
                        <w:t>ส่วนที่ 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A2954">
        <w:rPr>
          <w:rFonts w:ascii="TH SarabunPSK" w:hAnsi="TH SarabunPSK" w:cs="TH SarabunPSK"/>
          <w:sz w:val="28"/>
          <w:cs/>
        </w:rPr>
        <w:t>ชื่อ  นางใจดี  มีน้ำใจ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9A2954">
        <w:rPr>
          <w:rFonts w:ascii="TH SarabunPSK" w:hAnsi="TH SarabunPSK" w:cs="TH SarabunPSK"/>
          <w:sz w:val="28"/>
          <w:cs/>
        </w:rPr>
        <w:t>ตำแหน่ง  นักวิเคราะห์นโยบายและแผน</w:t>
      </w:r>
      <w:r>
        <w:rPr>
          <w:rFonts w:ascii="TH SarabunPSK" w:hAnsi="TH SarabunPSK" w:cs="TH SarabunPSK" w:hint="cs"/>
          <w:sz w:val="28"/>
          <w:cs/>
        </w:rPr>
        <w:t xml:space="preserve">  ระดับชำนาญการพิเศษ</w:t>
      </w:r>
    </w:p>
    <w:p w14:paraId="24E5A8F4" w14:textId="77777777" w:rsidR="00C44D1E" w:rsidRPr="009A2954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  <w:r w:rsidRPr="00DE414A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14D111" wp14:editId="6BA569DE">
                <wp:simplePos x="0" y="0"/>
                <wp:positionH relativeFrom="margin">
                  <wp:posOffset>19050</wp:posOffset>
                </wp:positionH>
                <wp:positionV relativeFrom="paragraph">
                  <wp:posOffset>136999</wp:posOffset>
                </wp:positionV>
                <wp:extent cx="914400" cy="3270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A6BCE" w14:textId="77777777" w:rsidR="00114563" w:rsidRPr="00DE414A" w:rsidRDefault="00114563" w:rsidP="00C44D1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E41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D111" id="Text Box 19" o:spid="_x0000_s1030" type="#_x0000_t202" style="position:absolute;left:0;text-align:left;margin-left:1.5pt;margin-top:10.8pt;width:1in;height:25.75pt;z-index:2516899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" filled="f" stroked="f" strokeweight=".5pt">
                <v:textbox>
                  <w:txbxContent>
                    <w:p w14:paraId="7EBA6BCE" w14:textId="77777777" w:rsidR="00114563" w:rsidRPr="00DE414A" w:rsidRDefault="00114563" w:rsidP="00C44D1E">
                      <w:pPr>
                        <w:rPr>
                          <w:rFonts w:ascii="TH SarabunPSK" w:hAnsi="TH SarabunPSK" w:cs="TH SarabunPSK"/>
                        </w:rPr>
                      </w:pPr>
                      <w:r w:rsidRPr="00DE414A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สังกัด  สำนักนโยบายและยุทธศาสตร์   </w:t>
      </w:r>
      <w:r w:rsidRPr="009A2954">
        <w:rPr>
          <w:rFonts w:ascii="TH SarabunPSK" w:hAnsi="TH SarabunPSK" w:cs="TH SarabunPSK"/>
          <w:sz w:val="28"/>
          <w:cs/>
        </w:rPr>
        <w:t>สำนักงาน</w:t>
      </w:r>
      <w:r w:rsidRPr="003F7468">
        <w:rPr>
          <w:rFonts w:ascii="TH SarabunPSK" w:hAnsi="TH SarabunPSK" w:cs="TH SarabunPSK"/>
          <w:sz w:val="28"/>
          <w:cs/>
        </w:rPr>
        <w:t>ปลัดกระทรวงการอุดมศึกษา วิทยาศาสตร์ วิจัยและนวัตกรรม</w:t>
      </w:r>
    </w:p>
    <w:p w14:paraId="198F5CAE" w14:textId="77777777" w:rsidR="00C44D1E" w:rsidRPr="009A2954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DB4AAE" wp14:editId="4ECCD7BE">
                <wp:simplePos x="0" y="0"/>
                <wp:positionH relativeFrom="column">
                  <wp:posOffset>302895</wp:posOffset>
                </wp:positionH>
                <wp:positionV relativeFrom="paragraph">
                  <wp:posOffset>167801</wp:posOffset>
                </wp:positionV>
                <wp:extent cx="6350" cy="204470"/>
                <wp:effectExtent l="76200" t="0" r="69850" b="622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4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48F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3.85pt;margin-top:13.2pt;width:.5pt;height:16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7468">
        <w:rPr>
          <w:rFonts w:ascii="TH SarabunPSK" w:hAnsi="TH SarabunPSK" w:cs="TH SarabunPSK"/>
          <w:sz w:val="28"/>
          <w:cs/>
        </w:rPr>
        <w:t>กระทรวงการอุดมศึกษา วิทยาศาสตร์ วิจัยและนวัตกรรม</w:t>
      </w:r>
      <w:r w:rsidRPr="009A2954">
        <w:rPr>
          <w:rFonts w:ascii="TH SarabunPSK" w:hAnsi="TH SarabunPSK" w:cs="TH SarabunPSK"/>
          <w:sz w:val="28"/>
          <w:cs/>
        </w:rPr>
        <w:t xml:space="preserve">  </w:t>
      </w:r>
      <w:r w:rsidRPr="009A2954">
        <w:rPr>
          <w:rFonts w:ascii="TH SarabunPSK" w:hAnsi="TH SarabunPSK" w:cs="TH SarabunPSK"/>
          <w:sz w:val="28"/>
          <w:cs/>
        </w:rPr>
        <w:tab/>
        <w:t xml:space="preserve">เกิดวันที่ </w:t>
      </w:r>
      <w:r>
        <w:rPr>
          <w:rFonts w:ascii="TH SarabunPSK" w:hAnsi="TH SarabunPSK" w:cs="TH SarabunPSK" w:hint="cs"/>
          <w:sz w:val="28"/>
          <w:cs/>
        </w:rPr>
        <w:t>๑๔</w:t>
      </w:r>
      <w:r w:rsidRPr="009A295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กุมภาพันธุ์</w:t>
      </w:r>
      <w:r w:rsidRPr="009A2954">
        <w:rPr>
          <w:rFonts w:ascii="TH SarabunPSK" w:hAnsi="TH SarabunPSK" w:cs="TH SarabunPSK"/>
          <w:sz w:val="28"/>
          <w:cs/>
        </w:rPr>
        <w:t xml:space="preserve"> พ.ศ. ๒๕๐๘</w:t>
      </w:r>
    </w:p>
    <w:p w14:paraId="2BE32FFE" w14:textId="77777777" w:rsidR="00C44D1E" w:rsidRPr="00D4020F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A2954">
        <w:rPr>
          <w:rFonts w:ascii="TH SarabunPSK" w:hAnsi="TH SarabunPSK" w:cs="TH SarabunPSK"/>
          <w:sz w:val="28"/>
          <w:cs/>
        </w:rPr>
        <w:t xml:space="preserve">รับราชการมาครบ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A2954">
        <w:rPr>
          <w:rFonts w:ascii="TH SarabunPSK" w:hAnsi="TH SarabunPSK" w:cs="TH SarabunPSK"/>
          <w:sz w:val="28"/>
          <w:cs/>
        </w:rPr>
        <w:t>๒๕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A2954">
        <w:rPr>
          <w:rFonts w:ascii="TH SarabunPSK" w:hAnsi="TH SarabunPSK" w:cs="TH SarabunPSK"/>
          <w:sz w:val="28"/>
          <w:cs/>
        </w:rPr>
        <w:t xml:space="preserve"> ปี</w:t>
      </w:r>
      <w:r>
        <w:rPr>
          <w:rFonts w:ascii="TH SarabunPSK" w:hAnsi="TH SarabunPSK" w:cs="TH SarabunPSK" w:hint="cs"/>
          <w:sz w:val="28"/>
          <w:cs/>
        </w:rPr>
        <w:t>บริบูรณ์</w:t>
      </w:r>
      <w:r w:rsidRPr="009A295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A2954">
        <w:rPr>
          <w:rFonts w:ascii="TH SarabunPSK" w:hAnsi="TH SarabunPSK" w:cs="TH SarabunPSK"/>
          <w:sz w:val="28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28"/>
          <w:cs/>
        </w:rPr>
        <w:t xml:space="preserve"> ๑๑</w:t>
      </w:r>
      <w:r w:rsidRPr="009A295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กรกฎ</w:t>
      </w:r>
      <w:r w:rsidRPr="009A2954">
        <w:rPr>
          <w:rFonts w:ascii="TH SarabunPSK" w:hAnsi="TH SarabunPSK" w:cs="TH SarabunPSK"/>
          <w:sz w:val="28"/>
          <w:cs/>
        </w:rPr>
        <w:t>าคม พ.ศ. ๒๕๖๒</w:t>
      </w:r>
      <w:r w:rsidRPr="009A2954"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tbl>
      <w:tblPr>
        <w:tblW w:w="11198" w:type="dxa"/>
        <w:tblInd w:w="137" w:type="dxa"/>
        <w:tblLook w:val="04A0" w:firstRow="1" w:lastRow="0" w:firstColumn="1" w:lastColumn="0" w:noHBand="0" w:noVBand="1"/>
      </w:tblPr>
      <w:tblGrid>
        <w:gridCol w:w="1276"/>
        <w:gridCol w:w="2693"/>
        <w:gridCol w:w="4678"/>
        <w:gridCol w:w="551"/>
        <w:gridCol w:w="939"/>
        <w:gridCol w:w="1061"/>
      </w:tblGrid>
      <w:tr w:rsidR="00C44D1E" w:rsidRPr="00D4020F" w14:paraId="5020C75E" w14:textId="77777777" w:rsidTr="00C44D1E">
        <w:trPr>
          <w:trHeight w:val="7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E044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</w:t>
            </w:r>
          </w:p>
          <w:p w14:paraId="470C64FF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B71BD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ตำแหน่ง</w:t>
            </w:r>
          </w:p>
          <w:p w14:paraId="1D97371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B94F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หรือ กระทรวง</w:t>
            </w:r>
          </w:p>
          <w:p w14:paraId="54B6F5DF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3549D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อายุ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1D464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อัตรา</w:t>
            </w:r>
          </w:p>
          <w:p w14:paraId="58CDD37F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A0CD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C44D1E" w:rsidRPr="00D4020F" w14:paraId="5FDD2D3B" w14:textId="77777777" w:rsidTr="00C44D1E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D3466" w14:textId="77777777" w:rsidR="00C44D1E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๑๑ ก.ค. ๒๕๓๗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FD8F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34024" w14:textId="77777777" w:rsidR="00C44D1E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078B2" w14:textId="77777777" w:rsidR="00C44D1E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339C8" w14:textId="77777777" w:rsidR="00C44D1E" w:rsidRDefault="00C44D1E" w:rsidP="00C44D1E">
            <w:pPr>
              <w:spacing w:after="0" w:line="240" w:lineRule="auto"/>
              <w:ind w:left="-89" w:right="-182" w:hanging="10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๖๐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C5D8A" w14:textId="77777777" w:rsidR="00C44D1E" w:rsidRPr="00D4020F" w:rsidRDefault="00C44D1E" w:rsidP="00C44D1E">
            <w:pPr>
              <w:spacing w:after="0" w:line="240" w:lineRule="auto"/>
              <w:ind w:right="-112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วันเริ่มบรรจุ</w:t>
            </w:r>
          </w:p>
        </w:tc>
      </w:tr>
      <w:tr w:rsidR="00C44D1E" w:rsidRPr="00D4020F" w14:paraId="045F7484" w14:textId="77777777" w:rsidTr="00C44D1E">
        <w:trPr>
          <w:trHeight w:val="390"/>
        </w:trPr>
        <w:tc>
          <w:tcPr>
            <w:tcW w:w="1276" w:type="dxa"/>
            <w:tcBorders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0FD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๕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๒๕๓๗</w:t>
            </w:r>
          </w:p>
        </w:tc>
        <w:tc>
          <w:tcPr>
            <w:tcW w:w="2693" w:type="dxa"/>
            <w:tcBorders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A78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4678" w:type="dxa"/>
            <w:tcBorders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E7B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</w:t>
            </w:r>
            <w:bookmarkStart w:id="1" w:name="_Hlk28349135"/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  <w:bookmarkEnd w:id="1"/>
          </w:p>
        </w:tc>
        <w:tc>
          <w:tcPr>
            <w:tcW w:w="551" w:type="dxa"/>
            <w:tcBorders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4DF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939" w:type="dxa"/>
            <w:tcBorders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1D28" w14:textId="77777777" w:rsidR="00C44D1E" w:rsidRPr="00D4020F" w:rsidRDefault="00C44D1E" w:rsidP="00C44D1E">
            <w:pPr>
              <w:spacing w:after="0" w:line="240" w:lineRule="auto"/>
              <w:ind w:left="-89" w:right="-182" w:hanging="10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๕๖๐</w:t>
            </w:r>
          </w:p>
        </w:tc>
        <w:tc>
          <w:tcPr>
            <w:tcW w:w="1061" w:type="dxa"/>
            <w:tcBorders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D36E4" w14:textId="77777777" w:rsidR="00C44D1E" w:rsidRPr="00D4020F" w:rsidRDefault="00C44D1E" w:rsidP="00C44D1E">
            <w:pPr>
              <w:spacing w:after="0" w:line="240" w:lineRule="auto"/>
              <w:ind w:right="-112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164ADAAE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A6F5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๑ ต.ค. ๒๕๓๘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2DCA4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65E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39F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1D4A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E48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44A04D1C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F69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๒๕๓๙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CD3C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2A1F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D15C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980E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๗๘๐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1E9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7CD9ED6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F9FF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88C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E54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59ED9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๓๒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BEFE8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๘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๔๑๐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F6189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CEF5AFA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37F4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7F0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2542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162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D2425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๐๔๐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85F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E178CED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D5E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CC45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77D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F47D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๓๔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43A6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๕๖๐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805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F519CEA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6305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98E6A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484F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C355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๓๕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7C67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๑๐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๐๘๐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A642C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6764F0FA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87F0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4E53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5A50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59EC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88AD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๑๐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๓๔๐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3BC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D47B7BC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87E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788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75F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2A9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F276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๑๐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๘๖๐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8762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6C6B30F7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67F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18D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2CD1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D53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๓๗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052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๐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๘๖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CFBC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ลาศึกษาต่อ</w:t>
            </w:r>
          </w:p>
        </w:tc>
      </w:tr>
      <w:tr w:rsidR="00C44D1E" w:rsidRPr="00D4020F" w14:paraId="54974C90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737B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2A5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6B0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5BFF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๓๗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61CE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๑๑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๖๕๐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1333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25EEA92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23A0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09FD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F35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6B4E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๓๘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5300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๑๑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๙๐๐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DB4C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319A614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9B575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423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036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8FC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๓๘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29E6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๑๒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๗๒๐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3D83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6D2178BC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1ECA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AF6D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463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509F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7B6C9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๑๓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๐๔๐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FA63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FD415A8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BD2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80E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ABF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C81E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24B4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๑๕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๔๑๐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E65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780EF62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FB283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20C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86A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8104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7A2E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๑๕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๗๔๐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DF6C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FCA5AA6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5A3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F09B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25E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EBB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00E3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๑๖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๔๐๐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2AE6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A06CAAC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5DFB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518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999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0A0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47B2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๑๗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๙๒๐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D9F1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D294487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CCFA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๒๕๔๙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57E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24E4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0ED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9AB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๔๔๐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FA75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708F6E9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C9C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๒๕๕๐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7D639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172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3A3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๔๒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296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๘๗๐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9A984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703854EE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06D5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๒๕๕๐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1070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8AA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0D25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๔๒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8348A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๒๐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๗๑๐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43B6B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4314C3D4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1F3B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๒๕๕๑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DDC2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35CBE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D50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CFC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๒๑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๙๘๐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E0E7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C3A5A9D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618D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๒๕๕๑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2748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เจ้าหน้าที่วิเคราะห์นโยบายและแผน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AC73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7B9ED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A691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๒๒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๘๖๐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6F10C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46D9FF14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F93F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เม.ย.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๒๕๕๒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0D947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4824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74A2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๔๔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1F87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๒๓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๓๒๐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4C1F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64ACB4D" w14:textId="77777777" w:rsidTr="00C44D1E">
        <w:trPr>
          <w:trHeight w:val="390"/>
        </w:trPr>
        <w:tc>
          <w:tcPr>
            <w:tcW w:w="1276" w:type="dxa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767C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๑ ต.ค.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๒๕๕๒</w:t>
            </w:r>
          </w:p>
        </w:tc>
        <w:tc>
          <w:tcPr>
            <w:tcW w:w="2693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532F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4678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E746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140EB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๔๔</w:t>
            </w:r>
          </w:p>
        </w:tc>
        <w:tc>
          <w:tcPr>
            <w:tcW w:w="939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6510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๒๔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๒๕๐</w:t>
            </w:r>
          </w:p>
        </w:tc>
        <w:tc>
          <w:tcPr>
            <w:tcW w:w="1061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1404" w14:textId="77777777" w:rsidR="00C44D1E" w:rsidRPr="00D4020F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</w:tbl>
    <w:p w14:paraId="7E660762" w14:textId="77777777" w:rsidR="00C44D1E" w:rsidRDefault="00C44D1E" w:rsidP="00C44D1E"/>
    <w:p w14:paraId="2B364692" w14:textId="77777777" w:rsidR="00C44D1E" w:rsidRDefault="00C44D1E" w:rsidP="00C44D1E">
      <w:pPr>
        <w:tabs>
          <w:tab w:val="center" w:pos="907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F314B">
        <w:rPr>
          <w:rFonts w:ascii="TH SarabunIT๙" w:eastAsia="Times New Roman" w:hAnsi="TH SarabunIT๙" w:cs="TH SarabunIT๙"/>
          <w:color w:val="000000"/>
          <w:sz w:val="28"/>
          <w:cs/>
        </w:rPr>
        <w:t>ลงชื่อ..............................................................................</w:t>
      </w:r>
    </w:p>
    <w:p w14:paraId="5C3E0E34" w14:textId="77777777" w:rsidR="00C44D1E" w:rsidRPr="000F314B" w:rsidRDefault="00C44D1E" w:rsidP="00C44D1E">
      <w:pPr>
        <w:tabs>
          <w:tab w:val="center" w:pos="907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28"/>
          <w:cs/>
        </w:rPr>
        <w:t>(................................................................................)</w:t>
      </w:r>
    </w:p>
    <w:p w14:paraId="53B3BF73" w14:textId="77777777" w:rsidR="00C44D1E" w:rsidRPr="000F314B" w:rsidRDefault="00C44D1E" w:rsidP="00C44D1E">
      <w:pPr>
        <w:tabs>
          <w:tab w:val="center" w:pos="907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F314B">
        <w:rPr>
          <w:rFonts w:ascii="TH SarabunIT๙" w:eastAsia="Times New Roman" w:hAnsi="TH SarabunIT๙" w:cs="TH SarabunIT๙"/>
          <w:color w:val="000000"/>
          <w:sz w:val="28"/>
          <w:cs/>
        </w:rPr>
        <w:t>เจ้าของประวัติ</w:t>
      </w:r>
    </w:p>
    <w:tbl>
      <w:tblPr>
        <w:tblW w:w="11198" w:type="dxa"/>
        <w:tblInd w:w="142" w:type="dxa"/>
        <w:tblLook w:val="04A0" w:firstRow="1" w:lastRow="0" w:firstColumn="1" w:lastColumn="0" w:noHBand="0" w:noVBand="1"/>
      </w:tblPr>
      <w:tblGrid>
        <w:gridCol w:w="1276"/>
        <w:gridCol w:w="2693"/>
        <w:gridCol w:w="4678"/>
        <w:gridCol w:w="551"/>
        <w:gridCol w:w="939"/>
        <w:gridCol w:w="1061"/>
      </w:tblGrid>
      <w:tr w:rsidR="00C44D1E" w:rsidRPr="00D4020F" w14:paraId="5AA747CF" w14:textId="77777777" w:rsidTr="00C44D1E">
        <w:trPr>
          <w:trHeight w:val="390"/>
          <w:tblHeader/>
        </w:trPr>
        <w:tc>
          <w:tcPr>
            <w:tcW w:w="1119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C48176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4020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lastRenderedPageBreak/>
              <w:t xml:space="preserve">- 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๒</w:t>
            </w:r>
            <w:r w:rsidRPr="00D4020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-</w:t>
            </w:r>
          </w:p>
        </w:tc>
      </w:tr>
      <w:tr w:rsidR="00C44D1E" w:rsidRPr="00D4020F" w14:paraId="7D4B09A9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AB60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5FE9D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59F3C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หรือ กระทรวง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A7E3D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อายุ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9C1E6" w14:textId="77777777" w:rsidR="00C44D1E" w:rsidRPr="00D4020F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อัตรา</w:t>
            </w:r>
          </w:p>
          <w:p w14:paraId="4680894B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FDC1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020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C44D1E" w:rsidRPr="00D4020F" w14:paraId="25D3012B" w14:textId="77777777" w:rsidTr="00C44D1E">
        <w:trPr>
          <w:trHeight w:val="390"/>
        </w:trPr>
        <w:tc>
          <w:tcPr>
            <w:tcW w:w="1276" w:type="dxa"/>
            <w:tcBorders>
              <w:top w:val="single" w:sz="4" w:space="0" w:color="F2F2F2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9826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๒๕๕๓</w:t>
            </w:r>
          </w:p>
        </w:tc>
        <w:tc>
          <w:tcPr>
            <w:tcW w:w="2693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FB81B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4678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B688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4743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๔๕</w:t>
            </w:r>
          </w:p>
        </w:tc>
        <w:tc>
          <w:tcPr>
            <w:tcW w:w="939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B698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๒๔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๘๒๐</w:t>
            </w:r>
          </w:p>
        </w:tc>
        <w:tc>
          <w:tcPr>
            <w:tcW w:w="106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DC95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4000415A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9B9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1EC9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CA54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D307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๔๕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9D90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๒๕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๔๒๐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9E56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1036E11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FA0D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B531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3E4ED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246EB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71A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๒๖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๒๘๐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C3B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86852C1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32F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99E00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4"/>
                <w:sz w:val="24"/>
                <w:szCs w:val="24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1F78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24A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5B710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๒๘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๕๗๐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DAF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3F140BE7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6B9D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C3408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51A7B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B90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๔๗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FAF0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๒๙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๕๕๐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A86C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1120D546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807F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7157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CAFB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D7BF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๔๗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3AF0C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๓๐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๖๓๐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5871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122F278E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9966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B604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C118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EA97C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๔๘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C5E0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๓๑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๖๘๐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F552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6D02157B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211E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4E05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F2A7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CC87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๔๘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4B69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๓๒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๕๗๐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B211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4A83EC6F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11B0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461B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6A59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8D1F1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DCD2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๓๓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๘๑๐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64F0F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6B0F8D7C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2D1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80812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7009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8C669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๔๙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8C61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๓๕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๐๐๐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61DBB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889DBF8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C63B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ACC2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7AD2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CBD27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6C77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๓๖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๑๔๐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EF4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EFD8FBC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9209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2E0C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66D7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C0FD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5465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๓๗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๒๐๐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5D6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65D41AED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E10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๒๕๕๙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7EF08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9CF90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8FFF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CE474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๓๘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๒๖๐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2688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C22CA6E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E90A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๒๕๕๙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F08A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91B0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BF37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763F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๓๙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๓๖๐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43D9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8CF4437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9556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๒๕๖๐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C0A3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FF021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DD55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๕๒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DA53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๔๐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๕๑๐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270D4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0A154F5E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CB99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๒๕๖๐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6959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DE414A"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6117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5617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๕๒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AD09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๔๑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๙๙๐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815B3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21944C52" w14:textId="77777777" w:rsidTr="00C44D1E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8CBB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๒๕๖๑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DDBFF" w14:textId="77777777" w:rsidR="00C44D1E" w:rsidRPr="00DE414A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นักวิเคราะห์นโยบายและแผนเชี่ยวชาญ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7512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E630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B78C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๔๓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๖๓๐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564A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44D1E" w:rsidRPr="00D4020F" w14:paraId="1A5F4A64" w14:textId="77777777" w:rsidTr="00C44D1E">
        <w:trPr>
          <w:trHeight w:val="390"/>
        </w:trPr>
        <w:tc>
          <w:tcPr>
            <w:tcW w:w="1276" w:type="dxa"/>
            <w:tcBorders>
              <w:top w:val="single" w:sz="4" w:space="0" w:color="F2F2F2"/>
              <w:left w:val="single" w:sz="4" w:space="0" w:color="auto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ADF2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ต.ค. ๒๕๖๑</w:t>
            </w:r>
          </w:p>
        </w:tc>
        <w:tc>
          <w:tcPr>
            <w:tcW w:w="2693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F3AF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นักวิเคราะห์นโยบายและแผนเชี่ยวชาญ</w:t>
            </w:r>
          </w:p>
        </w:tc>
        <w:tc>
          <w:tcPr>
            <w:tcW w:w="4678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4116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D1E4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๕๓</w:t>
            </w:r>
          </w:p>
        </w:tc>
        <w:tc>
          <w:tcPr>
            <w:tcW w:w="939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3FD0E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๔๕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๒๔๐</w:t>
            </w:r>
          </w:p>
        </w:tc>
        <w:tc>
          <w:tcPr>
            <w:tcW w:w="106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EB37" w14:textId="77777777" w:rsidR="00C44D1E" w:rsidRPr="000F314B" w:rsidRDefault="00C44D1E" w:rsidP="00C44D1E">
            <w:pPr>
              <w:spacing w:after="0" w:line="240" w:lineRule="auto"/>
              <w:ind w:left="-42" w:right="-112"/>
              <w:rPr>
                <w:rFonts w:ascii="TH SarabunPSK" w:eastAsia="Times New Roman" w:hAnsi="TH SarabunPSK" w:cs="TH SarabunPSK"/>
                <w:color w:val="000000"/>
                <w:spacing w:val="-6"/>
                <w:sz w:val="24"/>
                <w:szCs w:val="24"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C44D1E" w:rsidRPr="00D4020F" w14:paraId="25202B3C" w14:textId="77777777" w:rsidTr="00C44D1E">
        <w:trPr>
          <w:trHeight w:val="390"/>
        </w:trPr>
        <w:tc>
          <w:tcPr>
            <w:tcW w:w="1276" w:type="dxa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594A6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๑ เม.ย. ๒๕๖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2693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49898" w14:textId="77777777" w:rsidR="00C44D1E" w:rsidRPr="000F314B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นักวิเคราะห์นโยบายและแผนเชี่ยวชาญ</w:t>
            </w:r>
          </w:p>
        </w:tc>
        <w:tc>
          <w:tcPr>
            <w:tcW w:w="4678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ED577" w14:textId="77777777" w:rsidR="00C44D1E" w:rsidRDefault="00C44D1E" w:rsidP="00C44D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สำนักงานปลัดกระทรวง</w:t>
            </w:r>
            <w:r w:rsidRPr="00D4020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การอุดมศึกษา วิทยาศาสตร์ วิจัยและนวัตกรรม</w:t>
            </w:r>
          </w:p>
        </w:tc>
        <w:tc>
          <w:tcPr>
            <w:tcW w:w="551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EC55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๕๓</w:t>
            </w:r>
          </w:p>
        </w:tc>
        <w:tc>
          <w:tcPr>
            <w:tcW w:w="939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A31E6" w14:textId="77777777" w:rsidR="00C44D1E" w:rsidRPr="000F314B" w:rsidRDefault="00C44D1E" w:rsidP="00C44D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๔๕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0F31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๒๔๐</w:t>
            </w:r>
          </w:p>
        </w:tc>
        <w:tc>
          <w:tcPr>
            <w:tcW w:w="1061" w:type="dxa"/>
            <w:tcBorders>
              <w:top w:val="single" w:sz="4" w:space="0" w:color="F2F2F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92729" w14:textId="77777777" w:rsidR="00C44D1E" w:rsidRPr="00C82369" w:rsidRDefault="00C44D1E" w:rsidP="00C44D1E">
            <w:pPr>
              <w:spacing w:after="0" w:line="240" w:lineRule="auto"/>
              <w:ind w:left="-42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236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รอเลื่อนเงินเดือน</w:t>
            </w:r>
          </w:p>
        </w:tc>
      </w:tr>
    </w:tbl>
    <w:p w14:paraId="5E276061" w14:textId="77777777" w:rsidR="00C44D1E" w:rsidRDefault="00C44D1E" w:rsidP="00C44D1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7D6865" wp14:editId="1D1AB266">
                <wp:simplePos x="0" y="0"/>
                <wp:positionH relativeFrom="column">
                  <wp:posOffset>478904</wp:posOffset>
                </wp:positionH>
                <wp:positionV relativeFrom="paragraph">
                  <wp:posOffset>50070</wp:posOffset>
                </wp:positionV>
                <wp:extent cx="150125" cy="252483"/>
                <wp:effectExtent l="38100" t="38100" r="21590" b="146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125" cy="2524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ECF4" id="Straight Arrow Connector 21" o:spid="_x0000_s1026" type="#_x0000_t32" style="position:absolute;margin-left:37.7pt;margin-top:3.95pt;width:11.8pt;height:19.9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27A9634C" w14:textId="77777777" w:rsidR="00C44D1E" w:rsidRDefault="00C44D1E" w:rsidP="00C44D1E">
      <w:pPr>
        <w:tabs>
          <w:tab w:val="center" w:pos="907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3AC661" wp14:editId="7DD92A1C">
                <wp:simplePos x="0" y="0"/>
                <wp:positionH relativeFrom="column">
                  <wp:posOffset>527059</wp:posOffset>
                </wp:positionH>
                <wp:positionV relativeFrom="paragraph">
                  <wp:posOffset>10586</wp:posOffset>
                </wp:positionV>
                <wp:extent cx="2763672" cy="914400"/>
                <wp:effectExtent l="0" t="0" r="1778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67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87350" w14:textId="77777777" w:rsidR="00114563" w:rsidRDefault="00114563" w:rsidP="00C44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34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จัดทำประวัติถึงวันที่ ๑ เม.ย. ของปีที่จะขอพระราชทาน โดยระบุเฉพาะประวัติการเลื่อนเงินเดือนเท่านั้น </w:t>
                            </w:r>
                          </w:p>
                          <w:p w14:paraId="6C3CAC36" w14:textId="77777777" w:rsidR="00114563" w:rsidRDefault="00114563" w:rsidP="00C44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34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(ไม่ต้องระบุวันที่เลื่อนระดับ และวันที่ปรับเงินเดือน</w:t>
                            </w:r>
                          </w:p>
                          <w:p w14:paraId="6EA78009" w14:textId="77777777" w:rsidR="00114563" w:rsidRPr="00034F31" w:rsidRDefault="00114563" w:rsidP="00C44D1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34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 พรฎ.การปรับเงินเดือน)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AC661" id="Text Box 22" o:spid="_x0000_s1031" type="#_x0000_t202" style="position:absolute;margin-left:41.5pt;margin-top:.85pt;width:217.6pt;height:1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" fillcolor="white [3201]" strokeweight=".5pt">
                <v:textbox>
                  <w:txbxContent>
                    <w:p w14:paraId="71087350" w14:textId="77777777" w:rsidR="00114563" w:rsidRDefault="00114563" w:rsidP="00C44D1E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34F31">
                        <w:rPr>
                          <w:rFonts w:ascii="TH SarabunPSK" w:hAnsi="TH SarabunPSK" w:cs="TH SarabunPSK" w:hint="cs"/>
                          <w:cs/>
                        </w:rPr>
                        <w:t xml:space="preserve">จัดทำประวัติถึงวันที่ ๑ เม.ย. ของปีที่จะขอพระราชทาน โดยระบุเฉพาะประวัติการเลื่อนเงินเดือนเท่านั้น </w:t>
                      </w:r>
                    </w:p>
                    <w:p w14:paraId="6C3CAC36" w14:textId="77777777" w:rsidR="00114563" w:rsidRDefault="00114563" w:rsidP="00C44D1E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34F31">
                        <w:rPr>
                          <w:rFonts w:ascii="TH SarabunPSK" w:hAnsi="TH SarabunPSK" w:cs="TH SarabunPSK" w:hint="cs"/>
                          <w:cs/>
                        </w:rPr>
                        <w:t>(ไม่ต้องระบุวันที่เลื่อนระดับ และวันที่ปรับเงินเดือน</w:t>
                      </w:r>
                    </w:p>
                    <w:p w14:paraId="6EA78009" w14:textId="77777777" w:rsidR="00114563" w:rsidRPr="00034F31" w:rsidRDefault="00114563" w:rsidP="00C44D1E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34F31">
                        <w:rPr>
                          <w:rFonts w:ascii="TH SarabunPSK" w:hAnsi="TH SarabunPSK" w:cs="TH SarabunPSK" w:hint="cs"/>
                          <w:cs/>
                        </w:rPr>
                        <w:t>ตาม พรฎ.การปรับเงินเดือน)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F314B">
        <w:rPr>
          <w:rFonts w:ascii="TH SarabunIT๙" w:eastAsia="Times New Roman" w:hAnsi="TH SarabunIT๙" w:cs="TH SarabunIT๙"/>
          <w:color w:val="000000"/>
          <w:sz w:val="28"/>
          <w:cs/>
        </w:rPr>
        <w:t>ลงชื่อ..............................................................................</w:t>
      </w:r>
    </w:p>
    <w:p w14:paraId="28533054" w14:textId="77777777" w:rsidR="00C44D1E" w:rsidRPr="000F314B" w:rsidRDefault="00C44D1E" w:rsidP="00C44D1E">
      <w:pPr>
        <w:tabs>
          <w:tab w:val="center" w:pos="907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28"/>
          <w:cs/>
        </w:rPr>
        <w:t>(................................................................................)</w:t>
      </w:r>
    </w:p>
    <w:p w14:paraId="1A71D891" w14:textId="77777777" w:rsidR="00C44D1E" w:rsidRPr="000F314B" w:rsidRDefault="00C44D1E" w:rsidP="00C44D1E">
      <w:pPr>
        <w:tabs>
          <w:tab w:val="center" w:pos="907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0F314B">
        <w:rPr>
          <w:rFonts w:ascii="TH SarabunIT๙" w:eastAsia="Times New Roman" w:hAnsi="TH SarabunIT๙" w:cs="TH SarabunIT๙"/>
          <w:color w:val="000000"/>
          <w:sz w:val="28"/>
          <w:cs/>
        </w:rPr>
        <w:t>เจ้าของประวัติ</w:t>
      </w:r>
    </w:p>
    <w:p w14:paraId="1C8DE22F" w14:textId="77777777" w:rsidR="00C44D1E" w:rsidRDefault="00C44D1E" w:rsidP="00C44D1E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34CF33A" w14:textId="5A1BC0F9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75C7068B" w14:textId="6F52E686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5A628F66" w14:textId="12242B7A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10A49E9F" w14:textId="1665EF30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5F95CB78" w14:textId="10AB9BEE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2289AB11" w14:textId="16746818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0ACA2E0C" w14:textId="77777777" w:rsidR="00F31088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684A7291" w14:textId="5F02DF06" w:rsidR="00415F7E" w:rsidRDefault="00415F7E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0C32C199" w14:textId="1239CAF3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04740295" w14:textId="6A91CF6E" w:rsidR="00ED709B" w:rsidRDefault="00F31088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D7CA37" wp14:editId="4CE28A9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90615" cy="162408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615" cy="1624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F6E04" w14:textId="77777777" w:rsidR="00114563" w:rsidRPr="00ED709B" w:rsidRDefault="00114563" w:rsidP="00F31088">
                            <w:pPr>
                              <w:jc w:val="center"/>
                              <w:rPr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00"/>
                                <w:cs/>
                              </w:rPr>
                              <w:t>ลูกจ้างประจำ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CA37" id="Text Box 6" o:spid="_x0000_s1032" type="#_x0000_t202" style="position:absolute;margin-left:0;margin-top:0;width:400.85pt;height:127.9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" filled="f" stroked="f" strokeweight=".5pt">
                <v:textbox>
                  <w:txbxContent>
                    <w:p w14:paraId="52AF6E04" w14:textId="77777777" w:rsidR="00114563" w:rsidRPr="00ED709B" w:rsidRDefault="00114563" w:rsidP="00F31088">
                      <w:pPr>
                        <w:jc w:val="center"/>
                        <w:rPr>
                          <w:b/>
                          <w:bCs/>
                          <w:sz w:val="200"/>
                          <w:szCs w:val="20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00"/>
                          <w:cs/>
                        </w:rPr>
                        <w:t>ลูกจ้างประจำ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EEF8C87" w14:textId="56EEFEAB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29ACC7FB" w14:textId="6480A433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36282553" w14:textId="3D2CB11A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76930503" w14:textId="01344ABD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1152FF8A" w14:textId="77777777" w:rsidR="00ED709B" w:rsidRDefault="00ED709B" w:rsidP="0067503F">
      <w:pPr>
        <w:tabs>
          <w:tab w:val="center" w:pos="12191"/>
        </w:tabs>
        <w:rPr>
          <w:rFonts w:ascii="TH SarabunIT๙" w:hAnsi="TH SarabunIT๙" w:cs="TH SarabunIT๙"/>
          <w:sz w:val="28"/>
          <w:cs/>
        </w:rPr>
        <w:sectPr w:rsidR="00ED709B" w:rsidSect="00ED709B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641"/>
        <w:gridCol w:w="2213"/>
        <w:gridCol w:w="590"/>
        <w:gridCol w:w="586"/>
        <w:gridCol w:w="573"/>
        <w:gridCol w:w="575"/>
        <w:gridCol w:w="567"/>
        <w:gridCol w:w="567"/>
        <w:gridCol w:w="567"/>
        <w:gridCol w:w="567"/>
        <w:gridCol w:w="617"/>
        <w:gridCol w:w="523"/>
        <w:gridCol w:w="549"/>
        <w:gridCol w:w="523"/>
        <w:gridCol w:w="549"/>
        <w:gridCol w:w="523"/>
        <w:gridCol w:w="549"/>
        <w:gridCol w:w="523"/>
        <w:gridCol w:w="814"/>
        <w:gridCol w:w="851"/>
        <w:gridCol w:w="1134"/>
      </w:tblGrid>
      <w:tr w:rsidR="00ED709B" w:rsidRPr="00FC3783" w14:paraId="492B6DB3" w14:textId="77777777" w:rsidTr="00A65F10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88AF" w14:textId="7634D7B4" w:rsidR="00ED709B" w:rsidRPr="00FC3783" w:rsidRDefault="00ED709B" w:rsidP="00A65F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lastRenderedPageBreak/>
              <w:t xml:space="preserve">แบบ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u w:val="single"/>
                <w:cs/>
              </w:rPr>
              <w:t>ลจ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u w:val="single"/>
                <w:cs/>
              </w:rPr>
              <w:t>๑</w:t>
            </w:r>
          </w:p>
        </w:tc>
      </w:tr>
      <w:tr w:rsidR="00ED709B" w:rsidRPr="00FC3783" w14:paraId="3E89E67B" w14:textId="77777777" w:rsidTr="00A65F10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4034" w:type="dxa"/>
              <w:jc w:val="center"/>
              <w:tblLook w:val="04A0" w:firstRow="1" w:lastRow="0" w:firstColumn="1" w:lastColumn="0" w:noHBand="0" w:noVBand="1"/>
            </w:tblPr>
            <w:tblGrid>
              <w:gridCol w:w="14034"/>
            </w:tblGrid>
            <w:tr w:rsidR="00ED709B" w:rsidRPr="002A583B" w14:paraId="11421F91" w14:textId="77777777" w:rsidTr="00A65F10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C5AD9" w14:textId="77777777" w:rsidR="00ED709B" w:rsidRPr="002A583B" w:rsidRDefault="00ED709B" w:rsidP="00A65F1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บัญชีแสดงจำนวนชั้นตราเครื่องราชอิสริยาภรณ์</w:t>
                  </w:r>
                </w:p>
                <w:p w14:paraId="34D6031C" w14:textId="1E173FDD" w:rsidR="00ED709B" w:rsidRPr="008B5301" w:rsidRDefault="00ED709B" w:rsidP="00A65F1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ซึ่งขอพระราชทานให้แก่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ลูกจ้างประจำ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 </w:t>
                  </w:r>
                </w:p>
              </w:tc>
            </w:tr>
            <w:tr w:rsidR="00ED709B" w:rsidRPr="002A583B" w14:paraId="0E8F5C70" w14:textId="77777777" w:rsidTr="00A65F10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1C1B6" w14:textId="77777777" w:rsidR="00ED709B" w:rsidRPr="002A583B" w:rsidRDefault="00ED709B" w:rsidP="00A65F1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กระทรวง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การอุดมศึกษา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วิทยาศาสตร์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วิจัย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และ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นวัตกรรม</w:t>
                  </w:r>
                </w:p>
                <w:p w14:paraId="3F94D955" w14:textId="77777777" w:rsidR="00ED709B" w:rsidRPr="002A583B" w:rsidRDefault="00ED709B" w:rsidP="00A65F1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ชั้น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ต่ำกว่า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สายสะพาย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ประจำปี พ.ศ.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...............................</w:t>
                  </w:r>
                </w:p>
                <w:p w14:paraId="4C62662C" w14:textId="77777777" w:rsidR="00ED709B" w:rsidRPr="002A583B" w:rsidRDefault="00ED709B" w:rsidP="00A65F1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14:paraId="75F68D15" w14:textId="77777777" w:rsidR="00ED709B" w:rsidRPr="008B5301" w:rsidRDefault="00ED709B" w:rsidP="00A65F1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</w:tbl>
          <w:p w14:paraId="2CD9E744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10B913DA" w14:textId="77777777" w:rsidTr="00DD6A09">
        <w:trPr>
          <w:trHeight w:val="375"/>
          <w:jc w:val="center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E129" w14:textId="5C6768B4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1FD" w14:textId="460A44F0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กรม/ส่วนราชการที่เทียบเท่า</w:t>
            </w: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A69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C69D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  <w:p w14:paraId="7B579902" w14:textId="4C6433AD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จำนวน)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DF4" w14:textId="0F75A4A4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  <w:p w14:paraId="6A95D27E" w14:textId="1BF48A98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7A7E749F" w14:textId="77777777" w:rsidTr="00C44D1E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123" w14:textId="69D7E21F" w:rsidR="00DD6A09" w:rsidRPr="00FC3783" w:rsidRDefault="00DD6A09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755F" w14:textId="6B82F1F2" w:rsidR="00DD6A09" w:rsidRPr="00FC3783" w:rsidRDefault="00DD6A09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8632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E6FB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1B94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C1EE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ต.ม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6DA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51C1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23AB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126B3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16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650C2" w14:textId="4A357A61" w:rsidR="00DD6A09" w:rsidRPr="00FC3783" w:rsidRDefault="00DD6A09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100" w14:textId="59637F1E" w:rsidR="00DD6A09" w:rsidRPr="00FC3783" w:rsidRDefault="00DD6A09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1D7043DB" w14:textId="77777777" w:rsidTr="00C44D1E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FFFB" w14:textId="621B8119" w:rsidR="00DD6A09" w:rsidRPr="00FC3783" w:rsidRDefault="00DD6A09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2B8" w14:textId="23CA000B" w:rsidR="00DD6A09" w:rsidRPr="00FC3783" w:rsidRDefault="00DD6A09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9AD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64E8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C53D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8E67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BC5B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4B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84F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2B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40C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FE03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810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50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3E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9F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38E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E377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7547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E77B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267D" w14:textId="38658F61" w:rsidR="00DD6A09" w:rsidRPr="00FC3783" w:rsidRDefault="00DD6A09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D709B" w:rsidRPr="00FC3783" w14:paraId="582879C8" w14:textId="77777777" w:rsidTr="00A65F10">
        <w:trPr>
          <w:trHeight w:val="37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F61B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69F0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EC1E70B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FC95615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9F8293D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052D930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562B99E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7779833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216AE6A" w14:textId="77777777" w:rsidR="00ED709B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B2DC996" w14:textId="77777777" w:rsidR="00ED709B" w:rsidRPr="00FC3783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9B585C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999C3B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0B8954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A04C22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958E6A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855F15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9D9C05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773B2A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25A1CE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D5D17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A8FB93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C7DD12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8A487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4C903A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60253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4014B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427D9A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D9513D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843" w14:textId="77777777" w:rsidR="00ED709B" w:rsidRPr="00FC3783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ED709B" w:rsidRPr="00FC3783" w14:paraId="03EE4061" w14:textId="77777777" w:rsidTr="00A65F10">
        <w:trPr>
          <w:trHeight w:val="43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686" w14:textId="77777777" w:rsidR="00ED709B" w:rsidRPr="00FC3783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0C67E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9203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4671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5696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83F1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B162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C7C2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1813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4608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4C10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F3A1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3DF4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AB01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3EBF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091F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94AC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5CFC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E281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0FC1" w14:textId="77777777" w:rsidR="00ED709B" w:rsidRPr="00FC3783" w:rsidRDefault="00ED709B" w:rsidP="00A65F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5559" w14:textId="77777777" w:rsidR="00ED709B" w:rsidRPr="00FC3783" w:rsidRDefault="00ED709B" w:rsidP="00A65F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</w:tbl>
    <w:p w14:paraId="66288541" w14:textId="77777777" w:rsidR="00ED709B" w:rsidRDefault="00ED709B" w:rsidP="00ED709B">
      <w:pPr>
        <w:tabs>
          <w:tab w:val="center" w:pos="12191"/>
        </w:tabs>
        <w:rPr>
          <w:rFonts w:ascii="TH SarabunPSK" w:hAnsi="TH SarabunPSK" w:cs="TH SarabunPSK"/>
          <w:sz w:val="32"/>
          <w:szCs w:val="32"/>
        </w:rPr>
      </w:pPr>
    </w:p>
    <w:p w14:paraId="3B8CFB69" w14:textId="77777777" w:rsidR="00ED709B" w:rsidRPr="00FC3783" w:rsidRDefault="00ED709B" w:rsidP="00ED709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2A95BB18" w14:textId="77777777" w:rsidR="00ED709B" w:rsidRPr="00FC3783" w:rsidRDefault="00ED709B" w:rsidP="00ED709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4D375A4A" w14:textId="77777777" w:rsidR="00ED709B" w:rsidRPr="00FC3783" w:rsidRDefault="00ED709B" w:rsidP="00ED709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5F8FA92A" w14:textId="77777777" w:rsidR="00ED709B" w:rsidRPr="00FC3783" w:rsidRDefault="00ED709B" w:rsidP="00ED709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255999C2" w14:textId="77777777" w:rsidR="00ED709B" w:rsidRPr="00FC3783" w:rsidRDefault="00ED709B" w:rsidP="00ED709B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796C77B9" w14:textId="77777777" w:rsidR="00ED709B" w:rsidRPr="00FC3783" w:rsidRDefault="00ED709B" w:rsidP="00ED709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139E2A7" w14:textId="77777777" w:rsidR="00ED709B" w:rsidRPr="00FC3783" w:rsidRDefault="00ED709B" w:rsidP="00ED709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34B8F09E" w14:textId="7CEE7ECB" w:rsidR="00ED709B" w:rsidRDefault="00ED709B" w:rsidP="00ED70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64833FCF" w14:textId="1A33D107" w:rsidR="00A65F10" w:rsidRDefault="00A65F10" w:rsidP="00ED70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E6B170" w14:textId="3D3202DC" w:rsidR="00A65F10" w:rsidRDefault="00A65F10" w:rsidP="00ED70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76358E" w14:textId="77777777" w:rsidR="00A65F10" w:rsidRDefault="00A65F10" w:rsidP="00ED70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65F10" w:rsidSect="00ED709B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37F13A1D" w14:textId="5976A577" w:rsidR="00A65F10" w:rsidRPr="00954F9F" w:rsidRDefault="00A65F10" w:rsidP="00A65F10">
      <w:pPr>
        <w:jc w:val="right"/>
        <w:rPr>
          <w:rFonts w:ascii="TH SarabunIT๙" w:hAnsi="TH SarabunIT๙" w:cs="TH SarabunIT๙"/>
          <w:sz w:val="28"/>
          <w:u w:val="single"/>
          <w:cs/>
        </w:rPr>
      </w:pPr>
      <w:r w:rsidRPr="00954F9F">
        <w:rPr>
          <w:rFonts w:ascii="TH SarabunIT๙" w:hAnsi="TH SarabunIT๙" w:cs="TH SarabunIT๙" w:hint="cs"/>
          <w:sz w:val="28"/>
          <w:u w:val="single"/>
          <w:cs/>
        </w:rPr>
        <w:lastRenderedPageBreak/>
        <w:t xml:space="preserve">แบบ </w:t>
      </w:r>
      <w:proofErr w:type="spellStart"/>
      <w:r w:rsidRPr="00954F9F">
        <w:rPr>
          <w:rFonts w:ascii="TH SarabunIT๙" w:hAnsi="TH SarabunIT๙" w:cs="TH SarabunIT๙" w:hint="cs"/>
          <w:sz w:val="28"/>
          <w:u w:val="single"/>
          <w:cs/>
        </w:rPr>
        <w:t>ลจ</w:t>
      </w:r>
      <w:proofErr w:type="spellEnd"/>
      <w:r w:rsidRPr="00954F9F">
        <w:rPr>
          <w:rFonts w:ascii="TH SarabunIT๙" w:hAnsi="TH SarabunIT๙" w:cs="TH SarabunIT๙" w:hint="cs"/>
          <w:sz w:val="28"/>
          <w:u w:val="single"/>
          <w:cs/>
        </w:rPr>
        <w:t xml:space="preserve"> ๒</w:t>
      </w:r>
    </w:p>
    <w:p w14:paraId="3C4F46D9" w14:textId="0AC1465E" w:rsidR="00A65F10" w:rsidRPr="00660BB8" w:rsidRDefault="00A65F10" w:rsidP="00A65F10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บัญชีรายชื่อ</w:t>
      </w:r>
      <w:r>
        <w:rPr>
          <w:rFonts w:ascii="TH SarabunIT๙" w:hAnsi="TH SarabunIT๙" w:cs="TH SarabunIT๙" w:hint="cs"/>
          <w:sz w:val="30"/>
          <w:szCs w:val="30"/>
          <w:cs/>
        </w:rPr>
        <w:t>ลูกจ้างประจำ</w:t>
      </w:r>
      <w:r w:rsidRPr="00660BB8">
        <w:rPr>
          <w:rFonts w:ascii="TH SarabunIT๙" w:hAnsi="TH SarabunIT๙" w:cs="TH SarabunIT๙"/>
          <w:sz w:val="30"/>
          <w:szCs w:val="30"/>
          <w:cs/>
        </w:rPr>
        <w:t>ผู้ขอพระราชทานเครื่องราชอิสริยาภรณ์</w:t>
      </w:r>
    </w:p>
    <w:p w14:paraId="485DC447" w14:textId="77777777" w:rsidR="00A65F10" w:rsidRDefault="00A65F10" w:rsidP="00A65F10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ประจำปี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</w:p>
    <w:p w14:paraId="503FC2A4" w14:textId="77777777" w:rsidR="00A65F10" w:rsidRDefault="00A65F10" w:rsidP="00A65F10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ED709B">
        <w:rPr>
          <w:rFonts w:ascii="TH SarabunIT๙" w:hAnsi="TH SarabunIT๙" w:cs="TH SarabunIT๙"/>
          <w:sz w:val="30"/>
          <w:szCs w:val="30"/>
          <w:u w:val="single"/>
          <w:cs/>
        </w:rPr>
        <w:t>กระทรวงการอุดมศึกษา วิทยาศาสตร์ วิจัยและนวัตกรรม</w:t>
      </w:r>
    </w:p>
    <w:p w14:paraId="391AE82B" w14:textId="77777777" w:rsidR="00A65F10" w:rsidRPr="00D41748" w:rsidRDefault="00A65F10" w:rsidP="00A65F10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D41748">
        <w:rPr>
          <w:rFonts w:ascii="TH SarabunIT๙" w:hAnsi="TH SarabunIT๙" w:cs="TH SarabunIT๙" w:hint="cs"/>
          <w:sz w:val="30"/>
          <w:szCs w:val="30"/>
          <w:u w:val="single"/>
          <w:cs/>
        </w:rPr>
        <w:t>(กรม / ส่วนราชการที่เทียบเท่า)......................................................................</w:t>
      </w:r>
    </w:p>
    <w:p w14:paraId="58498440" w14:textId="77777777" w:rsidR="00A65F10" w:rsidRPr="00C52061" w:rsidRDefault="00A65F10" w:rsidP="00A65F10">
      <w:pPr>
        <w:pStyle w:val="Heading1"/>
        <w:jc w:val="center"/>
        <w:rPr>
          <w:rFonts w:ascii="TH SarabunIT๙" w:hAnsi="TH SarabunIT๙" w:cs="TH SarabunIT๙"/>
          <w:sz w:val="30"/>
          <w:szCs w:val="30"/>
        </w:rPr>
      </w:pPr>
      <w:r w:rsidRPr="00C52061">
        <w:rPr>
          <w:rFonts w:ascii="TH SarabunIT๙" w:hAnsi="TH SarabunIT๙" w:cs="TH SarabunIT๙" w:hint="cs"/>
          <w:sz w:val="30"/>
          <w:szCs w:val="30"/>
          <w:cs/>
        </w:rPr>
        <w:t>(ชั้นตรา)...............................................................</w:t>
      </w:r>
    </w:p>
    <w:p w14:paraId="176361CC" w14:textId="77777777" w:rsidR="00A65F10" w:rsidRPr="00D41748" w:rsidRDefault="00A65F10" w:rsidP="00A65F10">
      <w:pPr>
        <w:spacing w:after="0" w:line="240" w:lineRule="auto"/>
      </w:pPr>
    </w:p>
    <w:p w14:paraId="5AAB7AB7" w14:textId="31BA449F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/>
          <w:sz w:val="30"/>
          <w:szCs w:val="30"/>
          <w:cs/>
        </w:rPr>
        <w:t>๑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 w:hint="cs"/>
          <w:sz w:val="30"/>
          <w:szCs w:val="30"/>
          <w:cs/>
        </w:rPr>
        <w:t>๒</w:t>
      </w:r>
      <w:r>
        <w:rPr>
          <w:rFonts w:ascii="TH SarabunIT๙" w:hAnsi="TH SarabunIT๙" w:cs="TH SarabunIT๙" w:hint="cs"/>
          <w:sz w:val="30"/>
          <w:szCs w:val="30"/>
          <w:cs/>
        </w:rPr>
        <w:t>๖.............................................................</w:t>
      </w:r>
    </w:p>
    <w:p w14:paraId="7F8FB3BD" w14:textId="304E1405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 w:hint="cs"/>
          <w:sz w:val="30"/>
          <w:szCs w:val="30"/>
          <w:cs/>
        </w:rPr>
        <w:t>๒</w:t>
      </w:r>
      <w:r>
        <w:rPr>
          <w:rFonts w:ascii="TH SarabunIT๙" w:hAnsi="TH SarabunIT๙" w:cs="TH SarabunIT๙" w:hint="cs"/>
          <w:sz w:val="30"/>
          <w:szCs w:val="30"/>
          <w:cs/>
        </w:rPr>
        <w:t>๗.............................................................</w:t>
      </w:r>
    </w:p>
    <w:p w14:paraId="46EF6421" w14:textId="7200C626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110607">
        <w:rPr>
          <w:rFonts w:ascii="TH SarabunIT๙" w:hAnsi="TH SarabunIT๙" w:cs="TH SarabunIT๙" w:hint="cs"/>
          <w:sz w:val="30"/>
          <w:szCs w:val="30"/>
          <w:cs/>
        </w:rPr>
        <w:t>๒</w:t>
      </w:r>
      <w:r>
        <w:rPr>
          <w:rFonts w:ascii="TH SarabunIT๙" w:hAnsi="TH SarabunIT๙" w:cs="TH SarabunIT๙" w:hint="cs"/>
          <w:sz w:val="30"/>
          <w:szCs w:val="30"/>
          <w:cs/>
        </w:rPr>
        <w:t>๘.............................................................</w:t>
      </w:r>
    </w:p>
    <w:p w14:paraId="68E1133D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1DABEF6B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80C90B2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ฯลฯ</w:t>
      </w:r>
    </w:p>
    <w:p w14:paraId="4517D8AD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EE040C9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C2233FD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๔๘.............................................................</w:t>
      </w:r>
    </w:p>
    <w:p w14:paraId="07314A01" w14:textId="77777777" w:rsidR="00A65F10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๒๔..............................................................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๔๙.............................................................</w:t>
      </w:r>
    </w:p>
    <w:p w14:paraId="08F0BAB8" w14:textId="77777777" w:rsidR="00A65F10" w:rsidRPr="00660BB8" w:rsidRDefault="00A65F10" w:rsidP="00A65F10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๒๕..............................................................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๕๐.............................................................</w:t>
      </w:r>
    </w:p>
    <w:p w14:paraId="1637DAB8" w14:textId="77777777" w:rsidR="00A65F10" w:rsidRPr="00660BB8" w:rsidRDefault="00A65F10" w:rsidP="00A65F10">
      <w:pPr>
        <w:tabs>
          <w:tab w:val="left" w:pos="360"/>
          <w:tab w:val="left" w:pos="720"/>
          <w:tab w:val="center" w:pos="7110"/>
        </w:tabs>
        <w:rPr>
          <w:rFonts w:ascii="TH SarabunIT๙" w:hAnsi="TH SarabunIT๙" w:cs="TH SarabunIT๙"/>
          <w:sz w:val="30"/>
          <w:szCs w:val="30"/>
          <w:cs/>
        </w:rPr>
      </w:pPr>
    </w:p>
    <w:p w14:paraId="77CE8F52" w14:textId="63347558" w:rsidR="00A65F10" w:rsidRPr="00660BB8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Pr="00660BB8">
        <w:rPr>
          <w:rFonts w:ascii="TH SarabunIT๙" w:hAnsi="TH SarabunIT๙" w:cs="TH SarabunIT๙"/>
          <w:sz w:val="30"/>
          <w:szCs w:val="30"/>
          <w:cs/>
        </w:rPr>
        <w:t>ท.ช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572C8">
        <w:rPr>
          <w:rFonts w:ascii="TH SarabunIT๙" w:hAnsi="TH SarabunIT๙" w:cs="TH SarabunIT๙" w:hint="cs"/>
          <w:sz w:val="30"/>
          <w:szCs w:val="30"/>
          <w:cs/>
        </w:rPr>
        <w:t>๑</w:t>
      </w:r>
      <w:r w:rsidRPr="00660BB8">
        <w:rPr>
          <w:rFonts w:ascii="TH SarabunIT๙" w:hAnsi="TH SarabunIT๙" w:cs="TH SarabunIT๙"/>
          <w:sz w:val="30"/>
          <w:szCs w:val="30"/>
        </w:rPr>
        <w:t xml:space="preserve"> 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- </w:t>
      </w:r>
      <w:r w:rsidR="00E572C8">
        <w:rPr>
          <w:rFonts w:ascii="TH SarabunIT๙" w:hAnsi="TH SarabunIT๙" w:cs="TH SarabunIT๙" w:hint="cs"/>
          <w:sz w:val="30"/>
          <w:szCs w:val="30"/>
          <w:cs/>
        </w:rPr>
        <w:t>๕๐</w:t>
      </w:r>
    </w:p>
    <w:p w14:paraId="4A5D2BC2" w14:textId="71F019D7" w:rsidR="00A65F10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บุรุษ</w:t>
      </w:r>
      <w:r w:rsidR="00E572C8">
        <w:rPr>
          <w:rFonts w:ascii="TH SarabunIT๙" w:hAnsi="TH SarabunIT๙" w:cs="TH SarabunIT๙" w:hint="cs"/>
          <w:sz w:val="30"/>
          <w:szCs w:val="30"/>
          <w:cs/>
        </w:rPr>
        <w:t xml:space="preserve"> ๔๐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 สตรี</w:t>
      </w:r>
      <w:r w:rsidR="00E572C8">
        <w:rPr>
          <w:rFonts w:ascii="TH SarabunIT๙" w:hAnsi="TH SarabunIT๙" w:cs="TH SarabunIT๙" w:hint="cs"/>
          <w:sz w:val="30"/>
          <w:szCs w:val="30"/>
          <w:cs/>
        </w:rPr>
        <w:t xml:space="preserve"> ๑๐</w:t>
      </w:r>
    </w:p>
    <w:p w14:paraId="73648BC3" w14:textId="77777777" w:rsidR="00A65F10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7352B352" w14:textId="01FC30D5" w:rsidR="00A65F10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รับรองความถูกต้อง</w:t>
      </w:r>
    </w:p>
    <w:p w14:paraId="42E9FD79" w14:textId="77777777" w:rsidR="0010223B" w:rsidRDefault="0010223B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46B637D1" w14:textId="77777777" w:rsidR="00A65F10" w:rsidRPr="001A51C5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57881D79" w14:textId="77777777" w:rsidR="00A65F10" w:rsidRPr="004C55D9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1BDF8EEA" w14:textId="77777777" w:rsidR="00A65F10" w:rsidRPr="00660BB8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</w:t>
      </w:r>
      <w:r w:rsidRPr="00660BB8">
        <w:rPr>
          <w:rFonts w:ascii="TH SarabunIT๙" w:hAnsi="TH SarabunIT๙" w:cs="TH SarabunIT๙"/>
          <w:sz w:val="30"/>
          <w:szCs w:val="30"/>
          <w:cs/>
        </w:rPr>
        <w:t>)</w:t>
      </w:r>
    </w:p>
    <w:p w14:paraId="6A7A6652" w14:textId="77777777" w:rsidR="00A65F10" w:rsidRDefault="00A65F10" w:rsidP="00A65F10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</w:t>
      </w:r>
    </w:p>
    <w:p w14:paraId="74B44448" w14:textId="77777777" w:rsidR="00A65F10" w:rsidRPr="00D01013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28"/>
          <w:u w:val="single"/>
        </w:rPr>
      </w:pPr>
      <w:r w:rsidRPr="00D01013">
        <w:rPr>
          <w:rFonts w:ascii="TH SarabunPSK" w:hAnsi="TH SarabunPSK" w:cs="TH SarabunPSK" w:hint="cs"/>
          <w:sz w:val="28"/>
          <w:u w:val="single"/>
          <w:cs/>
        </w:rPr>
        <w:t>คำอธิบาย</w:t>
      </w:r>
    </w:p>
    <w:p w14:paraId="42AC7EF5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76EFDE0" wp14:editId="180E3712">
            <wp:simplePos x="0" y="0"/>
            <wp:positionH relativeFrom="margin">
              <wp:posOffset>258919</wp:posOffset>
            </wp:positionH>
            <wp:positionV relativeFrom="paragraph">
              <wp:posOffset>5080</wp:posOffset>
            </wp:positionV>
            <wp:extent cx="5534167" cy="229312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8" t="25300" r="19777" b="33039"/>
                    <a:stretch/>
                  </pic:blipFill>
                  <pic:spPr bwMode="auto">
                    <a:xfrm>
                      <a:off x="0" y="0"/>
                      <a:ext cx="5534167" cy="229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1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E8F6022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D67DE1C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4C07F0F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7D746B4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8C04295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2C703C6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7E8C53B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7E33D7B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3BA5162" w14:textId="77777777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E0229FD" w14:textId="183D8494" w:rsidR="00A65F10" w:rsidRDefault="00A65F10" w:rsidP="00A65F1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0B13F038" w14:textId="16F34EA4" w:rsidR="00A17BB5" w:rsidRDefault="00A17BB5" w:rsidP="00A65F1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F1CA932" w14:textId="59939ECE" w:rsidR="00A17BB5" w:rsidRDefault="00A17BB5" w:rsidP="00A65F1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C8EA2C7" w14:textId="77777777" w:rsidR="00A17BB5" w:rsidRDefault="00A17BB5" w:rsidP="00A65F1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17BB5" w:rsidSect="00A65F10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0F8F8265" w14:textId="06938687" w:rsidR="00A17BB5" w:rsidRDefault="00A17BB5" w:rsidP="00C45853">
      <w:pPr>
        <w:spacing w:after="0" w:line="240" w:lineRule="auto"/>
        <w:jc w:val="right"/>
        <w:rPr>
          <w:rFonts w:ascii="TH SarabunIT๙" w:hAnsi="TH SarabunIT๙" w:cs="TH SarabunIT๙"/>
          <w:sz w:val="26"/>
          <w:szCs w:val="26"/>
        </w:rPr>
      </w:pPr>
      <w:r w:rsidRPr="00954F9F">
        <w:rPr>
          <w:rFonts w:ascii="TH SarabunIT๙" w:hAnsi="TH SarabunIT๙" w:cs="TH SarabunIT๙" w:hint="cs"/>
          <w:sz w:val="28"/>
          <w:u w:val="single"/>
          <w:cs/>
        </w:rPr>
        <w:lastRenderedPageBreak/>
        <w:t xml:space="preserve">แบบ </w:t>
      </w:r>
      <w:proofErr w:type="spellStart"/>
      <w:r w:rsidRPr="00954F9F">
        <w:rPr>
          <w:rFonts w:ascii="TH SarabunIT๙" w:hAnsi="TH SarabunIT๙" w:cs="TH SarabunIT๙" w:hint="cs"/>
          <w:sz w:val="28"/>
          <w:u w:val="single"/>
          <w:cs/>
        </w:rPr>
        <w:t>ลจ</w:t>
      </w:r>
      <w:proofErr w:type="spellEnd"/>
      <w:r w:rsidRPr="00954F9F">
        <w:rPr>
          <w:rFonts w:ascii="TH SarabunIT๙" w:hAnsi="TH SarabunIT๙" w:cs="TH SarabunIT๙" w:hint="cs"/>
          <w:sz w:val="28"/>
          <w:u w:val="single"/>
          <w:cs/>
        </w:rPr>
        <w:t xml:space="preserve"> ๓</w:t>
      </w:r>
    </w:p>
    <w:p w14:paraId="72AF9DFD" w14:textId="6CA2A9D7" w:rsidR="00A17BB5" w:rsidRPr="0067503F" w:rsidRDefault="00A17BB5" w:rsidP="00A17BB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>บัญชีแสดงคุณสมบัติของ</w:t>
      </w:r>
      <w:r w:rsidR="00954F9F">
        <w:rPr>
          <w:rFonts w:ascii="TH SarabunIT๙" w:hAnsi="TH SarabunIT๙" w:cs="TH SarabunIT๙" w:hint="cs"/>
          <w:sz w:val="28"/>
          <w:cs/>
        </w:rPr>
        <w:t>ลูกจ้างประจำ</w:t>
      </w:r>
      <w:r w:rsidRPr="0067503F">
        <w:rPr>
          <w:rFonts w:ascii="TH SarabunIT๙" w:hAnsi="TH SarabunIT๙" w:cs="TH SarabunIT๙"/>
          <w:sz w:val="28"/>
          <w:cs/>
        </w:rPr>
        <w:t xml:space="preserve"> ซึ่งเสนอขอพระราชทานเครื่องราชอิสริยาภรณ์ ประจำปี พ.ศ........................ </w:t>
      </w:r>
    </w:p>
    <w:p w14:paraId="564CDFEE" w14:textId="77777777" w:rsidR="00A17BB5" w:rsidRPr="0067503F" w:rsidRDefault="00A17BB5" w:rsidP="00A17BB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8B5301">
        <w:rPr>
          <w:rFonts w:ascii="TH SarabunIT๙" w:eastAsia="Times New Roman" w:hAnsi="TH SarabunIT๙" w:cs="TH SarabunIT๙"/>
          <w:sz w:val="28"/>
          <w:cs/>
        </w:rPr>
        <w:t>กระทรวง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การอุดมศึกษา </w:t>
      </w:r>
      <w:r w:rsidRPr="008B5301">
        <w:rPr>
          <w:rFonts w:ascii="TH SarabunIT๙" w:eastAsia="Times New Roman" w:hAnsi="TH SarabunIT๙" w:cs="TH SarabunIT๙"/>
          <w:sz w:val="28"/>
          <w:cs/>
        </w:rPr>
        <w:t>วิทยาศาสตร์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วิจัย</w:t>
      </w:r>
      <w:r w:rsidRPr="008B5301">
        <w:rPr>
          <w:rFonts w:ascii="TH SarabunIT๙" w:eastAsia="Times New Roman" w:hAnsi="TH SarabunIT๙" w:cs="TH SarabunIT๙"/>
          <w:sz w:val="28"/>
          <w:cs/>
        </w:rPr>
        <w:t>และ</w:t>
      </w:r>
      <w:r>
        <w:rPr>
          <w:rFonts w:ascii="TH SarabunIT๙" w:eastAsia="Times New Roman" w:hAnsi="TH SarabunIT๙" w:cs="TH SarabunIT๙" w:hint="cs"/>
          <w:sz w:val="28"/>
          <w:cs/>
        </w:rPr>
        <w:t>นวัตกรรม</w:t>
      </w:r>
    </w:p>
    <w:p w14:paraId="5E379263" w14:textId="77777777" w:rsidR="00A17BB5" w:rsidRDefault="00A17BB5" w:rsidP="00A17BB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>(กรม / ส่วนราชการที่เทียบเท่า)......................................................................</w:t>
      </w:r>
    </w:p>
    <w:p w14:paraId="14F7D382" w14:textId="77777777" w:rsidR="00A17BB5" w:rsidRPr="0067503F" w:rsidRDefault="00A17BB5" w:rsidP="00A17BB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018"/>
        <w:gridCol w:w="929"/>
        <w:gridCol w:w="981"/>
        <w:gridCol w:w="851"/>
        <w:gridCol w:w="992"/>
        <w:gridCol w:w="3827"/>
        <w:gridCol w:w="851"/>
        <w:gridCol w:w="1136"/>
        <w:gridCol w:w="687"/>
        <w:gridCol w:w="1821"/>
      </w:tblGrid>
      <w:tr w:rsidR="00A17BB5" w:rsidRPr="00863361" w14:paraId="7631401C" w14:textId="77777777" w:rsidTr="00A2339E">
        <w:trPr>
          <w:trHeight w:val="429"/>
        </w:trPr>
        <w:tc>
          <w:tcPr>
            <w:tcW w:w="603" w:type="dxa"/>
            <w:vMerge w:val="restart"/>
            <w:vAlign w:val="center"/>
          </w:tcPr>
          <w:p w14:paraId="3E63E3F9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2018" w:type="dxa"/>
            <w:vMerge w:val="restart"/>
            <w:vAlign w:val="center"/>
          </w:tcPr>
          <w:p w14:paraId="192DAAF7" w14:textId="77777777" w:rsidR="00A17BB5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ชื่อตัว – ชื่อสกุล</w:t>
            </w:r>
          </w:p>
          <w:p w14:paraId="0804819A" w14:textId="77777777" w:rsidR="00A17BB5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เลขประจำตัวประชาชน</w:t>
            </w:r>
          </w:p>
          <w:p w14:paraId="2FECA971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835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วันเดือนปีเกิด</w:t>
            </w:r>
          </w:p>
        </w:tc>
        <w:tc>
          <w:tcPr>
            <w:tcW w:w="3753" w:type="dxa"/>
            <w:gridSpan w:val="4"/>
            <w:vAlign w:val="center"/>
          </w:tcPr>
          <w:p w14:paraId="252D2C3E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827" w:type="dxa"/>
            <w:vMerge w:val="restart"/>
          </w:tcPr>
          <w:p w14:paraId="51071858" w14:textId="77777777" w:rsidR="00A17BB5" w:rsidRPr="00863361" w:rsidRDefault="00A17BB5" w:rsidP="00FB60C5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</w:p>
          <w:p w14:paraId="3B2BA55A" w14:textId="77777777" w:rsidR="00954F9F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ปัจจุบันและอดีตเฉพาะปีที่ได้รับ</w:t>
            </w:r>
          </w:p>
          <w:p w14:paraId="26161E3C" w14:textId="77777777" w:rsidR="00954F9F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พระราชทานเครื่องราชอิสริยาภรณ์</w:t>
            </w:r>
          </w:p>
          <w:p w14:paraId="183DCF4C" w14:textId="3992B731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โดยระบุเลขที่ตำแหน่งตามที่กระทรวงการคลังกำหนดไว้ในวงเล็บ ( ) ท้ายตำแหน่ง)</w:t>
            </w:r>
          </w:p>
        </w:tc>
        <w:tc>
          <w:tcPr>
            <w:tcW w:w="2674" w:type="dxa"/>
            <w:gridSpan w:val="3"/>
            <w:vAlign w:val="center"/>
          </w:tcPr>
          <w:p w14:paraId="16465C98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เครื่องราชอิสริยาภรณ์</w:t>
            </w:r>
          </w:p>
        </w:tc>
        <w:tc>
          <w:tcPr>
            <w:tcW w:w="1821" w:type="dxa"/>
            <w:vMerge w:val="restart"/>
          </w:tcPr>
          <w:p w14:paraId="245AFFB9" w14:textId="77777777" w:rsidR="00A17BB5" w:rsidRPr="00863361" w:rsidRDefault="00A17BB5" w:rsidP="00FB60C5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  <w:p w14:paraId="05C199CB" w14:textId="77777777" w:rsidR="004462E8" w:rsidRDefault="00A17BB5" w:rsidP="00FB60C5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4462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สังกัดเดิม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 w:rsidR="004462E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7A3301AB" w14:textId="77777777" w:rsidR="004462E8" w:rsidRDefault="00A17BB5" w:rsidP="00FB60C5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ชื่อตัว</w:t>
            </w:r>
            <w:r w:rsidR="004462E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- 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ชื่อสกุลเดิม,</w:t>
            </w:r>
          </w:p>
          <w:p w14:paraId="52112124" w14:textId="2F06EF62" w:rsidR="00A17BB5" w:rsidRPr="00863361" w:rsidRDefault="004462E8" w:rsidP="00FB60C5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รับเงินเดือนเต็มขั้นตั้งแต่</w:t>
            </w:r>
            <w:r w:rsidR="00A17BB5"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ฯลฯ</w:t>
            </w:r>
          </w:p>
        </w:tc>
      </w:tr>
      <w:tr w:rsidR="004462E8" w:rsidRPr="00863361" w14:paraId="597192B2" w14:textId="77777777" w:rsidTr="00A2339E">
        <w:tc>
          <w:tcPr>
            <w:tcW w:w="603" w:type="dxa"/>
            <w:vMerge/>
            <w:tcBorders>
              <w:bottom w:val="single" w:sz="4" w:space="0" w:color="auto"/>
            </w:tcBorders>
            <w:vAlign w:val="center"/>
          </w:tcPr>
          <w:p w14:paraId="5A7570CD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14:paraId="66754169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B5B4A49" w14:textId="271EF9B1" w:rsidR="00A17BB5" w:rsidRPr="00863361" w:rsidRDefault="00745410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</w:t>
            </w:r>
          </w:p>
          <w:p w14:paraId="383DB700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(ปัจจุบัน)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32A244BB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ตั้งแต่</w:t>
            </w:r>
          </w:p>
          <w:p w14:paraId="16338996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วัน เดือน ปี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31F630" w14:textId="01FEF840" w:rsidR="00A17BB5" w:rsidRPr="00863361" w:rsidRDefault="005C62BB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เงินเดือน</w:t>
            </w:r>
          </w:p>
          <w:p w14:paraId="61BE8034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(ปัจจุบัน)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4932E4" w14:textId="77777777" w:rsidR="00A17BB5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 เดือน ปี</w:t>
            </w:r>
          </w:p>
          <w:p w14:paraId="67323329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ที่เริ่มบรรจุ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0BE1A009" w14:textId="77777777" w:rsidR="00A17BB5" w:rsidRPr="00863361" w:rsidRDefault="00A17BB5" w:rsidP="00FB60C5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C54193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</w:t>
            </w:r>
          </w:p>
          <w:p w14:paraId="4F71891B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(จากชั้นสูง</w:t>
            </w:r>
          </w:p>
          <w:p w14:paraId="51A5AF71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ไปชั้นรอง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5C486BB3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วัน เดือน ปี</w:t>
            </w:r>
          </w:p>
          <w:p w14:paraId="5EDBEA73" w14:textId="77777777" w:rsidR="004462E8" w:rsidRPr="004462E8" w:rsidRDefault="004462E8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2E8">
              <w:rPr>
                <w:rFonts w:ascii="TH SarabunIT๙" w:hAnsi="TH SarabunIT๙" w:cs="TH SarabunIT๙"/>
                <w:sz w:val="26"/>
                <w:szCs w:val="26"/>
                <w:cs/>
              </w:rPr>
              <w:t>(๕ ธ.ค. .....)</w:t>
            </w:r>
          </w:p>
          <w:p w14:paraId="61589036" w14:textId="35BE203C" w:rsidR="00A17BB5" w:rsidRPr="00863361" w:rsidRDefault="004462E8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2E8">
              <w:rPr>
                <w:rFonts w:ascii="TH SarabunIT๙" w:hAnsi="TH SarabunIT๙" w:cs="TH SarabunIT๙"/>
                <w:sz w:val="26"/>
                <w:szCs w:val="26"/>
                <w:cs/>
              </w:rPr>
              <w:t>(๒๘ ก.ค. ......)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1DA14DD2" w14:textId="77777777" w:rsidR="00A17BB5" w:rsidRPr="00863361" w:rsidRDefault="00A17BB5" w:rsidP="00A2339E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ขอครั้งนี้</w:t>
            </w: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14:paraId="503341D6" w14:textId="77777777" w:rsidR="00A17BB5" w:rsidRPr="00863361" w:rsidRDefault="00A17BB5" w:rsidP="00FB60C5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462E8" w:rsidRPr="00863361" w14:paraId="63548987" w14:textId="77777777" w:rsidTr="004462E8">
        <w:tc>
          <w:tcPr>
            <w:tcW w:w="603" w:type="dxa"/>
            <w:tcBorders>
              <w:bottom w:val="single" w:sz="4" w:space="0" w:color="auto"/>
            </w:tcBorders>
          </w:tcPr>
          <w:p w14:paraId="57009F99" w14:textId="77777777" w:rsidR="00A17BB5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B471143" w14:textId="77777777" w:rsidR="00954F9F" w:rsidRDefault="00954F9F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9148933" w14:textId="77777777" w:rsidR="00954F9F" w:rsidRDefault="00954F9F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23F685F" w14:textId="77777777" w:rsidR="00954F9F" w:rsidRDefault="00954F9F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929E1F4" w14:textId="77777777" w:rsidR="00954F9F" w:rsidRDefault="00954F9F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5159C57" w14:textId="0593FBA7" w:rsidR="00954F9F" w:rsidRPr="00863361" w:rsidRDefault="00954F9F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591BA21A" w14:textId="375A86D5" w:rsidR="00A17BB5" w:rsidRPr="00863361" w:rsidRDefault="00A17BB5" w:rsidP="00FB60C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142699E3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27EA5629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F81B50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3CC3A6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2A8D3F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7990D6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7B651C3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86B6E86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6C7BC57F" w14:textId="77777777" w:rsidR="00A17BB5" w:rsidRPr="00863361" w:rsidRDefault="00A17BB5" w:rsidP="00FB60C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0A8B787B" w14:textId="0D3DD1EE" w:rsidR="00A2339E" w:rsidRPr="0067503F" w:rsidRDefault="00A2339E" w:rsidP="00A2339E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C0C90" wp14:editId="63EBC2FE">
                <wp:simplePos x="0" y="0"/>
                <wp:positionH relativeFrom="column">
                  <wp:posOffset>5807123</wp:posOffset>
                </wp:positionH>
                <wp:positionV relativeFrom="paragraph">
                  <wp:posOffset>249242</wp:posOffset>
                </wp:positionV>
                <wp:extent cx="1931158" cy="955344"/>
                <wp:effectExtent l="0" t="0" r="1206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955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61FB3" w14:textId="77777777" w:rsidR="00114563" w:rsidRPr="00027757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รับรองความถูกต้อง</w:t>
                            </w:r>
                          </w:p>
                          <w:p w14:paraId="61DAF689" w14:textId="77777777" w:rsidR="00114563" w:rsidRPr="00027757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2830BDD0" w14:textId="77777777" w:rsidR="00114563" w:rsidRPr="00027757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70EE9872" w14:textId="77777777" w:rsidR="00114563" w:rsidRPr="00027757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...........)</w:t>
                            </w:r>
                          </w:p>
                          <w:p w14:paraId="0C5B3CFC" w14:textId="77777777" w:rsidR="00114563" w:rsidRPr="00027757" w:rsidRDefault="00114563" w:rsidP="00A2339E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0C90" id="Text Box 9" o:spid="_x0000_s1033" type="#_x0000_t202" style="position:absolute;left:0;text-align:left;margin-left:457.25pt;margin-top:19.65pt;width:152.05pt;height:7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" filled="f" strokeweight=".5pt">
                <v:textbox>
                  <w:txbxContent>
                    <w:p w14:paraId="4D661FB3" w14:textId="77777777" w:rsidR="00114563" w:rsidRPr="00027757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รับรองความถูกต้อง</w:t>
                      </w:r>
                    </w:p>
                    <w:p w14:paraId="61DAF689" w14:textId="77777777" w:rsidR="00114563" w:rsidRPr="00027757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2830BDD0" w14:textId="77777777" w:rsidR="00114563" w:rsidRPr="00027757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70EE9872" w14:textId="77777777" w:rsidR="00114563" w:rsidRPr="00027757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...........)</w:t>
                      </w:r>
                    </w:p>
                    <w:p w14:paraId="0C5B3CFC" w14:textId="77777777" w:rsidR="00114563" w:rsidRPr="00027757" w:rsidRDefault="00114563" w:rsidP="00A2339E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399CF71" w14:textId="2A182A1F" w:rsidR="00A2339E" w:rsidRDefault="00A2339E" w:rsidP="00A2339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** กรณีมีมากกว่า ๑ หน้า </w:t>
      </w:r>
    </w:p>
    <w:p w14:paraId="5EB7E3D6" w14:textId="6673DEA8" w:rsidR="00A2339E" w:rsidRDefault="00A2339E" w:rsidP="00A233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</w:t>
      </w:r>
    </w:p>
    <w:p w14:paraId="4FAC7503" w14:textId="30B43ABA" w:rsidR="00A2339E" w:rsidRDefault="00A2339E" w:rsidP="00A233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C3783">
        <w:rPr>
          <w:rFonts w:ascii="TH SarabunPSK" w:hAnsi="TH SarabunPSK" w:cs="TH SarabunPSK" w:hint="cs"/>
          <w:sz w:val="28"/>
          <w:cs/>
        </w:rPr>
        <w:t>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</w:t>
      </w:r>
    </w:p>
    <w:p w14:paraId="2611DFFD" w14:textId="77777777" w:rsidR="00A2339E" w:rsidRDefault="00A2339E" w:rsidP="00A233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ยกเว้นหน้าสุดท้าย</w:t>
      </w:r>
    </w:p>
    <w:p w14:paraId="16CAB5F8" w14:textId="77777777" w:rsidR="00A2339E" w:rsidRPr="0067503F" w:rsidRDefault="00A2339E" w:rsidP="00A2339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B38D3" wp14:editId="5B2FF9DA">
                <wp:simplePos x="0" y="0"/>
                <wp:positionH relativeFrom="margin">
                  <wp:posOffset>5146618</wp:posOffset>
                </wp:positionH>
                <wp:positionV relativeFrom="paragraph">
                  <wp:posOffset>299634</wp:posOffset>
                </wp:positionV>
                <wp:extent cx="4640239" cy="131700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39" cy="1317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6F87C" w14:textId="77777777" w:rsidR="00114563" w:rsidRPr="00EC4EAE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      </w:r>
                          </w:p>
                          <w:p w14:paraId="07D75BE1" w14:textId="171C9EB1" w:rsidR="00114563" w:rsidRPr="00EC4EAE" w:rsidRDefault="00AC4D8E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ว่าด้วยการขอพระราชทานเครื่องราชอิสริยาภรณ์ฯ พ.ศ.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๖๔</w:t>
                            </w:r>
                          </w:p>
                          <w:p w14:paraId="6BEC8E5E" w14:textId="77777777" w:rsidR="00114563" w:rsidRPr="00EC4EAE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6D1E9EDC" w14:textId="77777777" w:rsidR="00114563" w:rsidRPr="00EC4EAE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4AC161B8" w14:textId="77777777" w:rsidR="00114563" w:rsidRPr="00EC4EAE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</w:t>
                            </w:r>
                            <w:r w:rsidRPr="00EC4EA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......................)</w:t>
                            </w:r>
                          </w:p>
                          <w:p w14:paraId="77CEBD29" w14:textId="77777777" w:rsidR="00114563" w:rsidRPr="00EC4EAE" w:rsidRDefault="00114563" w:rsidP="00A2339E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  <w:p w14:paraId="513BCE9F" w14:textId="77777777" w:rsidR="00114563" w:rsidRPr="00EC4EAE" w:rsidRDefault="00114563" w:rsidP="00A2339E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ผู้เสนอขอพระราชทาน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38D3" id="Text Box 8" o:spid="_x0000_s1034" type="#_x0000_t202" style="position:absolute;margin-left:405.25pt;margin-top:23.6pt;width:365.35pt;height:103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" filled="f" stroked="f" strokeweight=".5pt">
                <v:textbox>
                  <w:txbxContent>
                    <w:p w14:paraId="10E6F87C" w14:textId="77777777" w:rsidR="00114563" w:rsidRPr="00EC4EAE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</w:r>
                    </w:p>
                    <w:p w14:paraId="07D75BE1" w14:textId="171C9EB1" w:rsidR="00114563" w:rsidRPr="00EC4EAE" w:rsidRDefault="00AC4D8E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ว่าด้วยการขอพระราชทานเครื่องราชอิสริยาภรณ์ฯ พ.ศ. 25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๖๔</w:t>
                      </w:r>
                    </w:p>
                    <w:p w14:paraId="6BEC8E5E" w14:textId="77777777" w:rsidR="00114563" w:rsidRPr="00EC4EAE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6D1E9EDC" w14:textId="77777777" w:rsidR="00114563" w:rsidRPr="00EC4EAE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4AC161B8" w14:textId="77777777" w:rsidR="00114563" w:rsidRPr="00EC4EAE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</w:t>
                      </w:r>
                      <w:r w:rsidRPr="00EC4EA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......................)</w:t>
                      </w:r>
                    </w:p>
                    <w:p w14:paraId="77CEBD29" w14:textId="77777777" w:rsidR="00114563" w:rsidRPr="00EC4EAE" w:rsidRDefault="00114563" w:rsidP="00A2339E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  <w:p w14:paraId="513BCE9F" w14:textId="77777777" w:rsidR="00114563" w:rsidRPr="00EC4EAE" w:rsidRDefault="00114563" w:rsidP="00A2339E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ผู้เสนอขอพระราชทาน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3A263" w14:textId="77777777" w:rsidR="00A2339E" w:rsidRPr="0067503F" w:rsidRDefault="00A2339E" w:rsidP="00A2339E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7B69B21D" w14:textId="77777777" w:rsidR="00A2339E" w:rsidRPr="0067503F" w:rsidRDefault="00A2339E" w:rsidP="00A2339E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20E2F002" w14:textId="77777777" w:rsidR="00A2339E" w:rsidRPr="0067503F" w:rsidRDefault="00A2339E" w:rsidP="00A2339E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3D1E3EBD" w14:textId="77777777" w:rsidR="00A2339E" w:rsidRPr="0067503F" w:rsidRDefault="00A2339E" w:rsidP="00A2339E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4C59B379" w14:textId="77777777" w:rsidR="00A2339E" w:rsidRPr="00DA1152" w:rsidRDefault="00A2339E" w:rsidP="00A2339E">
      <w:pPr>
        <w:spacing w:after="0" w:line="240" w:lineRule="auto"/>
        <w:rPr>
          <w:rFonts w:ascii="TH SarabunPSK" w:hAnsi="TH SarabunPSK" w:cs="TH SarabunPSK"/>
          <w:sz w:val="10"/>
          <w:szCs w:val="10"/>
          <w:u w:val="single"/>
        </w:rPr>
      </w:pPr>
    </w:p>
    <w:p w14:paraId="2847087E" w14:textId="77777777" w:rsidR="00A2339E" w:rsidRDefault="00A2339E" w:rsidP="00A2339E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02775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027757">
        <w:rPr>
          <w:rFonts w:ascii="TH SarabunPSK" w:hAnsi="TH SarabunPSK" w:cs="TH SarabunPSK" w:hint="cs"/>
          <w:sz w:val="28"/>
          <w:cs/>
        </w:rPr>
        <w:t xml:space="preserve">    </w:t>
      </w:r>
      <w:r w:rsidRPr="0002775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- </w:t>
      </w:r>
      <w:r w:rsidRPr="00027757">
        <w:rPr>
          <w:rFonts w:ascii="TH SarabunPSK" w:hAnsi="TH SarabunPSK" w:cs="TH SarabunPSK" w:hint="cs"/>
          <w:sz w:val="28"/>
          <w:cs/>
        </w:rPr>
        <w:t>ให้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 w:rsidRPr="00027757">
        <w:rPr>
          <w:rFonts w:ascii="TH SarabunIT๙" w:hAnsi="TH SarabunIT๙" w:cs="TH SarabunIT๙" w:hint="cs"/>
          <w:sz w:val="28"/>
          <w:cs/>
        </w:rPr>
        <w:t xml:space="preserve"> (หัวหน้าหน่วยงานระดับกรม หรือส่วนราชการที่เทียบเท่า) ลงนาม (</w:t>
      </w:r>
      <w:r w:rsidRPr="00027757">
        <w:rPr>
          <w:rFonts w:ascii="TH SarabunPSK" w:hAnsi="TH SarabunPSK" w:cs="TH SarabunPSK" w:hint="cs"/>
          <w:sz w:val="28"/>
          <w:cs/>
        </w:rPr>
        <w:t xml:space="preserve">มุมขวาล่าง) </w:t>
      </w:r>
    </w:p>
    <w:p w14:paraId="481D93F4" w14:textId="77777777" w:rsidR="00A2339E" w:rsidRDefault="00A2339E" w:rsidP="00A2339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027757">
        <w:rPr>
          <w:rFonts w:ascii="TH SarabunIT๙" w:hAnsi="TH SarabunIT๙" w:cs="TH SarabunIT๙"/>
          <w:sz w:val="28"/>
          <w:cs/>
        </w:rPr>
        <w:t>ขอรับรองว่ารายละเอียดข้างต้นถูกต้องและเป็นผู้มีคุณสมบัติตามระเบียบสำนักนายกรัฐมนตรีว่าด้วยการขอพระราชทาน</w:t>
      </w:r>
    </w:p>
    <w:p w14:paraId="31C1CABD" w14:textId="056B54EF" w:rsidR="00A2339E" w:rsidRDefault="00A2339E" w:rsidP="00A2339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027757">
        <w:rPr>
          <w:rFonts w:ascii="TH SarabunIT๙" w:hAnsi="TH SarabunIT๙" w:cs="TH SarabunIT๙"/>
          <w:sz w:val="28"/>
          <w:cs/>
        </w:rPr>
        <w:t xml:space="preserve">เครื่องราชอิสริยาภรณ์ฯ พ.ศ. </w:t>
      </w:r>
      <w:r w:rsidR="00110607">
        <w:rPr>
          <w:rFonts w:ascii="TH SarabunIT๙" w:hAnsi="TH SarabunIT๙" w:cs="TH SarabunIT๙"/>
          <w:sz w:val="28"/>
          <w:cs/>
        </w:rPr>
        <w:t>๒๕๓๖</w:t>
      </w:r>
      <w:r w:rsidRPr="00027757">
        <w:rPr>
          <w:rFonts w:ascii="TH SarabunIT๙" w:hAnsi="TH SarabunIT๙" w:cs="TH SarabunIT๙"/>
          <w:sz w:val="28"/>
          <w:cs/>
        </w:rPr>
        <w:t xml:space="preserve"> และที่แก้ไขเพิ่มเติม</w:t>
      </w:r>
    </w:p>
    <w:p w14:paraId="728B78FE" w14:textId="77777777" w:rsidR="00A2339E" w:rsidRDefault="00A2339E" w:rsidP="00A233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- </w:t>
      </w:r>
      <w:r w:rsidRPr="00027757">
        <w:rPr>
          <w:rFonts w:ascii="TH SarabunIT๙" w:hAnsi="TH SarabunIT๙" w:cs="TH SarabunIT๙" w:hint="cs"/>
          <w:sz w:val="28"/>
          <w:u w:val="double"/>
          <w:cs/>
        </w:rPr>
        <w:t>กรณีมีมากกว่า ๑ หน้า</w:t>
      </w:r>
      <w:r>
        <w:rPr>
          <w:rFonts w:ascii="TH SarabunIT๙" w:hAnsi="TH SarabunIT๙" w:cs="TH SarabunIT๙" w:hint="cs"/>
          <w:sz w:val="28"/>
          <w:cs/>
        </w:rPr>
        <w:t xml:space="preserve"> ให้</w:t>
      </w:r>
      <w:r w:rsidRPr="00FC3783">
        <w:rPr>
          <w:rFonts w:ascii="TH SarabunPSK" w:hAnsi="TH SarabunPSK" w:cs="TH SarabunPSK" w:hint="cs"/>
          <w:sz w:val="28"/>
          <w:cs/>
        </w:rPr>
        <w:t>เจ้าหน้าที่ที่รับผิดชอบโดยตรงระดับกระทรวง ทบวง กรม ตั้งแต่หัวหน้างานหรือเทียบเท่าขึ้นไป</w:t>
      </w:r>
    </w:p>
    <w:p w14:paraId="6BAD9B49" w14:textId="77777777" w:rsidR="00A2339E" w:rsidRPr="00EC4EAE" w:rsidRDefault="00A2339E" w:rsidP="00A233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 และ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>
        <w:rPr>
          <w:rFonts w:ascii="TH SarabunIT๙" w:hAnsi="TH SarabunIT๙" w:cs="TH SarabunIT๙" w:hint="cs"/>
          <w:sz w:val="28"/>
          <w:cs/>
        </w:rPr>
        <w:t>ลงนามขอรับรองที่หน้าสุดท้าย</w:t>
      </w:r>
    </w:p>
    <w:p w14:paraId="6411BC3B" w14:textId="7DF862C0" w:rsidR="00A65F10" w:rsidRDefault="00A65F10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CF15FA7" w14:textId="12EF65E8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047C3A1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  <w:cs/>
        </w:rPr>
        <w:sectPr w:rsidR="006E0FD2" w:rsidSect="00A17BB5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08723135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3D841F3" w14:textId="19F67486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33C8297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5909E20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6D287E5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3B0DBC8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322A2EA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C64BE4B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049C3D1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7028DB9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419A125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E285CAF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0E84C42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FD9779F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E6B2863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82C1C82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F029A26" w14:textId="1EE0F8AC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94A15" wp14:editId="37B0969B">
                <wp:simplePos x="0" y="0"/>
                <wp:positionH relativeFrom="margin">
                  <wp:align>center</wp:align>
                </wp:positionH>
                <wp:positionV relativeFrom="margin">
                  <wp:posOffset>3857113</wp:posOffset>
                </wp:positionV>
                <wp:extent cx="5998192" cy="162408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192" cy="1624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3A968" w14:textId="2B75BB96" w:rsidR="00114563" w:rsidRPr="00ED709B" w:rsidRDefault="00114563" w:rsidP="006E0FD2">
                            <w:pPr>
                              <w:jc w:val="center"/>
                              <w:rPr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00"/>
                                <w:cs/>
                              </w:rPr>
                              <w:t>พนักงานราชการ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94A15" id="Text Box 10" o:spid="_x0000_s1035" type="#_x0000_t202" style="position:absolute;left:0;text-align:left;margin-left:0;margin-top:303.7pt;width:472.3pt;height:127.9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" filled="f" stroked="f" strokeweight=".5pt">
                <v:textbox>
                  <w:txbxContent>
                    <w:p w14:paraId="62D3A968" w14:textId="2B75BB96" w:rsidR="00114563" w:rsidRPr="00ED709B" w:rsidRDefault="00114563" w:rsidP="006E0FD2">
                      <w:pPr>
                        <w:jc w:val="center"/>
                        <w:rPr>
                          <w:b/>
                          <w:bCs/>
                          <w:sz w:val="200"/>
                          <w:szCs w:val="20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00"/>
                          <w:cs/>
                        </w:rPr>
                        <w:t>พนักงานราชการ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66A37DD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9B4AE63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1E38B68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FC92700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9FBB8EC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5B47576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9D72097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1FAB209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98769D0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DFEFF77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94B4D5D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61595A2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8D03211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DD34E70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455F3EA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816343A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F1DC922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F60AC8C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2764D11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5450301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5253FC4" w14:textId="6DD77FFC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F55E88B" w14:textId="1DC72265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B7F46F1" w14:textId="5CD18BFA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DF882E8" w14:textId="77777777" w:rsidR="006E0FD2" w:rsidRDefault="006E0FD2" w:rsidP="00A65F10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  <w:cs/>
        </w:rPr>
        <w:sectPr w:rsidR="006E0FD2" w:rsidSect="006E0FD2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641"/>
        <w:gridCol w:w="2213"/>
        <w:gridCol w:w="590"/>
        <w:gridCol w:w="586"/>
        <w:gridCol w:w="573"/>
        <w:gridCol w:w="575"/>
        <w:gridCol w:w="567"/>
        <w:gridCol w:w="567"/>
        <w:gridCol w:w="567"/>
        <w:gridCol w:w="567"/>
        <w:gridCol w:w="617"/>
        <w:gridCol w:w="523"/>
        <w:gridCol w:w="549"/>
        <w:gridCol w:w="523"/>
        <w:gridCol w:w="549"/>
        <w:gridCol w:w="523"/>
        <w:gridCol w:w="549"/>
        <w:gridCol w:w="523"/>
        <w:gridCol w:w="814"/>
        <w:gridCol w:w="851"/>
        <w:gridCol w:w="1134"/>
      </w:tblGrid>
      <w:tr w:rsidR="006E0FD2" w:rsidRPr="00FC3783" w14:paraId="6F2B5E11" w14:textId="77777777" w:rsidTr="00F31088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485" w14:textId="344980CA" w:rsidR="006E0FD2" w:rsidRPr="00FC3783" w:rsidRDefault="006E0FD2" w:rsidP="00F3108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lastRenderedPageBreak/>
              <w:t xml:space="preserve">แบบ </w:t>
            </w:r>
            <w:r>
              <w:rPr>
                <w:rFonts w:ascii="TH SarabunIT๙" w:eastAsia="Times New Roman" w:hAnsi="TH SarabunIT๙" w:cs="TH SarabunIT๙" w:hint="cs"/>
                <w:sz w:val="28"/>
                <w:u w:val="single"/>
                <w:cs/>
              </w:rPr>
              <w:t>พร</w:t>
            </w:r>
            <w:r w:rsidRPr="00FC3783">
              <w:rPr>
                <w:rFonts w:ascii="TH SarabunIT๙" w:eastAsia="Times New Roman" w:hAnsi="TH SarabunIT๙" w:cs="TH SarabunIT๙"/>
                <w:sz w:val="28"/>
                <w:u w:val="single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u w:val="single"/>
                <w:cs/>
              </w:rPr>
              <w:t>๑</w:t>
            </w:r>
          </w:p>
        </w:tc>
      </w:tr>
      <w:tr w:rsidR="006E0FD2" w:rsidRPr="00FC3783" w14:paraId="6433B43B" w14:textId="77777777" w:rsidTr="00F31088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4034" w:type="dxa"/>
              <w:jc w:val="center"/>
              <w:tblLook w:val="04A0" w:firstRow="1" w:lastRow="0" w:firstColumn="1" w:lastColumn="0" w:noHBand="0" w:noVBand="1"/>
            </w:tblPr>
            <w:tblGrid>
              <w:gridCol w:w="14034"/>
            </w:tblGrid>
            <w:tr w:rsidR="006E0FD2" w:rsidRPr="002A583B" w14:paraId="07787215" w14:textId="77777777" w:rsidTr="00F31088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4A484" w14:textId="77777777" w:rsidR="006E0FD2" w:rsidRPr="002A583B" w:rsidRDefault="006E0FD2" w:rsidP="00F3108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บัญชีแสดงจำนวนชั้นตราเครื่องราชอิสริยาภรณ์</w:t>
                  </w:r>
                </w:p>
                <w:p w14:paraId="2BE83CFD" w14:textId="09EAD3ED" w:rsidR="006E0FD2" w:rsidRPr="008B5301" w:rsidRDefault="006E0FD2" w:rsidP="00F3108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ซึ่งขอพระราชทานให้แก่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พนักงานราชการ</w:t>
                  </w:r>
                </w:p>
              </w:tc>
            </w:tr>
            <w:tr w:rsidR="006E0FD2" w:rsidRPr="002A583B" w14:paraId="260BD4D5" w14:textId="77777777" w:rsidTr="00F31088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D3DA3" w14:textId="77777777" w:rsidR="006E0FD2" w:rsidRPr="002A583B" w:rsidRDefault="006E0FD2" w:rsidP="00F3108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กระทรวง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การอุดมศึกษา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วิทยาศาสตร์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วิจัย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และ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นวัตกรรม</w:t>
                  </w:r>
                </w:p>
                <w:p w14:paraId="0D09FA0F" w14:textId="77777777" w:rsidR="006E0FD2" w:rsidRPr="002A583B" w:rsidRDefault="006E0FD2" w:rsidP="00F3108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ชั้น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ต่ำกว่า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สายสะพาย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ประจำปี พ.ศ.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...............................</w:t>
                  </w:r>
                </w:p>
                <w:p w14:paraId="52CAC453" w14:textId="77777777" w:rsidR="006E0FD2" w:rsidRPr="002A583B" w:rsidRDefault="006E0FD2" w:rsidP="00F3108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14:paraId="47DA8ACE" w14:textId="77777777" w:rsidR="006E0FD2" w:rsidRPr="008B5301" w:rsidRDefault="006E0FD2" w:rsidP="00F3108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</w:tbl>
          <w:p w14:paraId="2EF0BA9C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68D83F24" w14:textId="77777777" w:rsidTr="00C44D1E">
        <w:trPr>
          <w:trHeight w:val="435"/>
          <w:jc w:val="center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392A" w14:textId="5B0876E0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D227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กรม/ส่วนราชการที่เทียบเท่า</w:t>
            </w: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A1076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9D88D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  <w:p w14:paraId="7C366717" w14:textId="34257F0D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จำนวน)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D098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DD6A09" w:rsidRPr="00FC3783" w14:paraId="5238773D" w14:textId="77777777" w:rsidTr="00C44D1E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45CF" w14:textId="6EC54611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E819" w14:textId="211DDA16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CF03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F8E51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864E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1FB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ต.ม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D22E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08D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5A6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042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16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CF29" w14:textId="6F172B6D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24A" w14:textId="114444A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6A09" w:rsidRPr="00FC3783" w14:paraId="637B6BA7" w14:textId="77777777" w:rsidTr="00C44D1E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4E81" w14:textId="030A792A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818E" w14:textId="43D6E01A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047E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42CB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64A9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BC28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0593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B756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F3D67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661F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499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A68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460A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ACD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DD56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1789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E72C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234F7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A120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7B5" w14:textId="77777777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37DA" w14:textId="256026DB" w:rsidR="00DD6A09" w:rsidRPr="00FC3783" w:rsidRDefault="00DD6A09" w:rsidP="00DD6A0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E0FD2" w:rsidRPr="00FC3783" w14:paraId="2136B386" w14:textId="77777777" w:rsidTr="00F31088">
        <w:trPr>
          <w:trHeight w:val="37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CE1F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36AE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5F38CA0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B66A0AD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B2F02CA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58AAF1D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46CBA0F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A2AB913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0AEFC3" w14:textId="77777777" w:rsidR="006E0FD2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29CC7DC" w14:textId="77777777" w:rsidR="006E0FD2" w:rsidRPr="00FC3783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AC095B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EFB802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72F74C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85FEE5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905A54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E618C4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50DF48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2C352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5BE580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8028A1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A38D1E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698F91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B57515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598470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3AA66A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0EEF5F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01F890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A9791C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2E58" w14:textId="77777777" w:rsidR="006E0FD2" w:rsidRPr="00FC3783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6E0FD2" w:rsidRPr="00FC3783" w14:paraId="6BE9975D" w14:textId="77777777" w:rsidTr="00F31088">
        <w:trPr>
          <w:trHeight w:val="43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F15" w14:textId="77777777" w:rsidR="006E0FD2" w:rsidRPr="00FC3783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22355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5163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372E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AF0F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BA00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6CE3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26F8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BE27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B1A3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A164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57D0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A247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3DDB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E004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AAD5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7BC0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74CD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C6A5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908B" w14:textId="77777777" w:rsidR="006E0FD2" w:rsidRPr="00FC3783" w:rsidRDefault="006E0FD2" w:rsidP="00F310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DDA" w14:textId="77777777" w:rsidR="006E0FD2" w:rsidRPr="00FC3783" w:rsidRDefault="006E0FD2" w:rsidP="00F310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</w:tbl>
    <w:p w14:paraId="7B60BC73" w14:textId="77777777" w:rsidR="006E0FD2" w:rsidRDefault="006E0FD2" w:rsidP="006E0FD2">
      <w:pPr>
        <w:tabs>
          <w:tab w:val="center" w:pos="12191"/>
        </w:tabs>
        <w:rPr>
          <w:rFonts w:ascii="TH SarabunPSK" w:hAnsi="TH SarabunPSK" w:cs="TH SarabunPSK"/>
          <w:sz w:val="32"/>
          <w:szCs w:val="32"/>
        </w:rPr>
      </w:pPr>
    </w:p>
    <w:p w14:paraId="492A76BF" w14:textId="77777777" w:rsidR="006E0FD2" w:rsidRPr="00FC3783" w:rsidRDefault="006E0FD2" w:rsidP="006E0FD2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7D1A57AC" w14:textId="77777777" w:rsidR="006E0FD2" w:rsidRPr="00FC3783" w:rsidRDefault="006E0FD2" w:rsidP="006E0FD2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76A25CF7" w14:textId="77777777" w:rsidR="006E0FD2" w:rsidRPr="00FC3783" w:rsidRDefault="006E0FD2" w:rsidP="006E0FD2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4DD556C2" w14:textId="77777777" w:rsidR="006E0FD2" w:rsidRPr="00FC3783" w:rsidRDefault="006E0FD2" w:rsidP="006E0FD2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0C6E2107" w14:textId="77777777" w:rsidR="006E0FD2" w:rsidRPr="00FC3783" w:rsidRDefault="006E0FD2" w:rsidP="006E0FD2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77F5C722" w14:textId="77777777" w:rsidR="006E0FD2" w:rsidRPr="00FC3783" w:rsidRDefault="006E0FD2" w:rsidP="006E0FD2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AE54908" w14:textId="77777777" w:rsidR="006E0FD2" w:rsidRPr="00FC3783" w:rsidRDefault="006E0FD2" w:rsidP="006E0FD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392F7E1D" w14:textId="77777777" w:rsidR="006E0FD2" w:rsidRDefault="006E0FD2" w:rsidP="006E0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6E05FFF0" w14:textId="2BC46515" w:rsidR="006E0FD2" w:rsidRDefault="006E0FD2" w:rsidP="006E0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66987E" w14:textId="02F4E6A7" w:rsidR="00E572C8" w:rsidRDefault="00E572C8" w:rsidP="006E0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415616" w14:textId="4D902D0F" w:rsidR="00E572C8" w:rsidRDefault="00E572C8" w:rsidP="006E0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3C4F45" w14:textId="77777777" w:rsidR="00E572C8" w:rsidRDefault="00E572C8" w:rsidP="006E0FD2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E572C8" w:rsidSect="006E0FD2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2F1D8995" w14:textId="3501E1B3" w:rsidR="00E572C8" w:rsidRDefault="00E572C8" w:rsidP="006E0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56CB3B" w14:textId="7772278F" w:rsidR="00E572C8" w:rsidRPr="00954F9F" w:rsidRDefault="00E572C8" w:rsidP="00E572C8">
      <w:pPr>
        <w:jc w:val="right"/>
        <w:rPr>
          <w:rFonts w:ascii="TH SarabunIT๙" w:hAnsi="TH SarabunIT๙" w:cs="TH SarabunIT๙"/>
          <w:sz w:val="28"/>
          <w:u w:val="single"/>
          <w:cs/>
        </w:rPr>
      </w:pPr>
      <w:r w:rsidRPr="00954F9F">
        <w:rPr>
          <w:rFonts w:ascii="TH SarabunIT๙" w:hAnsi="TH SarabunIT๙" w:cs="TH SarabunIT๙" w:hint="cs"/>
          <w:sz w:val="28"/>
          <w:u w:val="single"/>
          <w:cs/>
        </w:rPr>
        <w:t xml:space="preserve">แบบ </w:t>
      </w:r>
      <w:r>
        <w:rPr>
          <w:rFonts w:ascii="TH SarabunIT๙" w:hAnsi="TH SarabunIT๙" w:cs="TH SarabunIT๙" w:hint="cs"/>
          <w:sz w:val="28"/>
          <w:u w:val="single"/>
          <w:cs/>
        </w:rPr>
        <w:t>พร</w:t>
      </w:r>
      <w:r w:rsidRPr="00954F9F">
        <w:rPr>
          <w:rFonts w:ascii="TH SarabunIT๙" w:hAnsi="TH SarabunIT๙" w:cs="TH SarabunIT๙" w:hint="cs"/>
          <w:sz w:val="28"/>
          <w:u w:val="single"/>
          <w:cs/>
        </w:rPr>
        <w:t xml:space="preserve"> ๒</w:t>
      </w:r>
    </w:p>
    <w:p w14:paraId="22BF65DC" w14:textId="5E6E82A0" w:rsidR="00E572C8" w:rsidRPr="00660BB8" w:rsidRDefault="00E572C8" w:rsidP="00E572C8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บัญชีรายชื่อ</w:t>
      </w:r>
      <w:r w:rsidR="00DB1BFC">
        <w:rPr>
          <w:rFonts w:ascii="TH SarabunIT๙" w:hAnsi="TH SarabunIT๙" w:cs="TH SarabunIT๙" w:hint="cs"/>
          <w:sz w:val="30"/>
          <w:szCs w:val="30"/>
          <w:cs/>
        </w:rPr>
        <w:t>พนักงานราชการ</w:t>
      </w:r>
      <w:r w:rsidRPr="00660BB8">
        <w:rPr>
          <w:rFonts w:ascii="TH SarabunIT๙" w:hAnsi="TH SarabunIT๙" w:cs="TH SarabunIT๙"/>
          <w:sz w:val="30"/>
          <w:szCs w:val="30"/>
          <w:cs/>
        </w:rPr>
        <w:t>ผู้ขอพระราชทานเครื่องราชอิสริยาภรณ์</w:t>
      </w:r>
    </w:p>
    <w:p w14:paraId="23B37114" w14:textId="77777777" w:rsidR="00E572C8" w:rsidRDefault="00E572C8" w:rsidP="00E572C8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ประจำปี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</w:p>
    <w:p w14:paraId="3605E309" w14:textId="77777777" w:rsidR="00E572C8" w:rsidRDefault="00E572C8" w:rsidP="00E572C8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ED709B">
        <w:rPr>
          <w:rFonts w:ascii="TH SarabunIT๙" w:hAnsi="TH SarabunIT๙" w:cs="TH SarabunIT๙"/>
          <w:sz w:val="30"/>
          <w:szCs w:val="30"/>
          <w:u w:val="single"/>
          <w:cs/>
        </w:rPr>
        <w:t>กระทรวงการอุดมศึกษา วิทยาศาสตร์ วิจัยและนวัตกรรม</w:t>
      </w:r>
    </w:p>
    <w:p w14:paraId="1AE390C9" w14:textId="77777777" w:rsidR="00E572C8" w:rsidRPr="00D41748" w:rsidRDefault="00E572C8" w:rsidP="00E572C8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D41748">
        <w:rPr>
          <w:rFonts w:ascii="TH SarabunIT๙" w:hAnsi="TH SarabunIT๙" w:cs="TH SarabunIT๙" w:hint="cs"/>
          <w:sz w:val="30"/>
          <w:szCs w:val="30"/>
          <w:u w:val="single"/>
          <w:cs/>
        </w:rPr>
        <w:t>(กรม / ส่วนราชการที่เทียบเท่า)......................................................................</w:t>
      </w:r>
    </w:p>
    <w:p w14:paraId="2736318F" w14:textId="77777777" w:rsidR="00E572C8" w:rsidRPr="00C52061" w:rsidRDefault="00E572C8" w:rsidP="00E572C8">
      <w:pPr>
        <w:pStyle w:val="Heading1"/>
        <w:jc w:val="center"/>
        <w:rPr>
          <w:rFonts w:ascii="TH SarabunIT๙" w:hAnsi="TH SarabunIT๙" w:cs="TH SarabunIT๙"/>
          <w:sz w:val="30"/>
          <w:szCs w:val="30"/>
        </w:rPr>
      </w:pPr>
      <w:r w:rsidRPr="00C52061">
        <w:rPr>
          <w:rFonts w:ascii="TH SarabunIT๙" w:hAnsi="TH SarabunIT๙" w:cs="TH SarabunIT๙" w:hint="cs"/>
          <w:sz w:val="30"/>
          <w:szCs w:val="30"/>
          <w:cs/>
        </w:rPr>
        <w:t>(ชั้นตรา)...............................................................</w:t>
      </w:r>
    </w:p>
    <w:p w14:paraId="6517F9D0" w14:textId="77777777" w:rsidR="00E572C8" w:rsidRPr="00D41748" w:rsidRDefault="00E572C8" w:rsidP="00E572C8">
      <w:pPr>
        <w:spacing w:after="0" w:line="240" w:lineRule="auto"/>
      </w:pPr>
    </w:p>
    <w:p w14:paraId="63D7899C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๑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๒๖.............................................................</w:t>
      </w:r>
    </w:p>
    <w:p w14:paraId="5EC718D6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๒๗.............................................................</w:t>
      </w:r>
    </w:p>
    <w:p w14:paraId="1710AA8D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๒๘.............................................................</w:t>
      </w:r>
    </w:p>
    <w:p w14:paraId="756BB0C5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F6975B2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4BD4F884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ฯลฯ</w:t>
      </w:r>
    </w:p>
    <w:p w14:paraId="444ECB66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1DDDF407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6E78090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๔๘.............................................................</w:t>
      </w:r>
    </w:p>
    <w:p w14:paraId="5A3C1437" w14:textId="77777777" w:rsidR="00E572C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๒๔..............................................................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๔๙.............................................................</w:t>
      </w:r>
    </w:p>
    <w:p w14:paraId="4DE05E24" w14:textId="77777777" w:rsidR="00E572C8" w:rsidRPr="00660BB8" w:rsidRDefault="00E572C8" w:rsidP="00E572C8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๒๕..............................................................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๕๐.............................................................</w:t>
      </w:r>
    </w:p>
    <w:p w14:paraId="338874F4" w14:textId="77777777" w:rsidR="00E572C8" w:rsidRPr="00660BB8" w:rsidRDefault="00E572C8" w:rsidP="00E572C8">
      <w:pPr>
        <w:tabs>
          <w:tab w:val="left" w:pos="360"/>
          <w:tab w:val="left" w:pos="720"/>
          <w:tab w:val="center" w:pos="7110"/>
        </w:tabs>
        <w:rPr>
          <w:rFonts w:ascii="TH SarabunIT๙" w:hAnsi="TH SarabunIT๙" w:cs="TH SarabunIT๙"/>
          <w:sz w:val="30"/>
          <w:szCs w:val="30"/>
          <w:cs/>
        </w:rPr>
      </w:pPr>
    </w:p>
    <w:p w14:paraId="14FB815F" w14:textId="62DE6132" w:rsidR="00E572C8" w:rsidRPr="00660BB8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Pr="00660BB8">
        <w:rPr>
          <w:rFonts w:ascii="TH SarabunIT๙" w:hAnsi="TH SarabunIT๙" w:cs="TH SarabunIT๙"/>
          <w:sz w:val="30"/>
          <w:szCs w:val="30"/>
          <w:cs/>
        </w:rPr>
        <w:t>ท.ช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๑</w:t>
      </w:r>
      <w:r w:rsidRPr="00660BB8">
        <w:rPr>
          <w:rFonts w:ascii="TH SarabunIT๙" w:hAnsi="TH SarabunIT๙" w:cs="TH SarabunIT๙"/>
          <w:sz w:val="30"/>
          <w:szCs w:val="30"/>
        </w:rPr>
        <w:t xml:space="preserve"> 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>๕๐</w:t>
      </w:r>
    </w:p>
    <w:p w14:paraId="0F9ECCFE" w14:textId="45B5B404" w:rsidR="00E572C8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บุรุษ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๔๕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 สตรี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๕</w:t>
      </w:r>
    </w:p>
    <w:p w14:paraId="5A2AD795" w14:textId="77777777" w:rsidR="00E572C8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389D4885" w14:textId="35F0C6D7" w:rsidR="00E572C8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รับรองความถูกต้อง</w:t>
      </w:r>
    </w:p>
    <w:p w14:paraId="71090470" w14:textId="77777777" w:rsidR="0010223B" w:rsidRDefault="0010223B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04F3E48C" w14:textId="77777777" w:rsidR="00E572C8" w:rsidRPr="001A51C5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1B937440" w14:textId="77777777" w:rsidR="00E572C8" w:rsidRPr="004C55D9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02DF873B" w14:textId="77777777" w:rsidR="00E572C8" w:rsidRPr="00660BB8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</w:t>
      </w:r>
      <w:r w:rsidRPr="00660BB8">
        <w:rPr>
          <w:rFonts w:ascii="TH SarabunIT๙" w:hAnsi="TH SarabunIT๙" w:cs="TH SarabunIT๙"/>
          <w:sz w:val="30"/>
          <w:szCs w:val="30"/>
          <w:cs/>
        </w:rPr>
        <w:t>)</w:t>
      </w:r>
    </w:p>
    <w:p w14:paraId="54539CF4" w14:textId="77777777" w:rsidR="00E572C8" w:rsidRDefault="00E572C8" w:rsidP="00E572C8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</w:t>
      </w:r>
    </w:p>
    <w:p w14:paraId="26B9112A" w14:textId="77777777" w:rsidR="00E572C8" w:rsidRPr="00D01013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28"/>
          <w:u w:val="single"/>
        </w:rPr>
      </w:pPr>
      <w:r w:rsidRPr="00D01013">
        <w:rPr>
          <w:rFonts w:ascii="TH SarabunPSK" w:hAnsi="TH SarabunPSK" w:cs="TH SarabunPSK" w:hint="cs"/>
          <w:sz w:val="28"/>
          <w:u w:val="single"/>
          <w:cs/>
        </w:rPr>
        <w:t>คำอธิบาย</w:t>
      </w:r>
    </w:p>
    <w:p w14:paraId="24D43E8B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5501022" wp14:editId="2B87C650">
            <wp:simplePos x="0" y="0"/>
            <wp:positionH relativeFrom="margin">
              <wp:posOffset>258919</wp:posOffset>
            </wp:positionH>
            <wp:positionV relativeFrom="paragraph">
              <wp:posOffset>5080</wp:posOffset>
            </wp:positionV>
            <wp:extent cx="5534167" cy="229312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8" t="25300" r="19777" b="33039"/>
                    <a:stretch/>
                  </pic:blipFill>
                  <pic:spPr bwMode="auto">
                    <a:xfrm>
                      <a:off x="0" y="0"/>
                      <a:ext cx="5534167" cy="229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1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D701C81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102820A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843992A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457D0CE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7F21B92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E18745F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B355386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7D234E9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644CAF3" w14:textId="77777777" w:rsidR="00E572C8" w:rsidRDefault="00E572C8" w:rsidP="00E572C8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82AB34E" w14:textId="77777777" w:rsidR="00E572C8" w:rsidRDefault="00E572C8" w:rsidP="00E572C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092D87D0" w14:textId="77777777" w:rsidR="00E572C8" w:rsidRDefault="00E572C8" w:rsidP="00E572C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A3AA788" w14:textId="77777777" w:rsidR="00DB1BFC" w:rsidRDefault="00DB1BFC" w:rsidP="00E572C8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DB1BFC" w:rsidSect="00E572C8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7562F2B9" w14:textId="19090784" w:rsidR="005C62BB" w:rsidRPr="0067503F" w:rsidRDefault="005C62BB" w:rsidP="005C62B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lastRenderedPageBreak/>
        <w:t>บัญชีแสดงคุณสมบัติของ</w:t>
      </w:r>
      <w:r>
        <w:rPr>
          <w:rFonts w:ascii="TH SarabunIT๙" w:hAnsi="TH SarabunIT๙" w:cs="TH SarabunIT๙" w:hint="cs"/>
          <w:sz w:val="28"/>
          <w:cs/>
        </w:rPr>
        <w:t>พนักงานราชการ</w:t>
      </w:r>
      <w:r w:rsidRPr="0067503F">
        <w:rPr>
          <w:rFonts w:ascii="TH SarabunIT๙" w:hAnsi="TH SarabunIT๙" w:cs="TH SarabunIT๙"/>
          <w:sz w:val="28"/>
          <w:cs/>
        </w:rPr>
        <w:t xml:space="preserve"> ซึ่งเสนอขอพระราชทานเครื่องราชอิสริยาภรณ์ ประจำปี พ.ศ........................</w:t>
      </w:r>
    </w:p>
    <w:p w14:paraId="70068BBB" w14:textId="77777777" w:rsidR="005C62BB" w:rsidRPr="0067503F" w:rsidRDefault="005C62BB" w:rsidP="005C62B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8B5301">
        <w:rPr>
          <w:rFonts w:ascii="TH SarabunIT๙" w:eastAsia="Times New Roman" w:hAnsi="TH SarabunIT๙" w:cs="TH SarabunIT๙"/>
          <w:sz w:val="28"/>
          <w:cs/>
        </w:rPr>
        <w:t>กระทรวง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การอุดมศึกษา </w:t>
      </w:r>
      <w:r w:rsidRPr="008B5301">
        <w:rPr>
          <w:rFonts w:ascii="TH SarabunIT๙" w:eastAsia="Times New Roman" w:hAnsi="TH SarabunIT๙" w:cs="TH SarabunIT๙"/>
          <w:sz w:val="28"/>
          <w:cs/>
        </w:rPr>
        <w:t>วิทยาศาสตร์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วิจัย</w:t>
      </w:r>
      <w:r w:rsidRPr="008B5301">
        <w:rPr>
          <w:rFonts w:ascii="TH SarabunIT๙" w:eastAsia="Times New Roman" w:hAnsi="TH SarabunIT๙" w:cs="TH SarabunIT๙"/>
          <w:sz w:val="28"/>
          <w:cs/>
        </w:rPr>
        <w:t>และ</w:t>
      </w:r>
      <w:r>
        <w:rPr>
          <w:rFonts w:ascii="TH SarabunIT๙" w:eastAsia="Times New Roman" w:hAnsi="TH SarabunIT๙" w:cs="TH SarabunIT๙" w:hint="cs"/>
          <w:sz w:val="28"/>
          <w:cs/>
        </w:rPr>
        <w:t>นวัตกรรม</w:t>
      </w:r>
    </w:p>
    <w:p w14:paraId="462B6DC2" w14:textId="77777777" w:rsidR="005C62BB" w:rsidRDefault="005C62BB" w:rsidP="005C62B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>(กรม / ส่วนราชการที่เทียบเท่า)......................................................................</w:t>
      </w:r>
    </w:p>
    <w:p w14:paraId="0B1E89D1" w14:textId="77777777" w:rsidR="005C62BB" w:rsidRPr="0067503F" w:rsidRDefault="005C62BB" w:rsidP="005C62B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018"/>
        <w:gridCol w:w="929"/>
        <w:gridCol w:w="981"/>
        <w:gridCol w:w="851"/>
        <w:gridCol w:w="992"/>
        <w:gridCol w:w="3827"/>
        <w:gridCol w:w="851"/>
        <w:gridCol w:w="1136"/>
        <w:gridCol w:w="687"/>
        <w:gridCol w:w="1821"/>
      </w:tblGrid>
      <w:tr w:rsidR="005C62BB" w:rsidRPr="00863361" w14:paraId="547584F7" w14:textId="77777777" w:rsidTr="00F31088">
        <w:trPr>
          <w:trHeight w:val="429"/>
        </w:trPr>
        <w:tc>
          <w:tcPr>
            <w:tcW w:w="603" w:type="dxa"/>
            <w:vMerge w:val="restart"/>
            <w:vAlign w:val="center"/>
          </w:tcPr>
          <w:p w14:paraId="2D99BE57" w14:textId="77777777" w:rsidR="005C62BB" w:rsidRPr="00863361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2018" w:type="dxa"/>
            <w:vMerge w:val="restart"/>
            <w:vAlign w:val="center"/>
          </w:tcPr>
          <w:p w14:paraId="7E27D7E8" w14:textId="77777777" w:rsidR="005C62BB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ชื่อตัว – ชื่อสกุล</w:t>
            </w:r>
          </w:p>
          <w:p w14:paraId="5992EA59" w14:textId="77777777" w:rsidR="005C62BB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เลขประจำตัวประชาชน</w:t>
            </w:r>
          </w:p>
          <w:p w14:paraId="743536F7" w14:textId="77777777" w:rsidR="005C62BB" w:rsidRPr="00863361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835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วันเดือนปีเกิด</w:t>
            </w:r>
          </w:p>
        </w:tc>
        <w:tc>
          <w:tcPr>
            <w:tcW w:w="3753" w:type="dxa"/>
            <w:gridSpan w:val="4"/>
            <w:vAlign w:val="center"/>
          </w:tcPr>
          <w:p w14:paraId="388A8B61" w14:textId="77777777" w:rsidR="005C62BB" w:rsidRPr="00863361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827" w:type="dxa"/>
            <w:vMerge w:val="restart"/>
          </w:tcPr>
          <w:p w14:paraId="3611E693" w14:textId="77777777" w:rsidR="005C62BB" w:rsidRPr="00863361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</w:p>
          <w:p w14:paraId="67C7632D" w14:textId="77777777" w:rsidR="005C62BB" w:rsidRDefault="005C62BB" w:rsidP="00F3108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ปัจจุบันและอดีตเฉพาะปีที่ได้รับ</w:t>
            </w:r>
          </w:p>
          <w:p w14:paraId="6734A404" w14:textId="77777777" w:rsidR="005C62BB" w:rsidRDefault="005C62BB" w:rsidP="00F3108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พระราชทานเครื่องราชอิสริยาภรณ์</w:t>
            </w:r>
          </w:p>
          <w:p w14:paraId="69851228" w14:textId="77777777" w:rsidR="005C62BB" w:rsidRPr="00863361" w:rsidRDefault="005C62BB" w:rsidP="00F3108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โดยระบุเลขที่ตำแหน่งตามที่กระทรวงการคลังกำหนดไว้ในวงเล็บ ( ) ท้ายตำแหน่ง)</w:t>
            </w:r>
          </w:p>
        </w:tc>
        <w:tc>
          <w:tcPr>
            <w:tcW w:w="2674" w:type="dxa"/>
            <w:gridSpan w:val="3"/>
            <w:vAlign w:val="center"/>
          </w:tcPr>
          <w:p w14:paraId="3116672B" w14:textId="77777777" w:rsidR="005C62BB" w:rsidRPr="00863361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เครื่องราชอิสริยาภรณ์</w:t>
            </w:r>
          </w:p>
        </w:tc>
        <w:tc>
          <w:tcPr>
            <w:tcW w:w="1821" w:type="dxa"/>
            <w:vMerge w:val="restart"/>
          </w:tcPr>
          <w:p w14:paraId="43809FE8" w14:textId="77777777" w:rsidR="005C62BB" w:rsidRPr="00863361" w:rsidRDefault="005C62BB" w:rsidP="00F31088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  <w:p w14:paraId="38836578" w14:textId="77777777" w:rsidR="005C62BB" w:rsidRDefault="005C62BB" w:rsidP="00F31088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สังกัดเดิม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23D86C6F" w14:textId="77777777" w:rsidR="005C62BB" w:rsidRDefault="005C62BB" w:rsidP="00F31088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ชื่อตัว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- 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ชื่อสกุลเดิม,</w:t>
            </w:r>
          </w:p>
          <w:p w14:paraId="40C4AEDF" w14:textId="77777777" w:rsidR="005C62BB" w:rsidRPr="00863361" w:rsidRDefault="005C62BB" w:rsidP="00F31088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รับเงินเดือนเต็มขั้นตั้งแต่</w:t>
            </w: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ฯลฯ</w:t>
            </w:r>
          </w:p>
        </w:tc>
      </w:tr>
      <w:tr w:rsidR="005C62BB" w:rsidRPr="00863361" w14:paraId="6519A378" w14:textId="77777777" w:rsidTr="005C62BB">
        <w:tc>
          <w:tcPr>
            <w:tcW w:w="603" w:type="dxa"/>
            <w:vMerge/>
            <w:tcBorders>
              <w:bottom w:val="single" w:sz="4" w:space="0" w:color="auto"/>
            </w:tcBorders>
            <w:vAlign w:val="center"/>
          </w:tcPr>
          <w:p w14:paraId="3B7ADD69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14:paraId="738CCB46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7B5F3D3A" w14:textId="367F3DF6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กลุ่มงาน</w:t>
            </w:r>
          </w:p>
          <w:p w14:paraId="0FBCE391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(ปัจจุบัน)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5C72F123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ตั้งแต่</w:t>
            </w:r>
          </w:p>
          <w:p w14:paraId="4099C626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วัน เดือน ปี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3727DA" w14:textId="1AAF9012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เงินเดือน</w:t>
            </w:r>
          </w:p>
          <w:p w14:paraId="2A494DCE" w14:textId="5C009A9A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(ปัจจุบัน)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3AAF93" w14:textId="77777777" w:rsidR="005C62BB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 เดือน ปี</w:t>
            </w:r>
          </w:p>
          <w:p w14:paraId="3B6E8F24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ที่เริ่มบรรจุ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1B7631C5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60164E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</w:t>
            </w:r>
          </w:p>
          <w:p w14:paraId="2144699B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(จากชั้นสูง</w:t>
            </w:r>
          </w:p>
          <w:p w14:paraId="58942CC9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ไปชั้นรอง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4786EDD1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วัน เดือน ปี</w:t>
            </w:r>
          </w:p>
          <w:p w14:paraId="1E5E39C1" w14:textId="77777777" w:rsidR="005C62BB" w:rsidRPr="004462E8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2E8">
              <w:rPr>
                <w:rFonts w:ascii="TH SarabunIT๙" w:hAnsi="TH SarabunIT๙" w:cs="TH SarabunIT๙"/>
                <w:sz w:val="26"/>
                <w:szCs w:val="26"/>
                <w:cs/>
              </w:rPr>
              <w:t>(๕ ธ.ค. .....)</w:t>
            </w:r>
          </w:p>
          <w:p w14:paraId="1FDA57E3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2E8">
              <w:rPr>
                <w:rFonts w:ascii="TH SarabunIT๙" w:hAnsi="TH SarabunIT๙" w:cs="TH SarabunIT๙"/>
                <w:sz w:val="26"/>
                <w:szCs w:val="26"/>
                <w:cs/>
              </w:rPr>
              <w:t>(๒๘ ก.ค. ......)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166A70D7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ขอครั้งนี้</w:t>
            </w: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14:paraId="0C77A5A0" w14:textId="77777777" w:rsidR="005C62BB" w:rsidRPr="00863361" w:rsidRDefault="005C62BB" w:rsidP="005C62BB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5C62BB" w:rsidRPr="00863361" w14:paraId="2F051554" w14:textId="77777777" w:rsidTr="00F31088">
        <w:tc>
          <w:tcPr>
            <w:tcW w:w="603" w:type="dxa"/>
            <w:tcBorders>
              <w:bottom w:val="single" w:sz="4" w:space="0" w:color="auto"/>
            </w:tcBorders>
          </w:tcPr>
          <w:p w14:paraId="23A12337" w14:textId="77777777" w:rsidR="005C62BB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7D0A8AE" w14:textId="77777777" w:rsidR="005C62BB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AE401CA" w14:textId="77777777" w:rsidR="005C62BB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8256F7C" w14:textId="77777777" w:rsidR="005C62BB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F32BE5E" w14:textId="77777777" w:rsidR="005C62BB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8BDD937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1642EE3F" w14:textId="77777777" w:rsidR="005C62BB" w:rsidRPr="00863361" w:rsidRDefault="005C62BB" w:rsidP="005C62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20BAA382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31F63AE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3FDF8E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702027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8E62A4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6B0BC3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1AF1E0A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6205C8B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028B2488" w14:textId="77777777" w:rsidR="005C62BB" w:rsidRPr="00863361" w:rsidRDefault="005C62BB" w:rsidP="005C62B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710FF987" w14:textId="77777777" w:rsidR="005C62BB" w:rsidRPr="0067503F" w:rsidRDefault="005C62BB" w:rsidP="005C62BB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9C240" wp14:editId="6D2DD056">
                <wp:simplePos x="0" y="0"/>
                <wp:positionH relativeFrom="column">
                  <wp:posOffset>5807123</wp:posOffset>
                </wp:positionH>
                <wp:positionV relativeFrom="paragraph">
                  <wp:posOffset>249242</wp:posOffset>
                </wp:positionV>
                <wp:extent cx="1931158" cy="955344"/>
                <wp:effectExtent l="0" t="0" r="12065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955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17F21" w14:textId="77777777" w:rsidR="00114563" w:rsidRPr="00027757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รับรองความถูกต้อง</w:t>
                            </w:r>
                          </w:p>
                          <w:p w14:paraId="3776DD98" w14:textId="77777777" w:rsidR="00114563" w:rsidRPr="00027757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661FEA6E" w14:textId="77777777" w:rsidR="00114563" w:rsidRPr="00027757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71717279" w14:textId="77777777" w:rsidR="00114563" w:rsidRPr="00027757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...........)</w:t>
                            </w:r>
                          </w:p>
                          <w:p w14:paraId="2841771B" w14:textId="77777777" w:rsidR="00114563" w:rsidRPr="00027757" w:rsidRDefault="00114563" w:rsidP="005C62BB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C240" id="Text Box 12" o:spid="_x0000_s1036" type="#_x0000_t202" style="position:absolute;left:0;text-align:left;margin-left:457.25pt;margin-top:19.65pt;width:152.05pt;height:7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" filled="f" strokeweight=".5pt">
                <v:textbox>
                  <w:txbxContent>
                    <w:p w14:paraId="3F017F21" w14:textId="77777777" w:rsidR="00114563" w:rsidRPr="00027757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รับรองความถูกต้อง</w:t>
                      </w:r>
                    </w:p>
                    <w:p w14:paraId="3776DD98" w14:textId="77777777" w:rsidR="00114563" w:rsidRPr="00027757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661FEA6E" w14:textId="77777777" w:rsidR="00114563" w:rsidRPr="00027757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71717279" w14:textId="77777777" w:rsidR="00114563" w:rsidRPr="00027757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...........)</w:t>
                      </w:r>
                    </w:p>
                    <w:p w14:paraId="2841771B" w14:textId="77777777" w:rsidR="00114563" w:rsidRPr="00027757" w:rsidRDefault="00114563" w:rsidP="005C62BB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CE4A1DD" w14:textId="77777777" w:rsidR="005C62BB" w:rsidRDefault="005C62BB" w:rsidP="005C62B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** กรณีมีมากกว่า ๑ หน้า </w:t>
      </w:r>
    </w:p>
    <w:p w14:paraId="3A224B77" w14:textId="77777777" w:rsidR="005C62BB" w:rsidRDefault="005C62BB" w:rsidP="005C62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</w:t>
      </w:r>
    </w:p>
    <w:p w14:paraId="50B5E634" w14:textId="77777777" w:rsidR="005C62BB" w:rsidRDefault="005C62BB" w:rsidP="005C62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C3783">
        <w:rPr>
          <w:rFonts w:ascii="TH SarabunPSK" w:hAnsi="TH SarabunPSK" w:cs="TH SarabunPSK" w:hint="cs"/>
          <w:sz w:val="28"/>
          <w:cs/>
        </w:rPr>
        <w:t>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</w:t>
      </w:r>
    </w:p>
    <w:p w14:paraId="6D4D27CA" w14:textId="77777777" w:rsidR="005C62BB" w:rsidRDefault="005C62BB" w:rsidP="005C62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ยกเว้นหน้าสุดท้าย</w:t>
      </w:r>
    </w:p>
    <w:p w14:paraId="43FC547D" w14:textId="77777777" w:rsidR="005C62BB" w:rsidRPr="0067503F" w:rsidRDefault="005C62BB" w:rsidP="005C62B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E7133" wp14:editId="0669720B">
                <wp:simplePos x="0" y="0"/>
                <wp:positionH relativeFrom="margin">
                  <wp:posOffset>5146618</wp:posOffset>
                </wp:positionH>
                <wp:positionV relativeFrom="paragraph">
                  <wp:posOffset>299634</wp:posOffset>
                </wp:positionV>
                <wp:extent cx="4640239" cy="131700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39" cy="1317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86288" w14:textId="77777777" w:rsidR="00114563" w:rsidRPr="00EC4EAE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      </w:r>
                          </w:p>
                          <w:p w14:paraId="0488CB5C" w14:textId="724F0EDA" w:rsidR="00114563" w:rsidRPr="00EC4EAE" w:rsidRDefault="00AC4D8E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ว่าด้วยการขอพระราชทานเครื่องราชอิสริยาภรณ์ฯ พ.ศ.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๖๔</w:t>
                            </w:r>
                          </w:p>
                          <w:p w14:paraId="0EEE34A2" w14:textId="77777777" w:rsidR="00114563" w:rsidRPr="00EC4EAE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6365E4C5" w14:textId="77777777" w:rsidR="00114563" w:rsidRPr="00EC4EAE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57064310" w14:textId="77777777" w:rsidR="00114563" w:rsidRPr="00EC4EAE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</w:t>
                            </w:r>
                            <w:r w:rsidRPr="00EC4EA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......................)</w:t>
                            </w:r>
                          </w:p>
                          <w:p w14:paraId="2647B36D" w14:textId="77777777" w:rsidR="00114563" w:rsidRPr="00EC4EAE" w:rsidRDefault="00114563" w:rsidP="005C62BB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  <w:p w14:paraId="27BB24AE" w14:textId="77777777" w:rsidR="00114563" w:rsidRPr="00EC4EAE" w:rsidRDefault="00114563" w:rsidP="005C62BB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ผู้เสนอขอพระราชทาน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7133" id="Text Box 13" o:spid="_x0000_s1037" type="#_x0000_t202" style="position:absolute;margin-left:405.25pt;margin-top:23.6pt;width:365.35pt;height:103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" filled="f" stroked="f" strokeweight=".5pt">
                <v:textbox>
                  <w:txbxContent>
                    <w:p w14:paraId="2A186288" w14:textId="77777777" w:rsidR="00114563" w:rsidRPr="00EC4EAE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</w:r>
                    </w:p>
                    <w:p w14:paraId="0488CB5C" w14:textId="724F0EDA" w:rsidR="00114563" w:rsidRPr="00EC4EAE" w:rsidRDefault="00AC4D8E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ว่าด้วยการขอพระราชทานเครื่องราชอิสริยาภรณ์ฯ พ.ศ. 25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๖๔</w:t>
                      </w:r>
                    </w:p>
                    <w:p w14:paraId="0EEE34A2" w14:textId="77777777" w:rsidR="00114563" w:rsidRPr="00EC4EAE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6365E4C5" w14:textId="77777777" w:rsidR="00114563" w:rsidRPr="00EC4EAE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57064310" w14:textId="77777777" w:rsidR="00114563" w:rsidRPr="00EC4EAE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</w:t>
                      </w:r>
                      <w:r w:rsidRPr="00EC4EA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......................)</w:t>
                      </w:r>
                    </w:p>
                    <w:p w14:paraId="2647B36D" w14:textId="77777777" w:rsidR="00114563" w:rsidRPr="00EC4EAE" w:rsidRDefault="00114563" w:rsidP="005C62BB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  <w:p w14:paraId="27BB24AE" w14:textId="77777777" w:rsidR="00114563" w:rsidRPr="00EC4EAE" w:rsidRDefault="00114563" w:rsidP="005C62BB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ผู้เสนอขอพระราชทาน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20CA9" w14:textId="77777777" w:rsidR="005C62BB" w:rsidRPr="0067503F" w:rsidRDefault="005C62BB" w:rsidP="005C62BB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7AEC93A5" w14:textId="77777777" w:rsidR="005C62BB" w:rsidRPr="0067503F" w:rsidRDefault="005C62BB" w:rsidP="005C62BB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60E9227E" w14:textId="77777777" w:rsidR="005C62BB" w:rsidRPr="0067503F" w:rsidRDefault="005C62BB" w:rsidP="005C62BB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6ADD17DC" w14:textId="77777777" w:rsidR="005C62BB" w:rsidRPr="0067503F" w:rsidRDefault="005C62BB" w:rsidP="005C62BB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3EE935D4" w14:textId="77777777" w:rsidR="005C62BB" w:rsidRPr="00DA1152" w:rsidRDefault="005C62BB" w:rsidP="005C62BB">
      <w:pPr>
        <w:spacing w:after="0" w:line="240" w:lineRule="auto"/>
        <w:rPr>
          <w:rFonts w:ascii="TH SarabunPSK" w:hAnsi="TH SarabunPSK" w:cs="TH SarabunPSK"/>
          <w:sz w:val="10"/>
          <w:szCs w:val="10"/>
          <w:u w:val="single"/>
        </w:rPr>
      </w:pPr>
    </w:p>
    <w:p w14:paraId="13C2D6DE" w14:textId="77777777" w:rsidR="005C62BB" w:rsidRDefault="005C62BB" w:rsidP="005C62B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02775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027757">
        <w:rPr>
          <w:rFonts w:ascii="TH SarabunPSK" w:hAnsi="TH SarabunPSK" w:cs="TH SarabunPSK" w:hint="cs"/>
          <w:sz w:val="28"/>
          <w:cs/>
        </w:rPr>
        <w:t xml:space="preserve">    </w:t>
      </w:r>
      <w:r w:rsidRPr="0002775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- </w:t>
      </w:r>
      <w:r w:rsidRPr="00027757">
        <w:rPr>
          <w:rFonts w:ascii="TH SarabunPSK" w:hAnsi="TH SarabunPSK" w:cs="TH SarabunPSK" w:hint="cs"/>
          <w:sz w:val="28"/>
          <w:cs/>
        </w:rPr>
        <w:t>ให้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 w:rsidRPr="00027757">
        <w:rPr>
          <w:rFonts w:ascii="TH SarabunIT๙" w:hAnsi="TH SarabunIT๙" w:cs="TH SarabunIT๙" w:hint="cs"/>
          <w:sz w:val="28"/>
          <w:cs/>
        </w:rPr>
        <w:t xml:space="preserve"> (หัวหน้าหน่วยงานระดับกรม หรือส่วนราชการที่เทียบเท่า) ลงนาม (</w:t>
      </w:r>
      <w:r w:rsidRPr="00027757">
        <w:rPr>
          <w:rFonts w:ascii="TH SarabunPSK" w:hAnsi="TH SarabunPSK" w:cs="TH SarabunPSK" w:hint="cs"/>
          <w:sz w:val="28"/>
          <w:cs/>
        </w:rPr>
        <w:t xml:space="preserve">มุมขวาล่าง) </w:t>
      </w:r>
    </w:p>
    <w:p w14:paraId="34B9B5C0" w14:textId="77777777" w:rsidR="005C62BB" w:rsidRDefault="005C62BB" w:rsidP="005C62B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027757">
        <w:rPr>
          <w:rFonts w:ascii="TH SarabunIT๙" w:hAnsi="TH SarabunIT๙" w:cs="TH SarabunIT๙"/>
          <w:sz w:val="28"/>
          <w:cs/>
        </w:rPr>
        <w:t>ขอรับรองว่ารายละเอียดข้างต้นถูกต้องและเป็นผู้มีคุณสมบัติตามระเบียบสำนักนายกรัฐมนตรีว่าด้วยการขอพระราชทาน</w:t>
      </w:r>
    </w:p>
    <w:p w14:paraId="537E5BF1" w14:textId="77777777" w:rsidR="005C62BB" w:rsidRDefault="005C62BB" w:rsidP="005C62B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027757">
        <w:rPr>
          <w:rFonts w:ascii="TH SarabunIT๙" w:hAnsi="TH SarabunIT๙" w:cs="TH SarabunIT๙"/>
          <w:sz w:val="28"/>
          <w:cs/>
        </w:rPr>
        <w:t xml:space="preserve">เครื่องราชอิสริยาภรณ์ฯ พ.ศ. </w:t>
      </w:r>
      <w:r>
        <w:rPr>
          <w:rFonts w:ascii="TH SarabunIT๙" w:hAnsi="TH SarabunIT๙" w:cs="TH SarabunIT๙"/>
          <w:sz w:val="28"/>
          <w:cs/>
        </w:rPr>
        <w:t>๒๕๓๖</w:t>
      </w:r>
      <w:r w:rsidRPr="00027757">
        <w:rPr>
          <w:rFonts w:ascii="TH SarabunIT๙" w:hAnsi="TH SarabunIT๙" w:cs="TH SarabunIT๙"/>
          <w:sz w:val="28"/>
          <w:cs/>
        </w:rPr>
        <w:t xml:space="preserve"> และที่แก้ไขเพิ่มเติม</w:t>
      </w:r>
    </w:p>
    <w:p w14:paraId="319A1A8C" w14:textId="77777777" w:rsidR="005C62BB" w:rsidRDefault="005C62BB" w:rsidP="005C62B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- </w:t>
      </w:r>
      <w:r w:rsidRPr="00027757">
        <w:rPr>
          <w:rFonts w:ascii="TH SarabunIT๙" w:hAnsi="TH SarabunIT๙" w:cs="TH SarabunIT๙" w:hint="cs"/>
          <w:sz w:val="28"/>
          <w:u w:val="double"/>
          <w:cs/>
        </w:rPr>
        <w:t>กรณีมีมากกว่า ๑ หน้า</w:t>
      </w:r>
      <w:r>
        <w:rPr>
          <w:rFonts w:ascii="TH SarabunIT๙" w:hAnsi="TH SarabunIT๙" w:cs="TH SarabunIT๙" w:hint="cs"/>
          <w:sz w:val="28"/>
          <w:cs/>
        </w:rPr>
        <w:t xml:space="preserve"> ให้</w:t>
      </w:r>
      <w:r w:rsidRPr="00FC3783">
        <w:rPr>
          <w:rFonts w:ascii="TH SarabunPSK" w:hAnsi="TH SarabunPSK" w:cs="TH SarabunPSK" w:hint="cs"/>
          <w:sz w:val="28"/>
          <w:cs/>
        </w:rPr>
        <w:t>เจ้าหน้าที่ที่รับผิดชอบโดยตรงระดับกระทรวง ทบวง กรม ตั้งแต่หัวหน้างานหรือเทียบเท่าขึ้นไป</w:t>
      </w:r>
    </w:p>
    <w:p w14:paraId="7FF93935" w14:textId="57520CEE" w:rsidR="005C62BB" w:rsidRDefault="005C62BB" w:rsidP="005C62B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 และ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>
        <w:rPr>
          <w:rFonts w:ascii="TH SarabunIT๙" w:hAnsi="TH SarabunIT๙" w:cs="TH SarabunIT๙" w:hint="cs"/>
          <w:sz w:val="28"/>
          <w:cs/>
        </w:rPr>
        <w:t>ลงนามขอรับรองที่หน้าสุดท้าย</w:t>
      </w:r>
    </w:p>
    <w:p w14:paraId="01C6F549" w14:textId="48BC976F" w:rsidR="00F31088" w:rsidRDefault="00F31088" w:rsidP="005C62B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60A53B9" w14:textId="553A94E1" w:rsidR="00F31088" w:rsidRDefault="00F31088" w:rsidP="005C62B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36E702D" w14:textId="77777777" w:rsidR="00F31088" w:rsidRPr="00EC4EAE" w:rsidRDefault="00F31088" w:rsidP="005C62B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8106DAF" w14:textId="77777777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  <w:cs/>
        </w:rPr>
        <w:sectPr w:rsidR="00F31088" w:rsidSect="00DB1BFC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1714A9FB" w14:textId="2B1C282E" w:rsidR="005C62BB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E2B59" wp14:editId="4D86EA9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98192" cy="162408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192" cy="1624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D5FCC" w14:textId="567456F0" w:rsidR="00114563" w:rsidRPr="00ED709B" w:rsidRDefault="00114563" w:rsidP="00F31088">
                            <w:pPr>
                              <w:jc w:val="center"/>
                              <w:rPr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00"/>
                                <w:szCs w:val="200"/>
                                <w:cs/>
                              </w:rPr>
                              <w:t>ดิเ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00"/>
                                <w:szCs w:val="200"/>
                                <w:cs/>
                              </w:rPr>
                              <w:t>รกคุณาภรณ์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2B59" id="Text Box 14" o:spid="_x0000_s1038" type="#_x0000_t202" style="position:absolute;left:0;text-align:left;margin-left:0;margin-top:0;width:472.3pt;height:127.9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" filled="f" stroked="f" strokeweight=".5pt">
                <v:textbox>
                  <w:txbxContent>
                    <w:p w14:paraId="690D5FCC" w14:textId="567456F0" w:rsidR="00114563" w:rsidRPr="00ED709B" w:rsidRDefault="00114563" w:rsidP="00F31088">
                      <w:pPr>
                        <w:jc w:val="center"/>
                        <w:rPr>
                          <w:b/>
                          <w:bCs/>
                          <w:sz w:val="200"/>
                          <w:szCs w:val="200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00"/>
                          <w:szCs w:val="200"/>
                          <w:cs/>
                        </w:rPr>
                        <w:t>ดิเ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00"/>
                          <w:szCs w:val="200"/>
                          <w:cs/>
                        </w:rPr>
                        <w:t>รกคุณาภรณ์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1DB8BDE" w14:textId="7E919431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1EF261F" w14:textId="3E9632BA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324DDA4" w14:textId="5857AEC6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6D8C5BC" w14:textId="3526950A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4306F03" w14:textId="711F796A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F81C19B" w14:textId="0FED38F2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AAE4307" w14:textId="2A4E3657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587766F" w14:textId="08D7371A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3698B74" w14:textId="4317C505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01EE2F88" w14:textId="29A2184C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A8AF5AD" w14:textId="4FFFC510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237E123" w14:textId="54C4CBE3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CCEAAF1" w14:textId="3F80B379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771ED37" w14:textId="78A64306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D663A8A" w14:textId="75E06F42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E1940D8" w14:textId="69D980B3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82B31E3" w14:textId="0C25A9A9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BEA63DB" w14:textId="0A058986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1799FAA" w14:textId="01EF0944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A431446" w14:textId="0A6D9F78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A8B8780" w14:textId="45DA0939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8A0B3BC" w14:textId="281C1FF2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A0248ED" w14:textId="24B486EA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CA8782E" w14:textId="261746E4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6076BEC" w14:textId="45C4276F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12999FB" w14:textId="0404DEB2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9E00218" w14:textId="31BD2BBC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1439D0B" w14:textId="59EC8F5A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3446029" w14:textId="5129F762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204596B" w14:textId="0BE75084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40887FB" w14:textId="16559296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BE53545" w14:textId="53397B6C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F40B2AD" w14:textId="50138BE3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8EA52AB" w14:textId="70721D5F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4DDA8A4" w14:textId="269B8168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6C046DA" w14:textId="096AEB65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5D53F21" w14:textId="40E3D318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F260E17" w14:textId="71F78868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038E7F4" w14:textId="62276450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53941B2" w14:textId="77777777" w:rsid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  <w:cs/>
        </w:rPr>
        <w:sectPr w:rsidR="00F31088" w:rsidSect="00F31088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45EB0EC6" w14:textId="77777777" w:rsidR="00F31088" w:rsidRPr="00F31088" w:rsidRDefault="00F31088" w:rsidP="00F310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F31088">
        <w:rPr>
          <w:rFonts w:ascii="TH SarabunPSK" w:hAnsi="TH SarabunPSK" w:cs="TH SarabunPSK"/>
          <w:sz w:val="28"/>
          <w:cs/>
        </w:rPr>
        <w:lastRenderedPageBreak/>
        <w:t>บัญชีแสดงจำนวนชั้นตราเครื่องราชอิสริยาภรณ์อันเป็นที่สรรเสริญยิ่ง</w:t>
      </w:r>
      <w:proofErr w:type="spellStart"/>
      <w:r w:rsidRPr="00F31088">
        <w:rPr>
          <w:rFonts w:ascii="TH SarabunPSK" w:hAnsi="TH SarabunPSK" w:cs="TH SarabunPSK"/>
          <w:sz w:val="28"/>
          <w:cs/>
        </w:rPr>
        <w:t>ดิเ</w:t>
      </w:r>
      <w:proofErr w:type="spellEnd"/>
      <w:r w:rsidRPr="00F31088">
        <w:rPr>
          <w:rFonts w:ascii="TH SarabunPSK" w:hAnsi="TH SarabunPSK" w:cs="TH SarabunPSK"/>
          <w:sz w:val="28"/>
          <w:cs/>
        </w:rPr>
        <w:t>รกคุณาภรณ์</w:t>
      </w:r>
    </w:p>
    <w:p w14:paraId="65A29D1E" w14:textId="77777777" w:rsidR="00F31088" w:rsidRPr="00F31088" w:rsidRDefault="00F31088" w:rsidP="00F310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F31088">
        <w:rPr>
          <w:rFonts w:ascii="TH SarabunPSK" w:hAnsi="TH SarabunPSK" w:cs="TH SarabunPSK"/>
          <w:sz w:val="28"/>
          <w:cs/>
        </w:rPr>
        <w:t>ซึ่งขอพระราชทานให้แก่ ผู้กระทำความดีความชอบอันเป็นประโยชน์แก่ประเทศ ศาสนา และประชาชน</w:t>
      </w:r>
    </w:p>
    <w:p w14:paraId="2A7263E9" w14:textId="454F1CAA" w:rsidR="00F31088" w:rsidRPr="00F31088" w:rsidRDefault="00F31088" w:rsidP="00F310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8B5301">
        <w:rPr>
          <w:rFonts w:ascii="TH SarabunIT๙" w:eastAsia="Times New Roman" w:hAnsi="TH SarabunIT๙" w:cs="TH SarabunIT๙"/>
          <w:sz w:val="28"/>
          <w:cs/>
        </w:rPr>
        <w:t>กระทรวง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การอุดมศึกษา </w:t>
      </w:r>
      <w:r w:rsidRPr="008B5301">
        <w:rPr>
          <w:rFonts w:ascii="TH SarabunIT๙" w:eastAsia="Times New Roman" w:hAnsi="TH SarabunIT๙" w:cs="TH SarabunIT๙"/>
          <w:sz w:val="28"/>
          <w:cs/>
        </w:rPr>
        <w:t>วิทยาศาสตร์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วิจัย</w:t>
      </w:r>
      <w:r w:rsidRPr="008B5301">
        <w:rPr>
          <w:rFonts w:ascii="TH SarabunIT๙" w:eastAsia="Times New Roman" w:hAnsi="TH SarabunIT๙" w:cs="TH SarabunIT๙"/>
          <w:sz w:val="28"/>
          <w:cs/>
        </w:rPr>
        <w:t>และ</w:t>
      </w:r>
      <w:r>
        <w:rPr>
          <w:rFonts w:ascii="TH SarabunIT๙" w:eastAsia="Times New Roman" w:hAnsi="TH SarabunIT๙" w:cs="TH SarabunIT๙" w:hint="cs"/>
          <w:sz w:val="28"/>
          <w:cs/>
        </w:rPr>
        <w:t>นวัตกรรม</w:t>
      </w:r>
    </w:p>
    <w:p w14:paraId="016FBD96" w14:textId="2FF500A3" w:rsidR="00F31088" w:rsidRDefault="00F31088" w:rsidP="00F310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F31088">
        <w:rPr>
          <w:rFonts w:ascii="TH SarabunPSK" w:hAnsi="TH SarabunPSK" w:cs="TH SarabunPSK"/>
          <w:sz w:val="28"/>
          <w:cs/>
        </w:rPr>
        <w:t xml:space="preserve">ชั้นต่ำกว่าสายสะพาย </w:t>
      </w:r>
      <w:r w:rsidRPr="0067503F">
        <w:rPr>
          <w:rFonts w:ascii="TH SarabunIT๙" w:hAnsi="TH SarabunIT๙" w:cs="TH SarabunIT๙"/>
          <w:sz w:val="28"/>
          <w:cs/>
        </w:rPr>
        <w:t>ประจำปี พ.ศ........................</w:t>
      </w:r>
    </w:p>
    <w:p w14:paraId="1BC4B50F" w14:textId="77777777" w:rsidR="00F31088" w:rsidRPr="00F31088" w:rsidRDefault="00F31088" w:rsidP="00F31088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</w:p>
    <w:tbl>
      <w:tblPr>
        <w:tblW w:w="14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59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F31088" w:rsidRPr="00F31088" w14:paraId="3CE92C2D" w14:textId="77777777" w:rsidTr="00DD6A09">
        <w:trPr>
          <w:trHeight w:val="130"/>
          <w:jc w:val="center"/>
        </w:trPr>
        <w:tc>
          <w:tcPr>
            <w:tcW w:w="709" w:type="dxa"/>
            <w:vMerge w:val="restart"/>
            <w:vAlign w:val="center"/>
          </w:tcPr>
          <w:p w14:paraId="5130E22C" w14:textId="77777777" w:rsidR="00F31088" w:rsidRPr="00F31088" w:rsidRDefault="00F31088" w:rsidP="00F31088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2835" w:type="dxa"/>
            <w:vMerge w:val="restart"/>
            <w:vAlign w:val="center"/>
          </w:tcPr>
          <w:p w14:paraId="5B61962A" w14:textId="77777777" w:rsidR="00F31088" w:rsidRPr="00F31088" w:rsidRDefault="00F31088" w:rsidP="00F31088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กรม/ส่วนราชการที่เทียบเท่า</w:t>
            </w:r>
          </w:p>
        </w:tc>
        <w:tc>
          <w:tcPr>
            <w:tcW w:w="7967" w:type="dxa"/>
            <w:gridSpan w:val="14"/>
          </w:tcPr>
          <w:p w14:paraId="3E5E0AB4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2552" w:type="dxa"/>
            <w:vMerge w:val="restart"/>
            <w:vAlign w:val="center"/>
          </w:tcPr>
          <w:p w14:paraId="38CD7408" w14:textId="77777777" w:rsidR="00F31088" w:rsidRPr="00F31088" w:rsidRDefault="00F31088" w:rsidP="00C12C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F31088" w:rsidRPr="00F31088" w14:paraId="6F7E68DA" w14:textId="77777777" w:rsidTr="00DD6A09">
        <w:trPr>
          <w:trHeight w:val="234"/>
          <w:jc w:val="center"/>
        </w:trPr>
        <w:tc>
          <w:tcPr>
            <w:tcW w:w="709" w:type="dxa"/>
            <w:vMerge/>
          </w:tcPr>
          <w:p w14:paraId="585088F2" w14:textId="77777777" w:rsidR="00F31088" w:rsidRPr="00F31088" w:rsidRDefault="00F31088" w:rsidP="00F31088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vMerge/>
          </w:tcPr>
          <w:p w14:paraId="24A29A83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D0E4AF7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31088">
              <w:rPr>
                <w:rFonts w:ascii="TH SarabunPSK" w:hAnsi="TH SarabunPSK" w:cs="TH SarabunPSK"/>
                <w:sz w:val="28"/>
                <w:cs/>
              </w:rPr>
              <w:t>ท.ภ</w:t>
            </w:r>
            <w:proofErr w:type="spellEnd"/>
            <w:r w:rsidRPr="00F310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785EA21F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31088">
              <w:rPr>
                <w:rFonts w:ascii="TH SarabunPSK" w:hAnsi="TH SarabunPSK" w:cs="TH SarabunPSK"/>
                <w:sz w:val="28"/>
                <w:cs/>
              </w:rPr>
              <w:t>ต.ภ</w:t>
            </w:r>
            <w:proofErr w:type="spellEnd"/>
            <w:r w:rsidRPr="00F310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617E6889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31088">
              <w:rPr>
                <w:rFonts w:ascii="TH SarabunPSK" w:hAnsi="TH SarabunPSK" w:cs="TH SarabunPSK"/>
                <w:sz w:val="28"/>
                <w:cs/>
              </w:rPr>
              <w:t>จ.ภ</w:t>
            </w:r>
            <w:proofErr w:type="spellEnd"/>
            <w:r w:rsidRPr="00F310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497D318D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31088">
              <w:rPr>
                <w:rFonts w:ascii="TH SarabunPSK" w:hAnsi="TH SarabunPSK" w:cs="TH SarabunPSK"/>
                <w:sz w:val="28"/>
                <w:cs/>
              </w:rPr>
              <w:t>บ.ภ</w:t>
            </w:r>
            <w:proofErr w:type="spellEnd"/>
            <w:r w:rsidRPr="00F310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62E2C9A2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31088">
              <w:rPr>
                <w:rFonts w:ascii="TH SarabunPSK" w:hAnsi="TH SarabunPSK" w:cs="TH SarabunPSK"/>
                <w:sz w:val="28"/>
                <w:cs/>
              </w:rPr>
              <w:t>ร.ท.ภ</w:t>
            </w:r>
            <w:proofErr w:type="spellEnd"/>
            <w:r w:rsidRPr="00F310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315E3CC5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31088">
              <w:rPr>
                <w:rFonts w:ascii="TH SarabunPSK" w:hAnsi="TH SarabunPSK" w:cs="TH SarabunPSK"/>
                <w:sz w:val="28"/>
                <w:cs/>
              </w:rPr>
              <w:t>ร.ง.ภ</w:t>
            </w:r>
            <w:proofErr w:type="spellEnd"/>
            <w:r w:rsidRPr="00F310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074E2125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  <w:p w14:paraId="5B5A382B" w14:textId="77777777" w:rsidR="00F31088" w:rsidRPr="00F31088" w:rsidRDefault="00F31088" w:rsidP="00DD6A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(จำนวน)</w:t>
            </w:r>
          </w:p>
        </w:tc>
        <w:tc>
          <w:tcPr>
            <w:tcW w:w="2552" w:type="dxa"/>
            <w:vMerge/>
          </w:tcPr>
          <w:p w14:paraId="2F29BE83" w14:textId="77777777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1088" w:rsidRPr="00F31088" w14:paraId="4214A318" w14:textId="77777777" w:rsidTr="00DD6A09">
        <w:trPr>
          <w:trHeight w:val="243"/>
          <w:jc w:val="center"/>
        </w:trPr>
        <w:tc>
          <w:tcPr>
            <w:tcW w:w="709" w:type="dxa"/>
            <w:vMerge/>
          </w:tcPr>
          <w:p w14:paraId="5F89550D" w14:textId="77777777" w:rsidR="00F31088" w:rsidRPr="00F31088" w:rsidRDefault="00F31088" w:rsidP="00F31088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vMerge/>
          </w:tcPr>
          <w:p w14:paraId="3290B641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74ACAFFB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1FE81E41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567" w:type="dxa"/>
          </w:tcPr>
          <w:p w14:paraId="26DD7703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192B67F0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567" w:type="dxa"/>
          </w:tcPr>
          <w:p w14:paraId="313F1E5B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5D7C5D6D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567" w:type="dxa"/>
          </w:tcPr>
          <w:p w14:paraId="07190CAC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6707CF70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567" w:type="dxa"/>
          </w:tcPr>
          <w:p w14:paraId="31ADFB4B" w14:textId="69E0BB1F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7A8E2C88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567" w:type="dxa"/>
          </w:tcPr>
          <w:p w14:paraId="3B4F57C4" w14:textId="6D77882C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6DE6C581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567" w:type="dxa"/>
          </w:tcPr>
          <w:p w14:paraId="4933D4C2" w14:textId="77777777" w:rsidR="00F31088" w:rsidRPr="00F31088" w:rsidRDefault="00F31088" w:rsidP="00F310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บุรุษ</w:t>
            </w:r>
          </w:p>
        </w:tc>
        <w:tc>
          <w:tcPr>
            <w:tcW w:w="567" w:type="dxa"/>
          </w:tcPr>
          <w:p w14:paraId="6475E9B8" w14:textId="77777777" w:rsidR="00F31088" w:rsidRPr="00F31088" w:rsidRDefault="00F31088" w:rsidP="00F31088">
            <w:pPr>
              <w:spacing w:after="0" w:line="240" w:lineRule="auto"/>
              <w:ind w:right="-1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088">
              <w:rPr>
                <w:rFonts w:ascii="TH SarabunPSK" w:hAnsi="TH SarabunPSK" w:cs="TH SarabunPSK"/>
                <w:sz w:val="28"/>
                <w:cs/>
              </w:rPr>
              <w:t>สตรี</w:t>
            </w:r>
          </w:p>
        </w:tc>
        <w:tc>
          <w:tcPr>
            <w:tcW w:w="2552" w:type="dxa"/>
            <w:vMerge/>
          </w:tcPr>
          <w:p w14:paraId="1A94307B" w14:textId="77777777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1088" w:rsidRPr="00F31088" w14:paraId="247E04E8" w14:textId="77777777" w:rsidTr="00DD6A09">
        <w:trPr>
          <w:jc w:val="center"/>
        </w:trPr>
        <w:tc>
          <w:tcPr>
            <w:tcW w:w="709" w:type="dxa"/>
          </w:tcPr>
          <w:p w14:paraId="7B3AE8F4" w14:textId="77777777" w:rsidR="00F31088" w:rsidRDefault="00F31088" w:rsidP="00F31088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36C953" w14:textId="77777777" w:rsidR="003A6030" w:rsidRDefault="003A6030" w:rsidP="00F31088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BB6DCE" w14:textId="77777777" w:rsidR="003A6030" w:rsidRDefault="003A6030" w:rsidP="00F31088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0F242A" w14:textId="77777777" w:rsidR="003A6030" w:rsidRDefault="003A6030" w:rsidP="00F31088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33C32B" w14:textId="77777777" w:rsidR="003A6030" w:rsidRDefault="003A6030" w:rsidP="00F31088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C1A357" w14:textId="64EB3A98" w:rsidR="003A6030" w:rsidRPr="00F31088" w:rsidRDefault="003A6030" w:rsidP="00F31088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1BA40F5C" w14:textId="0FD4B0BF" w:rsidR="00F31088" w:rsidRPr="00F31088" w:rsidRDefault="00F31088" w:rsidP="00F310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7FEDEC39" w14:textId="1083154C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8C4290" w14:textId="5B3B6448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0E271E4" w14:textId="18499DE7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A382108" w14:textId="75E97565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657E447" w14:textId="78DA9DED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4DD76B9" w14:textId="5D03E0F9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F2065A8" w14:textId="233C57E0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8E8BEB0" w14:textId="3A99396A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E84BEB" w14:textId="4E33F70B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1B53217" w14:textId="1C178AC9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F4F6D48" w14:textId="0539F924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5201D3B" w14:textId="1ACB52F3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C0E0B25" w14:textId="386F242B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1CE5273" w14:textId="118F1040" w:rsidR="00F31088" w:rsidRPr="00F31088" w:rsidRDefault="00F31088" w:rsidP="00F310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222FF2B0" w14:textId="77777777" w:rsidR="00F31088" w:rsidRPr="00F31088" w:rsidRDefault="00F31088" w:rsidP="00F310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4047C0" w14:textId="36BEEA8F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2B8DFB3B" w14:textId="00EBD5C9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72754134" w14:textId="17536925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0101054F" w14:textId="4F849F1C" w:rsidR="0010223B" w:rsidRPr="00FC3783" w:rsidRDefault="0010223B" w:rsidP="0010223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1F3553AF" w14:textId="77777777" w:rsidR="0010223B" w:rsidRPr="00FC3783" w:rsidRDefault="0010223B" w:rsidP="0010223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5BD82BF4" w14:textId="77777777" w:rsidR="0010223B" w:rsidRPr="00FC3783" w:rsidRDefault="0010223B" w:rsidP="0010223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0F1B0AA5" w14:textId="77777777" w:rsidR="0010223B" w:rsidRPr="00FC3783" w:rsidRDefault="0010223B" w:rsidP="0010223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1B741364" w14:textId="77777777" w:rsidR="0010223B" w:rsidRPr="00FC3783" w:rsidRDefault="0010223B" w:rsidP="0010223B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4F18A6B0" w14:textId="77777777" w:rsidR="0010223B" w:rsidRPr="00FC3783" w:rsidRDefault="0010223B" w:rsidP="0010223B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FBF9316" w14:textId="77777777" w:rsidR="0010223B" w:rsidRPr="00FC3783" w:rsidRDefault="0010223B" w:rsidP="0010223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737ABB6F" w14:textId="77777777" w:rsidR="0010223B" w:rsidRDefault="0010223B" w:rsidP="001022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467588AF" w14:textId="77777777" w:rsidR="0010223B" w:rsidRDefault="0010223B" w:rsidP="001022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F57C31" w14:textId="65AA5624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52B7841C" w14:textId="655408A0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63DBD5E3" w14:textId="03A957A9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12949AFB" w14:textId="6A0A4594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7912766E" w14:textId="77777777" w:rsidR="0010223B" w:rsidRDefault="0010223B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  <w:sectPr w:rsidR="0010223B" w:rsidSect="00F31088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6AA4F978" w14:textId="77777777" w:rsidR="0010223B" w:rsidRDefault="0010223B" w:rsidP="0010223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5456609B" w14:textId="33309A87" w:rsidR="0010223B" w:rsidRPr="0010223B" w:rsidRDefault="0010223B" w:rsidP="0010223B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10223B">
        <w:rPr>
          <w:rFonts w:ascii="TH SarabunIT๙" w:hAnsi="TH SarabunIT๙" w:cs="TH SarabunIT๙"/>
          <w:sz w:val="30"/>
          <w:szCs w:val="30"/>
          <w:cs/>
        </w:rPr>
        <w:t>บัญชีรายชื่อ</w:t>
      </w:r>
      <w:r w:rsidRPr="0010223B">
        <w:rPr>
          <w:rFonts w:ascii="TH SarabunIT๙" w:hAnsi="TH SarabunIT๙" w:cs="TH SarabunIT๙" w:hint="cs"/>
          <w:sz w:val="30"/>
          <w:szCs w:val="30"/>
          <w:cs/>
        </w:rPr>
        <w:t>ผู้กระทำความดีความชอบอันเป็นประโยชน์แก่ประเทศ ศาสนา และประชาชน</w:t>
      </w:r>
      <w:r w:rsidRPr="0010223B">
        <w:rPr>
          <w:rFonts w:ascii="TH SarabunIT๙" w:hAnsi="TH SarabunIT๙" w:cs="TH SarabunIT๙" w:hint="cs"/>
          <w:sz w:val="30"/>
          <w:szCs w:val="30"/>
          <w:cs/>
        </w:rPr>
        <w:br/>
        <w:t>ผู้ขอ</w:t>
      </w:r>
      <w:r w:rsidRPr="0010223B">
        <w:rPr>
          <w:rFonts w:ascii="TH SarabunIT๙" w:hAnsi="TH SarabunIT๙" w:cs="TH SarabunIT๙"/>
          <w:sz w:val="30"/>
          <w:szCs w:val="30"/>
          <w:cs/>
        </w:rPr>
        <w:t>พระราชทานเครื่องราชอิสริยาภรณ์</w:t>
      </w:r>
      <w:r w:rsidRPr="0010223B">
        <w:rPr>
          <w:rFonts w:ascii="TH SarabunIT๙" w:hAnsi="TH SarabunIT๙" w:cs="TH SarabunIT๙" w:hint="cs"/>
          <w:sz w:val="30"/>
          <w:szCs w:val="30"/>
          <w:cs/>
        </w:rPr>
        <w:t>อันเป็นที่สรรเสริญยิ่ง</w:t>
      </w:r>
      <w:proofErr w:type="spellStart"/>
      <w:r w:rsidRPr="0010223B">
        <w:rPr>
          <w:rFonts w:ascii="TH SarabunIT๙" w:hAnsi="TH SarabunIT๙" w:cs="TH SarabunIT๙" w:hint="cs"/>
          <w:sz w:val="30"/>
          <w:szCs w:val="30"/>
          <w:cs/>
        </w:rPr>
        <w:t>ดิเ</w:t>
      </w:r>
      <w:proofErr w:type="spellEnd"/>
      <w:r w:rsidRPr="0010223B">
        <w:rPr>
          <w:rFonts w:ascii="TH SarabunIT๙" w:hAnsi="TH SarabunIT๙" w:cs="TH SarabunIT๙" w:hint="cs"/>
          <w:sz w:val="30"/>
          <w:szCs w:val="30"/>
          <w:cs/>
        </w:rPr>
        <w:t>รกคุณาภรณ์</w:t>
      </w:r>
    </w:p>
    <w:p w14:paraId="10C503E3" w14:textId="77777777" w:rsidR="0010223B" w:rsidRPr="0010223B" w:rsidRDefault="0010223B" w:rsidP="0010223B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10223B">
        <w:rPr>
          <w:rFonts w:ascii="TH SarabunIT๙" w:hAnsi="TH SarabunIT๙" w:cs="TH SarabunIT๙"/>
          <w:sz w:val="30"/>
          <w:szCs w:val="30"/>
          <w:cs/>
        </w:rPr>
        <w:t>ประจำปี พ.ศ. ๒๕๖</w:t>
      </w:r>
      <w:r w:rsidRPr="0010223B">
        <w:rPr>
          <w:rFonts w:ascii="TH SarabunIT๙" w:hAnsi="TH SarabunIT๙" w:cs="TH SarabunIT๙" w:hint="cs"/>
          <w:sz w:val="30"/>
          <w:szCs w:val="30"/>
          <w:cs/>
        </w:rPr>
        <w:t>2</w:t>
      </w:r>
    </w:p>
    <w:p w14:paraId="271C3A06" w14:textId="7132CC51" w:rsidR="00F31088" w:rsidRPr="0010223B" w:rsidRDefault="0010223B" w:rsidP="0010223B">
      <w:pPr>
        <w:spacing w:after="0" w:line="240" w:lineRule="auto"/>
        <w:ind w:left="567" w:right="616"/>
        <w:jc w:val="center"/>
        <w:rPr>
          <w:rFonts w:ascii="TH SarabunPSK" w:hAnsi="TH SarabunPSK" w:cs="TH SarabunPSK"/>
          <w:sz w:val="24"/>
          <w:szCs w:val="24"/>
        </w:rPr>
      </w:pPr>
      <w:r w:rsidRPr="0010223B">
        <w:rPr>
          <w:rFonts w:ascii="TH SarabunIT๙" w:hAnsi="TH SarabunIT๙" w:cs="TH SarabunIT๙" w:hint="cs"/>
          <w:sz w:val="30"/>
          <w:szCs w:val="30"/>
          <w:u w:val="single"/>
          <w:cs/>
        </w:rPr>
        <w:t>นักวิจัยดีเด่นแห่งชาติ</w:t>
      </w:r>
    </w:p>
    <w:p w14:paraId="404475A5" w14:textId="77777777" w:rsidR="0010223B" w:rsidRDefault="0010223B" w:rsidP="0010223B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ED709B">
        <w:rPr>
          <w:rFonts w:ascii="TH SarabunIT๙" w:hAnsi="TH SarabunIT๙" w:cs="TH SarabunIT๙"/>
          <w:sz w:val="30"/>
          <w:szCs w:val="30"/>
          <w:u w:val="single"/>
          <w:cs/>
        </w:rPr>
        <w:t>กระทรวงการอุดมศึกษา วิทยาศาสตร์ วิจัยและนวัตกรรม</w:t>
      </w:r>
    </w:p>
    <w:p w14:paraId="1D62129C" w14:textId="77777777" w:rsidR="0010223B" w:rsidRPr="00D41748" w:rsidRDefault="0010223B" w:rsidP="0010223B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D41748">
        <w:rPr>
          <w:rFonts w:ascii="TH SarabunIT๙" w:hAnsi="TH SarabunIT๙" w:cs="TH SarabunIT๙" w:hint="cs"/>
          <w:sz w:val="30"/>
          <w:szCs w:val="30"/>
          <w:u w:val="single"/>
          <w:cs/>
        </w:rPr>
        <w:t>(กรม / ส่วนราชการที่เทียบเท่า)......................................................................</w:t>
      </w:r>
    </w:p>
    <w:p w14:paraId="5670B214" w14:textId="77777777" w:rsidR="0010223B" w:rsidRPr="00C52061" w:rsidRDefault="0010223B" w:rsidP="0010223B">
      <w:pPr>
        <w:pStyle w:val="Heading1"/>
        <w:jc w:val="center"/>
        <w:rPr>
          <w:rFonts w:ascii="TH SarabunIT๙" w:hAnsi="TH SarabunIT๙" w:cs="TH SarabunIT๙"/>
          <w:sz w:val="30"/>
          <w:szCs w:val="30"/>
        </w:rPr>
      </w:pPr>
      <w:r w:rsidRPr="00C52061">
        <w:rPr>
          <w:rFonts w:ascii="TH SarabunIT๙" w:hAnsi="TH SarabunIT๙" w:cs="TH SarabunIT๙" w:hint="cs"/>
          <w:sz w:val="30"/>
          <w:szCs w:val="30"/>
          <w:cs/>
        </w:rPr>
        <w:t>(ชั้นตรา)...............................................................</w:t>
      </w:r>
    </w:p>
    <w:p w14:paraId="3C6C8714" w14:textId="77777777" w:rsidR="0010223B" w:rsidRPr="00D41748" w:rsidRDefault="0010223B" w:rsidP="0010223B">
      <w:pPr>
        <w:spacing w:after="0" w:line="240" w:lineRule="auto"/>
      </w:pPr>
    </w:p>
    <w:p w14:paraId="2A86CDA1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๑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๒๖.............................................................</w:t>
      </w:r>
    </w:p>
    <w:p w14:paraId="108B5848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๒๗.............................................................</w:t>
      </w:r>
    </w:p>
    <w:p w14:paraId="4CC67DE0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๒๘.............................................................</w:t>
      </w:r>
    </w:p>
    <w:p w14:paraId="75D7CB4B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729F030A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59448E24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ฯลฯ</w:t>
      </w:r>
    </w:p>
    <w:p w14:paraId="360DF07E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4FCFDD73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746F7026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๔๘.............................................................</w:t>
      </w:r>
    </w:p>
    <w:p w14:paraId="722E46CE" w14:textId="77777777" w:rsidR="0010223B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๒๔..............................................................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๔๙.............................................................</w:t>
      </w:r>
    </w:p>
    <w:p w14:paraId="745F4757" w14:textId="77777777" w:rsidR="0010223B" w:rsidRPr="00660BB8" w:rsidRDefault="0010223B" w:rsidP="0010223B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๒๕..............................................................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๕๐.............................................................</w:t>
      </w:r>
    </w:p>
    <w:p w14:paraId="0640D436" w14:textId="77777777" w:rsidR="0010223B" w:rsidRPr="00660BB8" w:rsidRDefault="0010223B" w:rsidP="0010223B">
      <w:pPr>
        <w:tabs>
          <w:tab w:val="left" w:pos="360"/>
          <w:tab w:val="left" w:pos="720"/>
          <w:tab w:val="center" w:pos="7110"/>
        </w:tabs>
        <w:rPr>
          <w:rFonts w:ascii="TH SarabunIT๙" w:hAnsi="TH SarabunIT๙" w:cs="TH SarabunIT๙"/>
          <w:sz w:val="30"/>
          <w:szCs w:val="30"/>
          <w:cs/>
        </w:rPr>
      </w:pPr>
    </w:p>
    <w:p w14:paraId="0019DBFC" w14:textId="77777777" w:rsidR="0010223B" w:rsidRPr="00660BB8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Pr="00660BB8">
        <w:rPr>
          <w:rFonts w:ascii="TH SarabunIT๙" w:hAnsi="TH SarabunIT๙" w:cs="TH SarabunIT๙"/>
          <w:sz w:val="30"/>
          <w:szCs w:val="30"/>
          <w:cs/>
        </w:rPr>
        <w:t>ท.ช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๑</w:t>
      </w:r>
      <w:r w:rsidRPr="00660BB8">
        <w:rPr>
          <w:rFonts w:ascii="TH SarabunIT๙" w:hAnsi="TH SarabunIT๙" w:cs="TH SarabunIT๙"/>
          <w:sz w:val="30"/>
          <w:szCs w:val="30"/>
        </w:rPr>
        <w:t xml:space="preserve"> 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>๕๐</w:t>
      </w:r>
    </w:p>
    <w:p w14:paraId="7B190725" w14:textId="77777777" w:rsidR="0010223B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บุรุษ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๔๕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 สตรี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๕</w:t>
      </w:r>
    </w:p>
    <w:p w14:paraId="0A3403EB" w14:textId="77777777" w:rsidR="0010223B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0886F7A9" w14:textId="5278E80B" w:rsidR="0010223B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รับรองความถูกต้อง</w:t>
      </w:r>
    </w:p>
    <w:p w14:paraId="036ADEC4" w14:textId="77777777" w:rsidR="0010223B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3CD7C518" w14:textId="77777777" w:rsidR="0010223B" w:rsidRPr="001A51C5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3CB0F420" w14:textId="77777777" w:rsidR="0010223B" w:rsidRPr="004C55D9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6B923143" w14:textId="77777777" w:rsidR="0010223B" w:rsidRPr="00660BB8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</w:t>
      </w:r>
      <w:r w:rsidRPr="00660BB8">
        <w:rPr>
          <w:rFonts w:ascii="TH SarabunIT๙" w:hAnsi="TH SarabunIT๙" w:cs="TH SarabunIT๙"/>
          <w:sz w:val="30"/>
          <w:szCs w:val="30"/>
          <w:cs/>
        </w:rPr>
        <w:t>)</w:t>
      </w:r>
    </w:p>
    <w:p w14:paraId="6278B5AC" w14:textId="77777777" w:rsidR="0010223B" w:rsidRDefault="0010223B" w:rsidP="0010223B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</w:t>
      </w:r>
    </w:p>
    <w:p w14:paraId="4BDE7BB3" w14:textId="77777777" w:rsidR="0010223B" w:rsidRPr="00D01013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28"/>
          <w:u w:val="single"/>
        </w:rPr>
      </w:pPr>
      <w:r w:rsidRPr="00D01013">
        <w:rPr>
          <w:rFonts w:ascii="TH SarabunPSK" w:hAnsi="TH SarabunPSK" w:cs="TH SarabunPSK" w:hint="cs"/>
          <w:sz w:val="28"/>
          <w:u w:val="single"/>
          <w:cs/>
        </w:rPr>
        <w:t>คำอธิบาย</w:t>
      </w:r>
    </w:p>
    <w:p w14:paraId="313C514D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ED40F5E" wp14:editId="085E793F">
            <wp:simplePos x="0" y="0"/>
            <wp:positionH relativeFrom="margin">
              <wp:posOffset>258919</wp:posOffset>
            </wp:positionH>
            <wp:positionV relativeFrom="paragraph">
              <wp:posOffset>5080</wp:posOffset>
            </wp:positionV>
            <wp:extent cx="5534167" cy="229312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8" t="25300" r="19777" b="33039"/>
                    <a:stretch/>
                  </pic:blipFill>
                  <pic:spPr bwMode="auto">
                    <a:xfrm>
                      <a:off x="0" y="0"/>
                      <a:ext cx="5534167" cy="229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1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07D78D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1E54199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3124A59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FBB01EA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4452FB9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D448B25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99AFA76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3987498C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61D610B" w14:textId="77777777" w:rsidR="0010223B" w:rsidRDefault="0010223B" w:rsidP="0010223B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4526D8A" w14:textId="2B5E0F2C" w:rsidR="00F31088" w:rsidRPr="00F31088" w:rsidRDefault="0010223B" w:rsidP="0010223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7CE8C79C" w14:textId="093EA729" w:rsidR="00F31088" w:rsidRPr="00F31088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2E240773" w14:textId="77777777" w:rsidR="00C91144" w:rsidRDefault="00C91144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  <w:sectPr w:rsidR="00C91144" w:rsidSect="0010223B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0621904F" w14:textId="77777777" w:rsidR="003F1F31" w:rsidRDefault="003F1F31" w:rsidP="003F1F31">
      <w:pPr>
        <w:tabs>
          <w:tab w:val="center" w:pos="107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7471A30" w14:textId="36B62E78" w:rsidR="00C91144" w:rsidRPr="003F1F31" w:rsidRDefault="00C91144" w:rsidP="003F1F31">
      <w:pPr>
        <w:tabs>
          <w:tab w:val="center" w:pos="10751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F1F31">
        <w:rPr>
          <w:rFonts w:ascii="TH SarabunPSK" w:hAnsi="TH SarabunPSK" w:cs="TH SarabunPSK"/>
          <w:sz w:val="28"/>
          <w:cs/>
        </w:rPr>
        <w:t>บัญชีแสดงคุณสมบัติผู้กระทำความดีความชอบอันเป็นประโยชน์แก่ประเทศ ศาสนา และประชาชน</w:t>
      </w:r>
    </w:p>
    <w:p w14:paraId="4DC4697F" w14:textId="50A9CA97" w:rsidR="00C91144" w:rsidRDefault="00C91144" w:rsidP="003F1F3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F1F31">
        <w:rPr>
          <w:rFonts w:ascii="TH SarabunPSK" w:hAnsi="TH SarabunPSK" w:cs="TH SarabunPSK"/>
          <w:sz w:val="28"/>
          <w:cs/>
        </w:rPr>
        <w:t>ที่สมควรขอพระราชทานเครื่องราชอิสริยาภรณ์อันเป็นที่สรรเสริญยิ่ง</w:t>
      </w:r>
      <w:proofErr w:type="spellStart"/>
      <w:r w:rsidRPr="003F1F31">
        <w:rPr>
          <w:rFonts w:ascii="TH SarabunPSK" w:hAnsi="TH SarabunPSK" w:cs="TH SarabunPSK"/>
          <w:sz w:val="28"/>
          <w:cs/>
        </w:rPr>
        <w:t>ดิเ</w:t>
      </w:r>
      <w:proofErr w:type="spellEnd"/>
      <w:r w:rsidRPr="003F1F31">
        <w:rPr>
          <w:rFonts w:ascii="TH SarabunPSK" w:hAnsi="TH SarabunPSK" w:cs="TH SarabunPSK"/>
          <w:sz w:val="28"/>
          <w:cs/>
        </w:rPr>
        <w:t>รกคุณาภรณ์  ประจำปี  พ.ศ</w:t>
      </w:r>
      <w:r w:rsidR="003F1F31" w:rsidRPr="003F1F31">
        <w:rPr>
          <w:rFonts w:ascii="TH SarabunPSK" w:hAnsi="TH SarabunPSK" w:cs="TH SarabunPSK" w:hint="cs"/>
          <w:sz w:val="28"/>
          <w:cs/>
        </w:rPr>
        <w:t>…</w:t>
      </w:r>
      <w:r w:rsidR="003F1F31" w:rsidRPr="003F1F31">
        <w:rPr>
          <w:rFonts w:ascii="TH SarabunPSK" w:hAnsi="TH SarabunPSK" w:cs="TH SarabunPSK"/>
          <w:sz w:val="28"/>
        </w:rPr>
        <w:t>….……………….</w:t>
      </w:r>
      <w:r w:rsidRPr="003F1F31">
        <w:rPr>
          <w:rFonts w:ascii="TH SarabunPSK" w:hAnsi="TH SarabunPSK" w:cs="TH SarabunPSK"/>
          <w:sz w:val="28"/>
          <w:cs/>
        </w:rPr>
        <w:t xml:space="preserve"> กรณีผลงาน</w:t>
      </w:r>
    </w:p>
    <w:p w14:paraId="2B53A020" w14:textId="77777777" w:rsidR="003F1F31" w:rsidRPr="0067503F" w:rsidRDefault="003F1F31" w:rsidP="003F1F3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8B5301">
        <w:rPr>
          <w:rFonts w:ascii="TH SarabunIT๙" w:eastAsia="Times New Roman" w:hAnsi="TH SarabunIT๙" w:cs="TH SarabunIT๙"/>
          <w:sz w:val="28"/>
          <w:cs/>
        </w:rPr>
        <w:t>กระทรวง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การอุดมศึกษา </w:t>
      </w:r>
      <w:r w:rsidRPr="008B5301">
        <w:rPr>
          <w:rFonts w:ascii="TH SarabunIT๙" w:eastAsia="Times New Roman" w:hAnsi="TH SarabunIT๙" w:cs="TH SarabunIT๙"/>
          <w:sz w:val="28"/>
          <w:cs/>
        </w:rPr>
        <w:t>วิทยาศาสตร์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วิจัย</w:t>
      </w:r>
      <w:r w:rsidRPr="008B5301">
        <w:rPr>
          <w:rFonts w:ascii="TH SarabunIT๙" w:eastAsia="Times New Roman" w:hAnsi="TH SarabunIT๙" w:cs="TH SarabunIT๙"/>
          <w:sz w:val="28"/>
          <w:cs/>
        </w:rPr>
        <w:t>และ</w:t>
      </w:r>
      <w:r>
        <w:rPr>
          <w:rFonts w:ascii="TH SarabunIT๙" w:eastAsia="Times New Roman" w:hAnsi="TH SarabunIT๙" w:cs="TH SarabunIT๙" w:hint="cs"/>
          <w:sz w:val="28"/>
          <w:cs/>
        </w:rPr>
        <w:t>นวัตกรรม</w:t>
      </w:r>
    </w:p>
    <w:p w14:paraId="1CCDDCEC" w14:textId="4232C684" w:rsidR="003F1F31" w:rsidRPr="003F1F31" w:rsidRDefault="003F1F31" w:rsidP="003F1F3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>(กรม / ส่วนราชการที่เทียบเท่า)......................................................................</w:t>
      </w:r>
    </w:p>
    <w:p w14:paraId="17F4217D" w14:textId="77777777" w:rsidR="00C91144" w:rsidRPr="003F1F31" w:rsidRDefault="00C91144" w:rsidP="003F1F3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280"/>
        <w:gridCol w:w="1680"/>
        <w:gridCol w:w="1440"/>
        <w:gridCol w:w="1440"/>
        <w:gridCol w:w="1925"/>
        <w:gridCol w:w="1195"/>
      </w:tblGrid>
      <w:tr w:rsidR="00C91144" w:rsidRPr="003F1F31" w14:paraId="20B7FEED" w14:textId="77777777" w:rsidTr="00C91144">
        <w:trPr>
          <w:trHeight w:val="535"/>
        </w:trPr>
        <w:tc>
          <w:tcPr>
            <w:tcW w:w="4815" w:type="dxa"/>
            <w:vMerge w:val="restart"/>
            <w:shd w:val="clear" w:color="auto" w:fill="auto"/>
          </w:tcPr>
          <w:p w14:paraId="0BB57076" w14:textId="77777777" w:rsidR="00C91144" w:rsidRPr="003F1F31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๑.  ชื่อตัว - ชื่อสกุล</w:t>
            </w:r>
          </w:p>
          <w:p w14:paraId="4AA82440" w14:textId="77777777" w:rsidR="00C91144" w:rsidRPr="003F1F31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๒.  วัน เดือน ปีเกิด</w:t>
            </w:r>
          </w:p>
          <w:p w14:paraId="2F838CBC" w14:textId="77777777" w:rsidR="00C91144" w:rsidRPr="003F1F31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๓.  ที่อยู่  หมายเลขโทรศัพท์</w:t>
            </w:r>
          </w:p>
          <w:p w14:paraId="64BAC7D6" w14:textId="77777777" w:rsidR="00C91144" w:rsidRPr="003F1F31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๔.  อาชีพ</w:t>
            </w:r>
          </w:p>
          <w:p w14:paraId="6C9137C7" w14:textId="77777777" w:rsidR="00C91144" w:rsidRPr="003F1F31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๕.  ตำแหน่ง  (ถ้ามี)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15417780" w14:textId="08E47DCC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ลักษณะกิจกรรม</w:t>
            </w:r>
          </w:p>
        </w:tc>
        <w:tc>
          <w:tcPr>
            <w:tcW w:w="4805" w:type="dxa"/>
            <w:gridSpan w:val="3"/>
            <w:shd w:val="clear" w:color="auto" w:fill="auto"/>
            <w:vAlign w:val="center"/>
          </w:tcPr>
          <w:p w14:paraId="7F23B7DA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14:paraId="3C338D14" w14:textId="77777777" w:rsidR="00C91144" w:rsidRPr="003F1F31" w:rsidRDefault="00C91144" w:rsidP="00C911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C91144" w:rsidRPr="00C91144" w14:paraId="755BBA27" w14:textId="77777777" w:rsidTr="00C44D1E">
        <w:tc>
          <w:tcPr>
            <w:tcW w:w="4815" w:type="dxa"/>
            <w:vMerge/>
            <w:shd w:val="clear" w:color="auto" w:fill="auto"/>
          </w:tcPr>
          <w:p w14:paraId="4DBB8896" w14:textId="77777777" w:rsidR="00C91144" w:rsidRP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2E73CF11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สรุปผลงานโดยสังเขป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DB7A39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มูลค่าทรัพย์สิน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EC9548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ครั้งสุดท้าย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27A3F4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วัน/เดือน/ปี</w:t>
            </w:r>
          </w:p>
          <w:p w14:paraId="6E8C90CD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(๕ ธ.ค. .....)</w:t>
            </w:r>
          </w:p>
          <w:p w14:paraId="43C99557" w14:textId="219BF0C6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(๒๘ ก.ค. ......)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773124F" w14:textId="77777777" w:rsidR="00C91144" w:rsidRPr="003F1F31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1F31">
              <w:rPr>
                <w:rFonts w:ascii="TH SarabunPSK" w:hAnsi="TH SarabunPSK" w:cs="TH SarabunPSK"/>
                <w:sz w:val="28"/>
                <w:cs/>
              </w:rPr>
              <w:t>ขอครั้งนี้</w:t>
            </w:r>
          </w:p>
        </w:tc>
        <w:tc>
          <w:tcPr>
            <w:tcW w:w="1195" w:type="dxa"/>
            <w:vMerge/>
            <w:shd w:val="clear" w:color="auto" w:fill="auto"/>
          </w:tcPr>
          <w:p w14:paraId="0492232A" w14:textId="77777777" w:rsidR="00C91144" w:rsidRPr="00C91144" w:rsidRDefault="00C91144" w:rsidP="00C44D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91144" w:rsidRPr="00C91144" w14:paraId="10981B67" w14:textId="77777777" w:rsidTr="00C91144">
        <w:trPr>
          <w:trHeight w:val="90"/>
        </w:trPr>
        <w:tc>
          <w:tcPr>
            <w:tcW w:w="4815" w:type="dxa"/>
            <w:shd w:val="clear" w:color="auto" w:fill="auto"/>
          </w:tcPr>
          <w:p w14:paraId="35C0406B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A17D1E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DB5253B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14031D6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8A9E740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6AD9810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18B5EFA" w14:textId="77777777" w:rsid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3777743" w14:textId="5CAF70E8" w:rsidR="00C91144" w:rsidRPr="00C91144" w:rsidRDefault="00C91144" w:rsidP="00C911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0" w:type="dxa"/>
            <w:shd w:val="clear" w:color="auto" w:fill="auto"/>
          </w:tcPr>
          <w:p w14:paraId="4C8ADD64" w14:textId="77445CB6" w:rsidR="00C91144" w:rsidRPr="00C91144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0" w:type="dxa"/>
            <w:shd w:val="clear" w:color="auto" w:fill="auto"/>
          </w:tcPr>
          <w:p w14:paraId="065C2B62" w14:textId="77777777" w:rsidR="00C91144" w:rsidRPr="00C91144" w:rsidRDefault="00C91144" w:rsidP="00C91144">
            <w:pPr>
              <w:pStyle w:val="Heading3"/>
              <w:shd w:val="clear" w:color="auto" w:fill="FFFFFF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1630D1" w14:textId="7B369022" w:rsidR="00C91144" w:rsidRPr="00C91144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3C5B807E" w14:textId="2C0FF4FE" w:rsidR="00C91144" w:rsidRPr="00C91144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5" w:type="dxa"/>
            <w:shd w:val="clear" w:color="auto" w:fill="auto"/>
          </w:tcPr>
          <w:p w14:paraId="1ADEFD91" w14:textId="26F8A649" w:rsidR="00C91144" w:rsidRPr="00C91144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77B25C9E" w14:textId="77777777" w:rsidR="00C91144" w:rsidRPr="00C91144" w:rsidRDefault="00C91144" w:rsidP="00C91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5FF797" w14:textId="77777777" w:rsidR="00C91144" w:rsidRPr="00C91144" w:rsidRDefault="00C91144" w:rsidP="00C91144">
      <w:pPr>
        <w:rPr>
          <w:rFonts w:ascii="TH SarabunPSK" w:hAnsi="TH SarabunPSK" w:cs="TH SarabunPSK"/>
          <w:b/>
          <w:bCs/>
          <w:sz w:val="28"/>
        </w:rPr>
      </w:pPr>
    </w:p>
    <w:p w14:paraId="1AAA2609" w14:textId="54ABDD9F" w:rsidR="00C91144" w:rsidRPr="00C91144" w:rsidRDefault="00AF48F9" w:rsidP="00C91144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C075FB" wp14:editId="27A4EC7D">
                <wp:simplePos x="0" y="0"/>
                <wp:positionH relativeFrom="margin">
                  <wp:posOffset>6451439</wp:posOffset>
                </wp:positionH>
                <wp:positionV relativeFrom="paragraph">
                  <wp:posOffset>316230</wp:posOffset>
                </wp:positionV>
                <wp:extent cx="2504071" cy="131699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071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7E71F" w14:textId="02AEC29F" w:rsidR="00114563" w:rsidRPr="00EC4EAE" w:rsidRDefault="00114563" w:rsidP="003F1F31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3C0A811B" w14:textId="77777777" w:rsidR="00114563" w:rsidRPr="00EC4EAE" w:rsidRDefault="00114563" w:rsidP="003F1F31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14D4587E" w14:textId="44005972" w:rsidR="00114563" w:rsidRDefault="00114563" w:rsidP="003F1F31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(ลงชื่อ)..............................................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</w:t>
                            </w:r>
                          </w:p>
                          <w:p w14:paraId="1433C977" w14:textId="75CDB3EF" w:rsidR="00114563" w:rsidRPr="00574564" w:rsidRDefault="00114563" w:rsidP="003F1F31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</w:t>
                            </w:r>
                            <w:r w:rsidRPr="0057456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......</w:t>
                            </w: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.)</w:t>
                            </w:r>
                          </w:p>
                          <w:p w14:paraId="21C4A04A" w14:textId="3AF426F0" w:rsidR="00114563" w:rsidRPr="00574564" w:rsidRDefault="00114563" w:rsidP="003F1F31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......</w:t>
                            </w: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</w:t>
                            </w:r>
                          </w:p>
                          <w:p w14:paraId="0F460A5B" w14:textId="77777777" w:rsidR="00114563" w:rsidRPr="00574564" w:rsidRDefault="00114563" w:rsidP="003F1F31">
                            <w:pPr>
                              <w:jc w:val="center"/>
                            </w:pPr>
                            <w:r w:rsidRPr="0057456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ผู้เสนอขอพระราชทาน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75FB" id="Text Box 16" o:spid="_x0000_s1039" type="#_x0000_t202" style="position:absolute;margin-left:508pt;margin-top:24.9pt;width:197.15pt;height:103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" filled="f" stroked="f" strokeweight=".5pt">
                <v:textbox>
                  <w:txbxContent>
                    <w:p w14:paraId="7C17E71F" w14:textId="02AEC29F" w:rsidR="00114563" w:rsidRPr="00EC4EAE" w:rsidRDefault="00114563" w:rsidP="003F1F31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3C0A811B" w14:textId="77777777" w:rsidR="00114563" w:rsidRPr="00EC4EAE" w:rsidRDefault="00114563" w:rsidP="003F1F31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14D4587E" w14:textId="44005972" w:rsidR="00114563" w:rsidRDefault="00114563" w:rsidP="003F1F31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(ลงชื่อ)..............................................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....</w:t>
                      </w:r>
                    </w:p>
                    <w:p w14:paraId="1433C977" w14:textId="75CDB3EF" w:rsidR="00114563" w:rsidRPr="00574564" w:rsidRDefault="00114563" w:rsidP="003F1F31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</w:t>
                      </w:r>
                      <w:r w:rsidRPr="0057456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......</w:t>
                      </w: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.)</w:t>
                      </w:r>
                    </w:p>
                    <w:p w14:paraId="21C4A04A" w14:textId="3AF426F0" w:rsidR="00114563" w:rsidRPr="00574564" w:rsidRDefault="00114563" w:rsidP="003F1F31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......</w:t>
                      </w: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</w:t>
                      </w:r>
                    </w:p>
                    <w:p w14:paraId="0F460A5B" w14:textId="77777777" w:rsidR="00114563" w:rsidRPr="00574564" w:rsidRDefault="00114563" w:rsidP="003F1F31">
                      <w:pPr>
                        <w:jc w:val="center"/>
                      </w:pPr>
                      <w:r w:rsidRPr="0057456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ผู้เสนอขอพระราชทาน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F8146" w14:textId="0D74CB67" w:rsidR="00F31088" w:rsidRPr="00C91144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013D4087" w14:textId="25E13EC8" w:rsidR="00F31088" w:rsidRPr="00C91144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4D3239ED" w14:textId="1AE51214" w:rsidR="00F31088" w:rsidRPr="00C91144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60F3444F" w14:textId="6F9069A1" w:rsidR="00F31088" w:rsidRPr="00C91144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12314B03" w14:textId="08177FF2" w:rsidR="00F31088" w:rsidRPr="00C91144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08940FD4" w14:textId="332FF23C" w:rsidR="00F31088" w:rsidRPr="00C91144" w:rsidRDefault="00F31088" w:rsidP="005C62BB">
      <w:pPr>
        <w:spacing w:after="0" w:line="240" w:lineRule="auto"/>
        <w:ind w:left="567" w:right="616"/>
        <w:rPr>
          <w:rFonts w:ascii="TH SarabunPSK" w:hAnsi="TH SarabunPSK" w:cs="TH SarabunPSK"/>
          <w:sz w:val="28"/>
        </w:rPr>
      </w:pPr>
    </w:p>
    <w:p w14:paraId="4CAB3401" w14:textId="77777777" w:rsidR="00B5085A" w:rsidRDefault="00B5085A" w:rsidP="00B5085A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02775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027757">
        <w:rPr>
          <w:rFonts w:ascii="TH SarabunPSK" w:hAnsi="TH SarabunPSK" w:cs="TH SarabunPSK" w:hint="cs"/>
          <w:sz w:val="28"/>
          <w:cs/>
        </w:rPr>
        <w:t xml:space="preserve">    </w:t>
      </w:r>
      <w:r w:rsidRPr="0002775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- </w:t>
      </w:r>
      <w:r w:rsidRPr="00027757">
        <w:rPr>
          <w:rFonts w:ascii="TH SarabunPSK" w:hAnsi="TH SarabunPSK" w:cs="TH SarabunPSK" w:hint="cs"/>
          <w:sz w:val="28"/>
          <w:cs/>
        </w:rPr>
        <w:t>ให้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 w:rsidRPr="00027757">
        <w:rPr>
          <w:rFonts w:ascii="TH SarabunIT๙" w:hAnsi="TH SarabunIT๙" w:cs="TH SarabunIT๙" w:hint="cs"/>
          <w:sz w:val="28"/>
          <w:cs/>
        </w:rPr>
        <w:t xml:space="preserve"> (หัวหน้าหน่วยงานระดับกรม หรือส่วนราชการที่เทียบเท่า) ลงนาม (</w:t>
      </w:r>
      <w:r w:rsidRPr="00027757">
        <w:rPr>
          <w:rFonts w:ascii="TH SarabunPSK" w:hAnsi="TH SarabunPSK" w:cs="TH SarabunPSK" w:hint="cs"/>
          <w:sz w:val="28"/>
          <w:cs/>
        </w:rPr>
        <w:t xml:space="preserve">มุมขวาล่าง) </w:t>
      </w:r>
    </w:p>
    <w:p w14:paraId="6D205467" w14:textId="2A47362F" w:rsidR="00B5085A" w:rsidRDefault="00B5085A" w:rsidP="00B5085A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- </w:t>
      </w:r>
      <w:r w:rsidRPr="00027757">
        <w:rPr>
          <w:rFonts w:ascii="TH SarabunIT๙" w:hAnsi="TH SarabunIT๙" w:cs="TH SarabunIT๙" w:hint="cs"/>
          <w:sz w:val="28"/>
          <w:u w:val="double"/>
          <w:cs/>
        </w:rPr>
        <w:t>กรณีมีมากกว่า ๑ หน้า</w:t>
      </w:r>
      <w:r>
        <w:rPr>
          <w:rFonts w:ascii="TH SarabunIT๙" w:hAnsi="TH SarabunIT๙" w:cs="TH SarabunIT๙" w:hint="cs"/>
          <w:sz w:val="28"/>
          <w:cs/>
        </w:rPr>
        <w:t xml:space="preserve"> ให้</w:t>
      </w:r>
      <w:r w:rsidRPr="00FC3783">
        <w:rPr>
          <w:rFonts w:ascii="TH SarabunPSK" w:hAnsi="TH SarabunPSK" w:cs="TH SarabunPSK" w:hint="cs"/>
          <w:sz w:val="28"/>
          <w:cs/>
        </w:rPr>
        <w:t>เจ้าหน้าที่ที่รับผิดชอบโดยตรงระดับกระทรวง ทบวง กรม ตั้งแต่หัวหน้างานหรือเทียบเท่าขึ้นไป</w:t>
      </w:r>
    </w:p>
    <w:p w14:paraId="516CC6CE" w14:textId="0C52D7E6" w:rsidR="00F31088" w:rsidRDefault="00B5085A" w:rsidP="00B5085A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 และ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>
        <w:rPr>
          <w:rFonts w:ascii="TH SarabunIT๙" w:hAnsi="TH SarabunIT๙" w:cs="TH SarabunIT๙" w:hint="cs"/>
          <w:sz w:val="28"/>
          <w:cs/>
        </w:rPr>
        <w:t>ลงนามขอรับรองที่หน้าสุดท้าย</w:t>
      </w:r>
    </w:p>
    <w:p w14:paraId="69927B99" w14:textId="7B5003E8" w:rsidR="006E0FD2" w:rsidRDefault="006E0FD2" w:rsidP="00DB1BFC">
      <w:pPr>
        <w:rPr>
          <w:rFonts w:ascii="TH SarabunPSK" w:hAnsi="TH SarabunPSK" w:cs="TH SarabunPSK"/>
          <w:sz w:val="28"/>
        </w:rPr>
      </w:pPr>
    </w:p>
    <w:p w14:paraId="359359C0" w14:textId="70E6FABB" w:rsidR="00114563" w:rsidRDefault="00114563" w:rsidP="00DB1BFC">
      <w:pPr>
        <w:rPr>
          <w:rFonts w:ascii="TH SarabunPSK" w:hAnsi="TH SarabunPSK" w:cs="TH SarabunPSK"/>
          <w:sz w:val="28"/>
          <w:cs/>
        </w:rPr>
        <w:sectPr w:rsidR="00114563" w:rsidSect="00C91144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28F74C56" w14:textId="61EEE06F" w:rsidR="00114563" w:rsidRDefault="00114563" w:rsidP="00114563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27A77B" wp14:editId="09822C6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28327" cy="337782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8327" cy="3377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FFD27" w14:textId="77777777" w:rsidR="00114563" w:rsidRPr="005C62BB" w:rsidRDefault="00114563" w:rsidP="001145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bookmarkStart w:id="2" w:name="_Hlk29388981"/>
                            <w:r w:rsidRPr="001145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44"/>
                                <w:szCs w:val="144"/>
                                <w:cs/>
                              </w:rPr>
                              <w:t>พนักงานรัฐวิสาหกิจ พนักงานหน่วยงานในกำกับ เจ้าหน้าที่องค์การมหาชน</w:t>
                            </w:r>
                          </w:p>
                          <w:bookmarkEnd w:id="2"/>
                          <w:p w14:paraId="648F5BEA" w14:textId="315F814C" w:rsidR="00114563" w:rsidRPr="00ED709B" w:rsidRDefault="00114563" w:rsidP="00114563">
                            <w:pPr>
                              <w:jc w:val="center"/>
                              <w:rPr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A77B" id="Text Box 24" o:spid="_x0000_s1040" type="#_x0000_t202" style="position:absolute;left:0;text-align:left;margin-left:0;margin-top:0;width:577.05pt;height:265.9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" filled="f" stroked="f" strokeweight=".5pt">
                <v:textbox>
                  <w:txbxContent>
                    <w:p w14:paraId="37EFFD27" w14:textId="77777777" w:rsidR="00114563" w:rsidRPr="005C62BB" w:rsidRDefault="00114563" w:rsidP="00114563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bookmarkStart w:id="3" w:name="_Hlk29388981"/>
                      <w:r w:rsidRPr="00114563">
                        <w:rPr>
                          <w:rFonts w:ascii="TH SarabunPSK" w:hAnsi="TH SarabunPSK" w:cs="TH SarabunPSK" w:hint="cs"/>
                          <w:b/>
                          <w:bCs/>
                          <w:sz w:val="144"/>
                          <w:szCs w:val="144"/>
                          <w:cs/>
                        </w:rPr>
                        <w:t>พนักงานรัฐวิสาหกิจ พนักงานหน่วยงานในกำกับ เจ้าหน้าที่องค์การมหาชน</w:t>
                      </w:r>
                    </w:p>
                    <w:bookmarkEnd w:id="3"/>
                    <w:p w14:paraId="648F5BEA" w14:textId="315F814C" w:rsidR="00114563" w:rsidRPr="00ED709B" w:rsidRDefault="00114563" w:rsidP="00114563">
                      <w:pPr>
                        <w:jc w:val="center"/>
                        <w:rPr>
                          <w:b/>
                          <w:bCs/>
                          <w:sz w:val="200"/>
                          <w:szCs w:val="20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24DAD1" w14:textId="1C85EB93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58AB2591" w14:textId="38CD0A3C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2D0E827B" w14:textId="20B064A1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2A1133F4" w14:textId="7102EBB5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18197751" w14:textId="24031BF2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2653CB43" w14:textId="77A99397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3F900848" w14:textId="139A98E3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2CE7F111" w14:textId="5917E048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04041276" w14:textId="2B44E65A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0D45C7FD" w14:textId="4915FEB7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6BD98918" w14:textId="136D5D06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65967A08" w14:textId="58D4705A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68E718AA" w14:textId="04AA2826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0ED2ECFC" w14:textId="4CDA3558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6A3D5AD7" w14:textId="4ED2DD32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0A7CA102" w14:textId="6A397508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394BB3A9" w14:textId="2838289F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0D7B2785" w14:textId="48A7BEEE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66549157" w14:textId="5558B17D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469DDE0E" w14:textId="315C8A2A" w:rsidR="00114563" w:rsidRPr="00114563" w:rsidRDefault="00114563" w:rsidP="00114563">
      <w:pPr>
        <w:rPr>
          <w:rFonts w:ascii="TH SarabunPSK" w:hAnsi="TH SarabunPSK" w:cs="TH SarabunPSK"/>
          <w:sz w:val="28"/>
        </w:rPr>
      </w:pPr>
    </w:p>
    <w:p w14:paraId="462D473F" w14:textId="52131B7F" w:rsidR="00114563" w:rsidRDefault="00114563" w:rsidP="00114563">
      <w:pPr>
        <w:rPr>
          <w:rFonts w:ascii="TH SarabunPSK" w:hAnsi="TH SarabunPSK" w:cs="TH SarabunPSK"/>
          <w:sz w:val="28"/>
        </w:rPr>
      </w:pPr>
    </w:p>
    <w:p w14:paraId="4212A849" w14:textId="77C817D8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5247A8F6" w14:textId="2229C9FF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</w:p>
    <w:p w14:paraId="3837134E" w14:textId="33EC5EBE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</w:p>
    <w:p w14:paraId="0DFB7CD6" w14:textId="03F0E11B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</w:p>
    <w:p w14:paraId="4AF88799" w14:textId="3B76DAAA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</w:p>
    <w:p w14:paraId="59AF7CAE" w14:textId="3C4EFFA5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</w:p>
    <w:p w14:paraId="3DB22E04" w14:textId="779C1775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</w:rPr>
      </w:pPr>
    </w:p>
    <w:p w14:paraId="285B11CF" w14:textId="77777777" w:rsidR="00114563" w:rsidRDefault="00114563" w:rsidP="00114563">
      <w:pPr>
        <w:tabs>
          <w:tab w:val="left" w:pos="6383"/>
        </w:tabs>
        <w:rPr>
          <w:rFonts w:ascii="TH SarabunPSK" w:hAnsi="TH SarabunPSK" w:cs="TH SarabunPSK"/>
          <w:sz w:val="28"/>
          <w:cs/>
        </w:rPr>
        <w:sectPr w:rsidR="00114563" w:rsidSect="00114563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641"/>
        <w:gridCol w:w="2213"/>
        <w:gridCol w:w="590"/>
        <w:gridCol w:w="586"/>
        <w:gridCol w:w="573"/>
        <w:gridCol w:w="575"/>
        <w:gridCol w:w="567"/>
        <w:gridCol w:w="567"/>
        <w:gridCol w:w="567"/>
        <w:gridCol w:w="567"/>
        <w:gridCol w:w="617"/>
        <w:gridCol w:w="523"/>
        <w:gridCol w:w="549"/>
        <w:gridCol w:w="523"/>
        <w:gridCol w:w="549"/>
        <w:gridCol w:w="523"/>
        <w:gridCol w:w="549"/>
        <w:gridCol w:w="523"/>
        <w:gridCol w:w="814"/>
        <w:gridCol w:w="851"/>
        <w:gridCol w:w="1134"/>
      </w:tblGrid>
      <w:tr w:rsidR="00114563" w:rsidRPr="00FC3783" w14:paraId="2AA4FBFA" w14:textId="77777777" w:rsidTr="00114563">
        <w:trPr>
          <w:trHeight w:val="375"/>
          <w:jc w:val="center"/>
        </w:trPr>
        <w:tc>
          <w:tcPr>
            <w:tcW w:w="146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tbl>
            <w:tblPr>
              <w:tblW w:w="14034" w:type="dxa"/>
              <w:jc w:val="center"/>
              <w:tblLook w:val="04A0" w:firstRow="1" w:lastRow="0" w:firstColumn="1" w:lastColumn="0" w:noHBand="0" w:noVBand="1"/>
            </w:tblPr>
            <w:tblGrid>
              <w:gridCol w:w="14034"/>
            </w:tblGrid>
            <w:tr w:rsidR="00114563" w:rsidRPr="002A583B" w14:paraId="3213235A" w14:textId="77777777" w:rsidTr="00114563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A4CD6" w14:textId="77777777" w:rsidR="00114563" w:rsidRPr="002A583B" w:rsidRDefault="00114563" w:rsidP="001145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lastRenderedPageBreak/>
                    <w:t>บัญชีแสดงจำนวนชั้นตราเครื่องราชอิสริยาภรณ์</w:t>
                  </w:r>
                </w:p>
                <w:p w14:paraId="1B128F60" w14:textId="71B7C273" w:rsidR="00114563" w:rsidRPr="008B5301" w:rsidRDefault="00114563" w:rsidP="001145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ซึ่งขอพระราชทานให้แก่</w:t>
                  </w:r>
                  <w:r w:rsidRPr="0011456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พนักงานรัฐวิสาหกิจ พนักงานหน่วยงานในกำกับ 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และ</w:t>
                  </w:r>
                  <w:r w:rsidRPr="00114563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เจ้าหน้าที่องค์การมหาชน</w:t>
                  </w:r>
                </w:p>
              </w:tc>
            </w:tr>
            <w:tr w:rsidR="00114563" w:rsidRPr="002A583B" w14:paraId="0BA265DD" w14:textId="77777777" w:rsidTr="00114563">
              <w:trPr>
                <w:trHeight w:val="375"/>
                <w:jc w:val="center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0067E" w14:textId="77777777" w:rsidR="00114563" w:rsidRPr="002A583B" w:rsidRDefault="00114563" w:rsidP="001145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กระทรวง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การอุดมศึกษา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วิทยาศาสตร์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วิจัย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และ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นวัตกรรม</w:t>
                  </w:r>
                </w:p>
                <w:p w14:paraId="79AF035D" w14:textId="1EEA73F4" w:rsidR="00D84A21" w:rsidRDefault="00114563" w:rsidP="001145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ชั้น</w:t>
                  </w: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ต่ำกว่า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สายสะพาย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 xml:space="preserve"> </w:t>
                  </w:r>
                  <w:r w:rsidRPr="008B5301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ประจำปี พ.ศ.</w:t>
                  </w:r>
                  <w:r w:rsidRPr="002A583B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...............................</w:t>
                  </w:r>
                </w:p>
                <w:p w14:paraId="0DFB71AF" w14:textId="77777777" w:rsidR="00D84A21" w:rsidRPr="002A583B" w:rsidRDefault="00D84A21" w:rsidP="001145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14:paraId="6EE61437" w14:textId="77777777" w:rsidR="00114563" w:rsidRPr="008B5301" w:rsidRDefault="00114563" w:rsidP="0011456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</w:tbl>
          <w:p w14:paraId="702A87B4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14563" w:rsidRPr="00FC3783" w14:paraId="4A31A525" w14:textId="77777777" w:rsidTr="00114563">
        <w:trPr>
          <w:trHeight w:val="435"/>
          <w:jc w:val="center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BC4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CECC" w14:textId="08B050BB" w:rsidR="00114563" w:rsidRPr="00FC3783" w:rsidRDefault="00B5085A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หน่วยงาน</w:t>
            </w: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0B41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775B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  <w:p w14:paraId="38E0D2FB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จำนวน)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B795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114563" w:rsidRPr="00FC3783" w14:paraId="7F2DAC13" w14:textId="77777777" w:rsidTr="00114563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6A5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372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4E4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E117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90227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60FE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ต.ม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CD6A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0683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D9D5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บ.ช</w:t>
            </w:r>
            <w:proofErr w:type="spellEnd"/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9F2A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16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DF7B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7A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14563" w:rsidRPr="00FC3783" w14:paraId="6A435AA2" w14:textId="77777777" w:rsidTr="00114563">
        <w:trPr>
          <w:trHeight w:val="375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4C6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1AC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501C7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AD1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B908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70C4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E91D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FC8A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50F7A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90E4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3EF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5B4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1D9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023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24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BE8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5C5D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94A01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E9B1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29A1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8E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14563" w:rsidRPr="00FC3783" w14:paraId="03CDCDAE" w14:textId="77777777" w:rsidTr="00114563">
        <w:trPr>
          <w:trHeight w:val="37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DBD5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5232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5C1D82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9E4D9CB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842B38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87AE174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D27FE60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2567D8B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1B2113" w14:textId="77777777" w:rsidR="0011456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AD0BF2D" w14:textId="77777777" w:rsidR="00114563" w:rsidRPr="00FC378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430322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DBE467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D60DF8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E2D908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ACDE26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D33445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88F416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08D29A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8412E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D6AB52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773C7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5836C4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39CF4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0A01D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9B7EE2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5F71C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9DAD2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0959D0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875" w14:textId="77777777" w:rsidR="00114563" w:rsidRPr="00FC378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114563" w:rsidRPr="00FC3783" w14:paraId="7846C04F" w14:textId="77777777" w:rsidTr="00114563">
        <w:trPr>
          <w:trHeight w:val="43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3247" w14:textId="77777777" w:rsidR="00114563" w:rsidRPr="00FC378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D8BC3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73A2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E5BE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8655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62B1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E4DD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AD7A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0E32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44B8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154B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BEE8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89E5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F832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867C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014F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31BB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9A7D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9929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7504" w14:textId="77777777" w:rsidR="00114563" w:rsidRPr="00FC3783" w:rsidRDefault="00114563" w:rsidP="001145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9FD" w14:textId="77777777" w:rsidR="00114563" w:rsidRPr="00FC3783" w:rsidRDefault="00114563" w:rsidP="001145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C378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</w:tbl>
    <w:p w14:paraId="4D4C8B23" w14:textId="77777777" w:rsidR="00114563" w:rsidRDefault="00114563" w:rsidP="00114563">
      <w:pPr>
        <w:tabs>
          <w:tab w:val="center" w:pos="12191"/>
        </w:tabs>
        <w:rPr>
          <w:rFonts w:ascii="TH SarabunPSK" w:hAnsi="TH SarabunPSK" w:cs="TH SarabunPSK"/>
          <w:sz w:val="32"/>
          <w:szCs w:val="32"/>
        </w:rPr>
      </w:pPr>
    </w:p>
    <w:p w14:paraId="0C82A20C" w14:textId="77777777" w:rsidR="00114563" w:rsidRPr="00FC3783" w:rsidRDefault="00114563" w:rsidP="00114563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0A8F6228" w14:textId="77777777" w:rsidR="00114563" w:rsidRPr="00FC3783" w:rsidRDefault="00114563" w:rsidP="00114563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39B54A0F" w14:textId="77777777" w:rsidR="00114563" w:rsidRPr="00FC3783" w:rsidRDefault="00114563" w:rsidP="00114563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7AE6FDC2" w14:textId="77777777" w:rsidR="00114563" w:rsidRPr="00FC3783" w:rsidRDefault="00114563" w:rsidP="00114563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0AA1F34A" w14:textId="77777777" w:rsidR="00114563" w:rsidRPr="00FC3783" w:rsidRDefault="00114563" w:rsidP="00114563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01FF2272" w14:textId="77777777" w:rsidR="00114563" w:rsidRPr="00FC3783" w:rsidRDefault="00114563" w:rsidP="00114563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3D92A9C" w14:textId="77777777" w:rsidR="00114563" w:rsidRPr="00FC378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2D44692F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3483F7A2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BFC73C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4B2A47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F91058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8020B" w14:textId="77777777" w:rsidR="00D84A21" w:rsidRDefault="00D84A21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3897" w:type="dxa"/>
        <w:jc w:val="center"/>
        <w:tblLook w:val="04A0" w:firstRow="1" w:lastRow="0" w:firstColumn="1" w:lastColumn="0" w:noHBand="0" w:noVBand="1"/>
      </w:tblPr>
      <w:tblGrid>
        <w:gridCol w:w="13661"/>
        <w:gridCol w:w="236"/>
      </w:tblGrid>
      <w:tr w:rsidR="00D84A21" w:rsidRPr="008B5301" w14:paraId="2B0972E7" w14:textId="77777777" w:rsidTr="00D84A21">
        <w:trPr>
          <w:trHeight w:val="375"/>
          <w:jc w:val="center"/>
        </w:trPr>
        <w:tc>
          <w:tcPr>
            <w:tcW w:w="1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8EF0" w14:textId="77777777" w:rsidR="00D84A21" w:rsidRPr="002A583B" w:rsidRDefault="00D84A21" w:rsidP="00D84A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บัญชีแสดงจำนวนชั้นตราเครื่องราชอิสริยาภรณ์</w:t>
            </w:r>
          </w:p>
          <w:p w14:paraId="1F9B001A" w14:textId="5F1D4EC0" w:rsidR="00D84A21" w:rsidRPr="008B5301" w:rsidRDefault="00D84A21" w:rsidP="00D84A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ซึ่งขอพระราชทานให้แก่</w:t>
            </w:r>
            <w:r w:rsidRPr="0011456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พนักงานรัฐวิสาหกิจ พนักงานหน่วยงานในกำกับ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 w:rsidRPr="00114563">
              <w:rPr>
                <w:rFonts w:ascii="TH SarabunIT๙" w:eastAsia="Times New Roman" w:hAnsi="TH SarabunIT๙" w:cs="TH SarabunIT๙"/>
                <w:sz w:val="28"/>
                <w:cs/>
              </w:rPr>
              <w:t>เจ้าหน้าที่องค์การมหาชน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5FB758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D84A21" w:rsidRPr="008B5301" w14:paraId="4C9182EA" w14:textId="77777777" w:rsidTr="00D84A21">
        <w:trPr>
          <w:trHeight w:val="375"/>
          <w:jc w:val="center"/>
        </w:trPr>
        <w:tc>
          <w:tcPr>
            <w:tcW w:w="1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C9C8" w14:textId="77777777" w:rsidR="00D84A2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กระทรวง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การอุดมศึกษา 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วิทยาศาสตร์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วิจัย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นวัตกรรม</w:t>
            </w:r>
          </w:p>
          <w:p w14:paraId="550ECA88" w14:textId="77777777" w:rsidR="00D84A2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กรม / ส่วนราชการเทียบเท่า..................................................</w:t>
            </w:r>
          </w:p>
          <w:p w14:paraId="6EED7600" w14:textId="5C763F8A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ชั้นสายสะพาย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ประจำปี พ.ศ.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4CB8C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14:paraId="4287528A" w14:textId="77777777" w:rsidR="00D84A21" w:rsidRDefault="00D84A21"/>
    <w:tbl>
      <w:tblPr>
        <w:tblW w:w="9753" w:type="dxa"/>
        <w:jc w:val="center"/>
        <w:tblLook w:val="04A0" w:firstRow="1" w:lastRow="0" w:firstColumn="1" w:lastColumn="0" w:noHBand="0" w:noVBand="1"/>
      </w:tblPr>
      <w:tblGrid>
        <w:gridCol w:w="641"/>
        <w:gridCol w:w="2754"/>
        <w:gridCol w:w="946"/>
        <w:gridCol w:w="863"/>
        <w:gridCol w:w="863"/>
        <w:gridCol w:w="851"/>
        <w:gridCol w:w="2835"/>
      </w:tblGrid>
      <w:tr w:rsidR="00D84A21" w:rsidRPr="008B5301" w14:paraId="386B763E" w14:textId="77777777" w:rsidTr="00D84A21">
        <w:trPr>
          <w:trHeight w:val="53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8AC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14:paraId="221D03E9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ลำดับ</w:t>
            </w:r>
            <w:r w:rsidRPr="008B530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14:paraId="4E2BC8AD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762F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14:paraId="25C89AAE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กรม/ส่วนราชการที่เทียบเท่า</w:t>
            </w:r>
          </w:p>
          <w:p w14:paraId="1BE2C222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E44D0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เครื่องราชอิสริยาภรณ์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2D970" w14:textId="77777777" w:rsidR="00D84A2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  <w:p w14:paraId="39BC4ED7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จำนวน)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6DF1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D84A21" w:rsidRPr="008B5301" w14:paraId="79085374" w14:textId="77777777" w:rsidTr="00D84A21">
        <w:trPr>
          <w:trHeight w:val="53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B23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38C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C1A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ป.ม</w:t>
            </w:r>
            <w:proofErr w:type="spellEnd"/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</w:p>
        </w:tc>
        <w:tc>
          <w:tcPr>
            <w:tcW w:w="1714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32373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ABF3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84A21" w:rsidRPr="008B5301" w14:paraId="3C1CB497" w14:textId="77777777" w:rsidTr="00D84A21">
        <w:trPr>
          <w:trHeight w:val="53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299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125C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1C6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F7DB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815F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A2C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สตรี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299A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84A21" w:rsidRPr="008B5301" w14:paraId="419BF085" w14:textId="77777777" w:rsidTr="00D84A21">
        <w:trPr>
          <w:trHeight w:val="37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CED0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BFC0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DF31FCF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3183A16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37961CC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2A96FB4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92F26C2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0EE9633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C05056F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7AE442D" w14:textId="77777777" w:rsidR="00D84A2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37A2573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D30419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511923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3E1653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EB5A5A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ED43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84A21" w:rsidRPr="008B5301" w14:paraId="7CBB2D0B" w14:textId="77777777" w:rsidTr="00D84A21">
        <w:trPr>
          <w:trHeight w:val="37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EC3F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DCC5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B5301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DBB9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409E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C344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E7B0" w14:textId="77777777" w:rsidR="00D84A21" w:rsidRPr="008B5301" w:rsidRDefault="00D84A21" w:rsidP="00CF69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188F" w14:textId="77777777" w:rsidR="00D84A21" w:rsidRPr="008B5301" w:rsidRDefault="00D84A21" w:rsidP="00CF69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33BBEC05" w14:textId="77777777" w:rsidR="00D84A21" w:rsidRDefault="00D84A21" w:rsidP="00D84A21">
      <w:pPr>
        <w:tabs>
          <w:tab w:val="center" w:pos="12191"/>
        </w:tabs>
        <w:rPr>
          <w:rFonts w:ascii="TH SarabunPSK" w:hAnsi="TH SarabunPSK" w:cs="TH SarabunPSK"/>
          <w:sz w:val="32"/>
          <w:szCs w:val="32"/>
        </w:rPr>
      </w:pPr>
    </w:p>
    <w:p w14:paraId="4B5A3A62" w14:textId="77777777" w:rsidR="00D84A21" w:rsidRPr="00FC3783" w:rsidRDefault="00D84A21" w:rsidP="00D84A21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>รับรองความถูกต้อง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5F7E8EC7" w14:textId="77777777" w:rsidR="00D84A21" w:rsidRPr="00FC3783" w:rsidRDefault="00D84A21" w:rsidP="00D84A21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</w:p>
    <w:p w14:paraId="15384595" w14:textId="77777777" w:rsidR="00D84A21" w:rsidRPr="00FC3783" w:rsidRDefault="00D84A21" w:rsidP="00D84A21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2AD21E13" w14:textId="77777777" w:rsidR="00D84A21" w:rsidRPr="00FC3783" w:rsidRDefault="00D84A21" w:rsidP="00D84A21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  <w:t>(</w:t>
      </w:r>
      <w:r w:rsidRPr="00FC3783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C3783">
        <w:rPr>
          <w:rFonts w:ascii="TH SarabunPSK" w:hAnsi="TH SarabunPSK" w:cs="TH SarabunPSK"/>
          <w:sz w:val="28"/>
          <w:cs/>
        </w:rPr>
        <w:t>)</w:t>
      </w:r>
      <w:r w:rsidRPr="00FC3783">
        <w:rPr>
          <w:rFonts w:ascii="TH SarabunPSK" w:hAnsi="TH SarabunPSK" w:cs="TH SarabunPSK"/>
          <w:sz w:val="28"/>
          <w:cs/>
        </w:rPr>
        <w:tab/>
      </w:r>
    </w:p>
    <w:p w14:paraId="59D89A8A" w14:textId="77777777" w:rsidR="00D84A21" w:rsidRPr="00FC3783" w:rsidRDefault="00D84A21" w:rsidP="00D84A21">
      <w:pPr>
        <w:tabs>
          <w:tab w:val="center" w:pos="12191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C3783"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</w:t>
      </w:r>
    </w:p>
    <w:p w14:paraId="65AD7F97" w14:textId="77777777" w:rsidR="00D84A21" w:rsidRPr="00FC3783" w:rsidRDefault="00D84A21" w:rsidP="00D84A21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C04AD6E" w14:textId="77777777" w:rsidR="00D84A21" w:rsidRPr="00FC3783" w:rsidRDefault="00D84A21" w:rsidP="00D84A2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 w:hint="cs"/>
          <w:sz w:val="28"/>
          <w:cs/>
        </w:rPr>
        <w:t>หมายเหตุ</w:t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 xml:space="preserve">* ผู้รับรองความถูกต้อง คือ เจ้าหน้าที่ที่รับผิดชอบโดยตรงระดับกระทรวง ทบวง กรม ตั้งแต่หัวหน้างานหรือเทียบเท่าขึ้นไป </w:t>
      </w:r>
    </w:p>
    <w:p w14:paraId="6A7E2C2D" w14:textId="77777777" w:rsidR="00D84A21" w:rsidRDefault="00D84A21" w:rsidP="00D84A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FC378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โดยลงชื่อรับรองความถูกต้องกำกับไว้ที่มุมขวาล่างของบัญชีชั้นตราทุกหน้า</w:t>
      </w:r>
      <w:r w:rsidRPr="0050038C">
        <w:rPr>
          <w:rFonts w:ascii="TH SarabunPSK" w:hAnsi="TH SarabunPSK" w:cs="TH SarabunPSK"/>
          <w:sz w:val="32"/>
          <w:szCs w:val="32"/>
          <w:cs/>
        </w:rPr>
        <w:tab/>
      </w:r>
    </w:p>
    <w:p w14:paraId="0571A4AD" w14:textId="77777777" w:rsidR="00D84A21" w:rsidRDefault="00D84A21" w:rsidP="00D84A21">
      <w:pPr>
        <w:rPr>
          <w:rFonts w:ascii="TH SarabunPSK" w:hAnsi="TH SarabunPSK" w:cs="TH SarabunPSK"/>
          <w:sz w:val="32"/>
          <w:szCs w:val="32"/>
        </w:rPr>
      </w:pPr>
    </w:p>
    <w:p w14:paraId="03A1CBB3" w14:textId="6EF4F215" w:rsidR="00D84A21" w:rsidRPr="00D84A21" w:rsidRDefault="00D84A21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D84A21" w:rsidRPr="00D84A21" w:rsidSect="006E0FD2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711046B3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90FA8F" w14:textId="77C97135" w:rsidR="00114563" w:rsidRPr="00660BB8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บัญชีรายชื่อ</w:t>
      </w:r>
      <w:r w:rsidRPr="00114563">
        <w:rPr>
          <w:rFonts w:ascii="TH SarabunIT๙" w:hAnsi="TH SarabunIT๙" w:cs="TH SarabunIT๙"/>
          <w:sz w:val="30"/>
          <w:szCs w:val="30"/>
          <w:cs/>
        </w:rPr>
        <w:t xml:space="preserve">พนักงานรัฐวิสาหกิจ พนักงานหน่วยงานในกำกับ </w:t>
      </w:r>
      <w:r>
        <w:rPr>
          <w:rFonts w:ascii="TH SarabunIT๙" w:hAnsi="TH SarabunIT๙" w:cs="TH SarabunIT๙" w:hint="cs"/>
          <w:sz w:val="30"/>
          <w:szCs w:val="30"/>
          <w:cs/>
        </w:rPr>
        <w:t>และ</w:t>
      </w:r>
      <w:r w:rsidRPr="00114563">
        <w:rPr>
          <w:rFonts w:ascii="TH SarabunIT๙" w:hAnsi="TH SarabunIT๙" w:cs="TH SarabunIT๙"/>
          <w:sz w:val="30"/>
          <w:szCs w:val="30"/>
          <w:cs/>
        </w:rPr>
        <w:t>เจ้าหน้าที่องค์การมหาชน</w:t>
      </w:r>
      <w:r w:rsidRPr="00660BB8">
        <w:rPr>
          <w:rFonts w:ascii="TH SarabunIT๙" w:hAnsi="TH SarabunIT๙" w:cs="TH SarabunIT๙"/>
          <w:sz w:val="30"/>
          <w:szCs w:val="30"/>
          <w:cs/>
        </w:rPr>
        <w:t>ผู้ขอพระราชทานเครื่องราชอิสริยาภรณ์</w:t>
      </w:r>
    </w:p>
    <w:p w14:paraId="4BE9221B" w14:textId="77777777" w:rsidR="00114563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>ประจำปี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</w:p>
    <w:p w14:paraId="49CE3DB3" w14:textId="77777777" w:rsidR="00114563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ED709B">
        <w:rPr>
          <w:rFonts w:ascii="TH SarabunIT๙" w:hAnsi="TH SarabunIT๙" w:cs="TH SarabunIT๙"/>
          <w:sz w:val="30"/>
          <w:szCs w:val="30"/>
          <w:u w:val="single"/>
          <w:cs/>
        </w:rPr>
        <w:t>กระทรวงการอุดมศึกษา วิทยาศาสตร์ วิจัยและนวัตกรรม</w:t>
      </w:r>
    </w:p>
    <w:p w14:paraId="0821D858" w14:textId="7B04AB5F" w:rsidR="00114563" w:rsidRPr="00D41748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 w:rsidRPr="00D41748">
        <w:rPr>
          <w:rFonts w:ascii="TH SarabunIT๙" w:hAnsi="TH SarabunIT๙" w:cs="TH SarabunIT๙" w:hint="cs"/>
          <w:sz w:val="30"/>
          <w:szCs w:val="30"/>
          <w:u w:val="single"/>
          <w:cs/>
        </w:rPr>
        <w:t>(</w:t>
      </w:r>
      <w:r w:rsidR="00B5085A">
        <w:rPr>
          <w:rFonts w:ascii="TH SarabunIT๙" w:hAnsi="TH SarabunIT๙" w:cs="TH SarabunIT๙" w:hint="cs"/>
          <w:sz w:val="30"/>
          <w:szCs w:val="30"/>
          <w:u w:val="single"/>
          <w:cs/>
        </w:rPr>
        <w:t>หน่วยงาน</w:t>
      </w:r>
      <w:r w:rsidRPr="00D41748">
        <w:rPr>
          <w:rFonts w:ascii="TH SarabunIT๙" w:hAnsi="TH SarabunIT๙" w:cs="TH SarabunIT๙" w:hint="cs"/>
          <w:sz w:val="30"/>
          <w:szCs w:val="30"/>
          <w:u w:val="single"/>
          <w:cs/>
        </w:rPr>
        <w:t>)......................................................................</w:t>
      </w:r>
    </w:p>
    <w:p w14:paraId="1575530E" w14:textId="77777777" w:rsidR="00114563" w:rsidRPr="00C52061" w:rsidRDefault="00114563" w:rsidP="00114563">
      <w:pPr>
        <w:pStyle w:val="Heading1"/>
        <w:jc w:val="center"/>
        <w:rPr>
          <w:rFonts w:ascii="TH SarabunIT๙" w:hAnsi="TH SarabunIT๙" w:cs="TH SarabunIT๙"/>
          <w:sz w:val="30"/>
          <w:szCs w:val="30"/>
        </w:rPr>
      </w:pPr>
      <w:r w:rsidRPr="00C52061">
        <w:rPr>
          <w:rFonts w:ascii="TH SarabunIT๙" w:hAnsi="TH SarabunIT๙" w:cs="TH SarabunIT๙" w:hint="cs"/>
          <w:sz w:val="30"/>
          <w:szCs w:val="30"/>
          <w:cs/>
        </w:rPr>
        <w:t>(ชั้นตรา)...............................................................</w:t>
      </w:r>
    </w:p>
    <w:p w14:paraId="51000492" w14:textId="77777777" w:rsidR="00114563" w:rsidRPr="00D41748" w:rsidRDefault="00114563" w:rsidP="00114563">
      <w:pPr>
        <w:spacing w:after="0" w:line="240" w:lineRule="auto"/>
      </w:pPr>
    </w:p>
    <w:p w14:paraId="08BC2FA2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๑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๒๖.............................................................</w:t>
      </w:r>
    </w:p>
    <w:p w14:paraId="367BFE1E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๒๗.............................................................</w:t>
      </w:r>
    </w:p>
    <w:p w14:paraId="4DD09B71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๒๘.............................................................</w:t>
      </w:r>
    </w:p>
    <w:p w14:paraId="56E81005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1FBB8515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77ED345E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ฯลฯ</w:t>
      </w:r>
    </w:p>
    <w:p w14:paraId="61FEEDC3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0BF4362C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2CEF1C7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๒๓..............................................................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๔๘.............................................................</w:t>
      </w:r>
    </w:p>
    <w:p w14:paraId="481E372F" w14:textId="77777777" w:rsidR="00114563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๒๔..............................................................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๔๙.............................................................</w:t>
      </w:r>
    </w:p>
    <w:p w14:paraId="4A37E263" w14:textId="77777777" w:rsidR="00114563" w:rsidRPr="00660BB8" w:rsidRDefault="00114563" w:rsidP="00114563">
      <w:pPr>
        <w:tabs>
          <w:tab w:val="right" w:pos="1560"/>
          <w:tab w:val="left" w:pos="1985"/>
          <w:tab w:val="right" w:pos="5670"/>
          <w:tab w:val="left" w:pos="6237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๒๕..............................................................</w:t>
      </w:r>
      <w:r w:rsidRPr="00F30026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๕๐.............................................................</w:t>
      </w:r>
    </w:p>
    <w:p w14:paraId="5CF4C169" w14:textId="77777777" w:rsidR="00114563" w:rsidRPr="00660BB8" w:rsidRDefault="00114563" w:rsidP="00114563">
      <w:pPr>
        <w:tabs>
          <w:tab w:val="left" w:pos="360"/>
          <w:tab w:val="left" w:pos="720"/>
          <w:tab w:val="center" w:pos="7110"/>
        </w:tabs>
        <w:rPr>
          <w:rFonts w:ascii="TH SarabunIT๙" w:hAnsi="TH SarabunIT๙" w:cs="TH SarabunIT๙"/>
          <w:sz w:val="30"/>
          <w:szCs w:val="30"/>
          <w:cs/>
        </w:rPr>
      </w:pPr>
    </w:p>
    <w:p w14:paraId="34ACC3FE" w14:textId="77777777" w:rsidR="00114563" w:rsidRPr="00660BB8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Pr="00660BB8">
        <w:rPr>
          <w:rFonts w:ascii="TH SarabunIT๙" w:hAnsi="TH SarabunIT๙" w:cs="TH SarabunIT๙"/>
          <w:sz w:val="30"/>
          <w:szCs w:val="30"/>
          <w:cs/>
        </w:rPr>
        <w:t>ท.ช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๑</w:t>
      </w:r>
      <w:r w:rsidRPr="00660BB8">
        <w:rPr>
          <w:rFonts w:ascii="TH SarabunIT๙" w:hAnsi="TH SarabunIT๙" w:cs="TH SarabunIT๙"/>
          <w:sz w:val="30"/>
          <w:szCs w:val="30"/>
        </w:rPr>
        <w:t xml:space="preserve"> 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>๕๐</w:t>
      </w:r>
    </w:p>
    <w:p w14:paraId="62E7C1DC" w14:textId="77777777" w:rsidR="00114563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บุรุษ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๔๕</w:t>
      </w:r>
      <w:r w:rsidRPr="00660BB8">
        <w:rPr>
          <w:rFonts w:ascii="TH SarabunIT๙" w:hAnsi="TH SarabunIT๙" w:cs="TH SarabunIT๙"/>
          <w:sz w:val="30"/>
          <w:szCs w:val="30"/>
          <w:cs/>
        </w:rPr>
        <w:t xml:space="preserve"> สตรี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๕</w:t>
      </w:r>
    </w:p>
    <w:p w14:paraId="700505E9" w14:textId="77777777" w:rsidR="00114563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0BC0B88E" w14:textId="77777777" w:rsidR="00114563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รับรองความถูกต้อง</w:t>
      </w:r>
    </w:p>
    <w:p w14:paraId="7B74CB44" w14:textId="77777777" w:rsidR="00114563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4AA6EBEF" w14:textId="77777777" w:rsidR="00114563" w:rsidRPr="001A51C5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00B60FF6" w14:textId="77777777" w:rsidR="00114563" w:rsidRPr="004C55D9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</w:t>
      </w:r>
    </w:p>
    <w:p w14:paraId="638F0590" w14:textId="77777777" w:rsidR="00114563" w:rsidRPr="00660BB8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</w:t>
      </w:r>
      <w:r w:rsidRPr="00660BB8">
        <w:rPr>
          <w:rFonts w:ascii="TH SarabunIT๙" w:hAnsi="TH SarabunIT๙" w:cs="TH SarabunIT๙"/>
          <w:sz w:val="30"/>
          <w:szCs w:val="30"/>
          <w:cs/>
        </w:rPr>
        <w:t>)</w:t>
      </w:r>
    </w:p>
    <w:p w14:paraId="00D5642C" w14:textId="77777777" w:rsidR="00114563" w:rsidRDefault="00114563" w:rsidP="00114563">
      <w:pPr>
        <w:tabs>
          <w:tab w:val="center" w:pos="8222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60BB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</w:t>
      </w:r>
    </w:p>
    <w:p w14:paraId="1570986B" w14:textId="77777777" w:rsidR="00114563" w:rsidRPr="00D0101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28"/>
          <w:u w:val="single"/>
        </w:rPr>
      </w:pPr>
      <w:r w:rsidRPr="00D01013">
        <w:rPr>
          <w:rFonts w:ascii="TH SarabunPSK" w:hAnsi="TH SarabunPSK" w:cs="TH SarabunPSK" w:hint="cs"/>
          <w:sz w:val="28"/>
          <w:u w:val="single"/>
          <w:cs/>
        </w:rPr>
        <w:t>คำอธิบาย</w:t>
      </w:r>
    </w:p>
    <w:p w14:paraId="1B940FB3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782C9DA3" wp14:editId="62A86E53">
            <wp:simplePos x="0" y="0"/>
            <wp:positionH relativeFrom="margin">
              <wp:posOffset>258919</wp:posOffset>
            </wp:positionH>
            <wp:positionV relativeFrom="paragraph">
              <wp:posOffset>5080</wp:posOffset>
            </wp:positionV>
            <wp:extent cx="5534167" cy="22931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8" t="25300" r="19777" b="33039"/>
                    <a:stretch/>
                  </pic:blipFill>
                  <pic:spPr bwMode="auto">
                    <a:xfrm>
                      <a:off x="0" y="0"/>
                      <a:ext cx="5534167" cy="229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1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2B084E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FEA51FD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B586190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8A3C347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6D875F32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7D5BEA49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4A37ECBA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5E817F4C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28FD7DBF" w14:textId="77777777" w:rsidR="00114563" w:rsidRDefault="00114563" w:rsidP="00114563">
      <w:pPr>
        <w:spacing w:after="0" w:line="240" w:lineRule="auto"/>
        <w:ind w:left="567" w:right="616"/>
        <w:rPr>
          <w:rFonts w:ascii="TH SarabunPSK" w:hAnsi="TH SarabunPSK" w:cs="TH SarabunPSK"/>
          <w:sz w:val="32"/>
          <w:szCs w:val="32"/>
        </w:rPr>
      </w:pPr>
    </w:p>
    <w:p w14:paraId="1FCDDAE3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3752E96B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D17522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114563" w:rsidSect="00E572C8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388742DD" w14:textId="53B31622" w:rsidR="00114563" w:rsidRPr="0067503F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lastRenderedPageBreak/>
        <w:t>บัญชีแสดงคุณสมบัติของ</w:t>
      </w:r>
      <w:r w:rsidRPr="00114563">
        <w:rPr>
          <w:rFonts w:ascii="TH SarabunIT๙" w:hAnsi="TH SarabunIT๙" w:cs="TH SarabunIT๙"/>
          <w:sz w:val="28"/>
          <w:cs/>
        </w:rPr>
        <w:t xml:space="preserve">พนักงานรัฐวิสาหกิจ พนักงานหน่วยงานในกำกับ </w:t>
      </w:r>
      <w:r>
        <w:rPr>
          <w:rFonts w:ascii="TH SarabunIT๙" w:hAnsi="TH SarabunIT๙" w:cs="TH SarabunIT๙" w:hint="cs"/>
          <w:sz w:val="28"/>
          <w:cs/>
        </w:rPr>
        <w:t>และ</w:t>
      </w:r>
      <w:r w:rsidRPr="00114563">
        <w:rPr>
          <w:rFonts w:ascii="TH SarabunIT๙" w:hAnsi="TH SarabunIT๙" w:cs="TH SarabunIT๙"/>
          <w:sz w:val="28"/>
          <w:cs/>
        </w:rPr>
        <w:t>เจ้าหน้าที่องค์การมหาชน</w:t>
      </w:r>
      <w:r w:rsidRPr="0067503F">
        <w:rPr>
          <w:rFonts w:ascii="TH SarabunIT๙" w:hAnsi="TH SarabunIT๙" w:cs="TH SarabunIT๙"/>
          <w:sz w:val="28"/>
          <w:cs/>
        </w:rPr>
        <w:t xml:space="preserve"> ซึ่งเสนอขอพระราชทานเครื่องราชอิสริยาภรณ์ ประจำปี พ.ศ........................</w:t>
      </w:r>
    </w:p>
    <w:p w14:paraId="381CE3E4" w14:textId="77777777" w:rsidR="00114563" w:rsidRPr="0067503F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8B5301">
        <w:rPr>
          <w:rFonts w:ascii="TH SarabunIT๙" w:eastAsia="Times New Roman" w:hAnsi="TH SarabunIT๙" w:cs="TH SarabunIT๙"/>
          <w:sz w:val="28"/>
          <w:cs/>
        </w:rPr>
        <w:t>กระทรวง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การอุดมศึกษา </w:t>
      </w:r>
      <w:r w:rsidRPr="008B5301">
        <w:rPr>
          <w:rFonts w:ascii="TH SarabunIT๙" w:eastAsia="Times New Roman" w:hAnsi="TH SarabunIT๙" w:cs="TH SarabunIT๙"/>
          <w:sz w:val="28"/>
          <w:cs/>
        </w:rPr>
        <w:t>วิทยาศาสตร์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วิจัย</w:t>
      </w:r>
      <w:r w:rsidRPr="008B5301">
        <w:rPr>
          <w:rFonts w:ascii="TH SarabunIT๙" w:eastAsia="Times New Roman" w:hAnsi="TH SarabunIT๙" w:cs="TH SarabunIT๙"/>
          <w:sz w:val="28"/>
          <w:cs/>
        </w:rPr>
        <w:t>และ</w:t>
      </w:r>
      <w:r>
        <w:rPr>
          <w:rFonts w:ascii="TH SarabunIT๙" w:eastAsia="Times New Roman" w:hAnsi="TH SarabunIT๙" w:cs="TH SarabunIT๙" w:hint="cs"/>
          <w:sz w:val="28"/>
          <w:cs/>
        </w:rPr>
        <w:t>นวัตกรรม</w:t>
      </w:r>
    </w:p>
    <w:p w14:paraId="475F76DF" w14:textId="7165A5EC" w:rsidR="00114563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67503F">
        <w:rPr>
          <w:rFonts w:ascii="TH SarabunIT๙" w:hAnsi="TH SarabunIT๙" w:cs="TH SarabunIT๙"/>
          <w:sz w:val="28"/>
          <w:cs/>
        </w:rPr>
        <w:t>(</w:t>
      </w:r>
      <w:r w:rsidR="00B5085A">
        <w:rPr>
          <w:rFonts w:ascii="TH SarabunIT๙" w:hAnsi="TH SarabunIT๙" w:cs="TH SarabunIT๙" w:hint="cs"/>
          <w:sz w:val="28"/>
          <w:cs/>
        </w:rPr>
        <w:t>หน่วยงาน</w:t>
      </w:r>
      <w:r w:rsidRPr="0067503F">
        <w:rPr>
          <w:rFonts w:ascii="TH SarabunIT๙" w:hAnsi="TH SarabunIT๙" w:cs="TH SarabunIT๙"/>
          <w:sz w:val="28"/>
          <w:cs/>
        </w:rPr>
        <w:t>)......................................................................</w:t>
      </w:r>
    </w:p>
    <w:p w14:paraId="34602912" w14:textId="77777777" w:rsidR="00114563" w:rsidRPr="0067503F" w:rsidRDefault="00114563" w:rsidP="0011456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018"/>
        <w:gridCol w:w="929"/>
        <w:gridCol w:w="981"/>
        <w:gridCol w:w="851"/>
        <w:gridCol w:w="992"/>
        <w:gridCol w:w="3827"/>
        <w:gridCol w:w="851"/>
        <w:gridCol w:w="1136"/>
        <w:gridCol w:w="687"/>
        <w:gridCol w:w="1821"/>
      </w:tblGrid>
      <w:tr w:rsidR="00114563" w:rsidRPr="00863361" w14:paraId="02F5323E" w14:textId="77777777" w:rsidTr="00B5085A">
        <w:trPr>
          <w:trHeight w:val="429"/>
        </w:trPr>
        <w:tc>
          <w:tcPr>
            <w:tcW w:w="603" w:type="dxa"/>
            <w:vMerge w:val="restart"/>
            <w:vAlign w:val="center"/>
          </w:tcPr>
          <w:p w14:paraId="68146C22" w14:textId="77777777" w:rsidR="00114563" w:rsidRPr="00863361" w:rsidRDefault="00114563" w:rsidP="00114563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2018" w:type="dxa"/>
            <w:vMerge w:val="restart"/>
            <w:vAlign w:val="center"/>
          </w:tcPr>
          <w:p w14:paraId="728530F6" w14:textId="77777777" w:rsidR="00114563" w:rsidRDefault="00114563" w:rsidP="00114563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ชื่อตัว – ชื่อสกุล</w:t>
            </w:r>
          </w:p>
          <w:p w14:paraId="7AB43AAF" w14:textId="77777777" w:rsidR="00114563" w:rsidRDefault="00114563" w:rsidP="00114563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เลขประจำตัวประชาชน</w:t>
            </w:r>
          </w:p>
          <w:p w14:paraId="6F3C4C60" w14:textId="77777777" w:rsidR="00114563" w:rsidRPr="00863361" w:rsidRDefault="00114563" w:rsidP="00114563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835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วันเดือนปีเกิด</w:t>
            </w:r>
          </w:p>
        </w:tc>
        <w:tc>
          <w:tcPr>
            <w:tcW w:w="3753" w:type="dxa"/>
            <w:gridSpan w:val="4"/>
            <w:vAlign w:val="center"/>
          </w:tcPr>
          <w:p w14:paraId="774AE201" w14:textId="77777777" w:rsidR="00114563" w:rsidRPr="00863361" w:rsidRDefault="00114563" w:rsidP="00114563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827" w:type="dxa"/>
            <w:vMerge w:val="restart"/>
            <w:vAlign w:val="center"/>
          </w:tcPr>
          <w:p w14:paraId="637BE919" w14:textId="731141BF" w:rsidR="00114563" w:rsidRPr="00863361" w:rsidRDefault="00B5085A" w:rsidP="00B5085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สรุปย่อความดีความชอบดีเด่น</w:t>
            </w:r>
          </w:p>
        </w:tc>
        <w:tc>
          <w:tcPr>
            <w:tcW w:w="2674" w:type="dxa"/>
            <w:gridSpan w:val="3"/>
            <w:vAlign w:val="center"/>
          </w:tcPr>
          <w:p w14:paraId="23AA4A23" w14:textId="77777777" w:rsidR="00114563" w:rsidRPr="00863361" w:rsidRDefault="00114563" w:rsidP="00114563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เครื่องราชอิสริยาภรณ์</w:t>
            </w:r>
          </w:p>
        </w:tc>
        <w:tc>
          <w:tcPr>
            <w:tcW w:w="1821" w:type="dxa"/>
            <w:vMerge w:val="restart"/>
          </w:tcPr>
          <w:p w14:paraId="13283FAC" w14:textId="77777777" w:rsidR="00B5085A" w:rsidRPr="00B5085A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5085A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  <w:p w14:paraId="4923F184" w14:textId="0A1F61D6" w:rsidR="00114563" w:rsidRPr="00863361" w:rsidRDefault="00B5085A" w:rsidP="00B5085A">
            <w:pPr>
              <w:ind w:right="-2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5085A">
              <w:rPr>
                <w:rFonts w:ascii="TH SarabunIT๙" w:hAnsi="TH SarabunIT๙" w:cs="TH SarabunIT๙"/>
                <w:sz w:val="26"/>
                <w:szCs w:val="26"/>
                <w:cs/>
              </w:rPr>
              <w:t>(วันเริ่มจ้าง</w:t>
            </w:r>
            <w:r w:rsidRPr="00B5085A">
              <w:rPr>
                <w:rFonts w:ascii="TH SarabunIT๙" w:hAnsi="TH SarabunIT๙" w:cs="TH SarabunIT๙"/>
                <w:sz w:val="26"/>
                <w:szCs w:val="26"/>
              </w:rPr>
              <w:t xml:space="preserve">, </w:t>
            </w:r>
            <w:r w:rsidRPr="00B5085A"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สังกัดเดิม  ชื่อ-สกุลเดิม</w:t>
            </w:r>
            <w:r w:rsidRPr="00B5085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B5085A">
              <w:rPr>
                <w:rFonts w:ascii="TH SarabunIT๙" w:hAnsi="TH SarabunIT๙" w:cs="TH SarabunIT๙"/>
                <w:sz w:val="26"/>
                <w:szCs w:val="26"/>
                <w:cs/>
              </w:rPr>
              <w:t>ดำรงตำแหน่งตามบัญชีอื่น ฯลฯ)</w:t>
            </w:r>
          </w:p>
        </w:tc>
      </w:tr>
      <w:tr w:rsidR="00B5085A" w:rsidRPr="00863361" w14:paraId="3CF4C276" w14:textId="77777777" w:rsidTr="000E787B">
        <w:tc>
          <w:tcPr>
            <w:tcW w:w="603" w:type="dxa"/>
            <w:vMerge/>
            <w:tcBorders>
              <w:bottom w:val="single" w:sz="4" w:space="0" w:color="auto"/>
            </w:tcBorders>
            <w:vAlign w:val="center"/>
          </w:tcPr>
          <w:p w14:paraId="13952D79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14:paraId="5CFE303B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75E9" w14:textId="77777777" w:rsidR="00B5085A" w:rsidRPr="00245E68" w:rsidRDefault="00B5085A" w:rsidP="00B508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ขั้น</w:t>
            </w:r>
          </w:p>
          <w:p w14:paraId="2B8C5AB3" w14:textId="53AB171A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ปัจจุบัน</w:t>
            </w: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9CEA" w14:textId="77777777" w:rsidR="00B5085A" w:rsidRPr="00245E68" w:rsidRDefault="00B5085A" w:rsidP="00B508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</w:t>
            </w:r>
          </w:p>
          <w:p w14:paraId="517F3F6C" w14:textId="627C8982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ปัจจุบัน</w:t>
            </w: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91B7" w14:textId="77777777" w:rsidR="00B5085A" w:rsidRPr="00245E68" w:rsidRDefault="00B5085A" w:rsidP="00B508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ประวัติการดำรงตำแหน่ง</w:t>
            </w:r>
          </w:p>
          <w:p w14:paraId="369F0112" w14:textId="4E40F1BF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ชื่อตำแหน่ง</w:t>
            </w: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728D" w14:textId="77777777" w:rsidR="00B5085A" w:rsidRPr="00245E68" w:rsidRDefault="00B5085A" w:rsidP="00B508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วัน เดือน ปี</w:t>
            </w:r>
          </w:p>
          <w:p w14:paraId="3ADD77F2" w14:textId="77777777" w:rsidR="00B5085A" w:rsidRPr="00245E68" w:rsidRDefault="00B5085A" w:rsidP="00B508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ปัจจุบัน</w:t>
            </w:r>
            <w:r w:rsidRPr="00245E6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32C8AC6" w14:textId="5D4F47E5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45E68">
              <w:rPr>
                <w:rFonts w:ascii="TH SarabunIT๙" w:hAnsi="TH SarabunIT๙" w:cs="TH SarabunIT๙"/>
                <w:sz w:val="24"/>
                <w:szCs w:val="24"/>
                <w:cs/>
              </w:rPr>
              <w:t>เริ่มดำรงตำแหน่ง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1ED4A838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464176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</w:t>
            </w:r>
          </w:p>
          <w:p w14:paraId="254A32E5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(จากชั้นสูง</w:t>
            </w:r>
          </w:p>
          <w:p w14:paraId="2A8F4BAB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ไปชั้นรอง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565695BE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วัน เดือน ปี</w:t>
            </w:r>
          </w:p>
          <w:p w14:paraId="52BB83D2" w14:textId="77777777" w:rsidR="00B5085A" w:rsidRPr="004462E8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2E8">
              <w:rPr>
                <w:rFonts w:ascii="TH SarabunIT๙" w:hAnsi="TH SarabunIT๙" w:cs="TH SarabunIT๙"/>
                <w:sz w:val="26"/>
                <w:szCs w:val="26"/>
                <w:cs/>
              </w:rPr>
              <w:t>(๕ ธ.ค. .....)</w:t>
            </w:r>
          </w:p>
          <w:p w14:paraId="7EBCFB68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2E8">
              <w:rPr>
                <w:rFonts w:ascii="TH SarabunIT๙" w:hAnsi="TH SarabunIT๙" w:cs="TH SarabunIT๙"/>
                <w:sz w:val="26"/>
                <w:szCs w:val="26"/>
                <w:cs/>
              </w:rPr>
              <w:t>(๒๘ ก.ค. ......)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3305C91B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63361">
              <w:rPr>
                <w:rFonts w:ascii="TH SarabunIT๙" w:hAnsi="TH SarabunIT๙" w:cs="TH SarabunIT๙"/>
                <w:sz w:val="26"/>
                <w:szCs w:val="26"/>
                <w:cs/>
              </w:rPr>
              <w:t>ขอครั้งนี้</w:t>
            </w: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14:paraId="0000E243" w14:textId="77777777" w:rsidR="00B5085A" w:rsidRPr="00863361" w:rsidRDefault="00B5085A" w:rsidP="00B5085A">
            <w:pPr>
              <w:ind w:left="-120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14563" w:rsidRPr="00863361" w14:paraId="18B5218E" w14:textId="77777777" w:rsidTr="00114563">
        <w:tc>
          <w:tcPr>
            <w:tcW w:w="603" w:type="dxa"/>
            <w:tcBorders>
              <w:bottom w:val="single" w:sz="4" w:space="0" w:color="auto"/>
            </w:tcBorders>
          </w:tcPr>
          <w:p w14:paraId="14D50376" w14:textId="77777777" w:rsidR="00114563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AF277EB" w14:textId="77777777" w:rsidR="00114563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2EF5919" w14:textId="77777777" w:rsidR="00114563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339EF0C" w14:textId="77777777" w:rsidR="00114563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0946678" w14:textId="77777777" w:rsidR="00114563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82BCB87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432BF440" w14:textId="77777777" w:rsidR="00114563" w:rsidRPr="00863361" w:rsidRDefault="00114563" w:rsidP="0011456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08461EFC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51F53F6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E4B081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53F7D0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56D42E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16DEF2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B73DBE2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6C72B38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71D1CD12" w14:textId="77777777" w:rsidR="00114563" w:rsidRPr="00863361" w:rsidRDefault="00114563" w:rsidP="0011456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77D4FB5B" w14:textId="77777777" w:rsidR="00114563" w:rsidRPr="0067503F" w:rsidRDefault="00114563" w:rsidP="00114563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9D4695" wp14:editId="16A9B991">
                <wp:simplePos x="0" y="0"/>
                <wp:positionH relativeFrom="column">
                  <wp:posOffset>5807123</wp:posOffset>
                </wp:positionH>
                <wp:positionV relativeFrom="paragraph">
                  <wp:posOffset>249242</wp:posOffset>
                </wp:positionV>
                <wp:extent cx="1931158" cy="955344"/>
                <wp:effectExtent l="0" t="0" r="12065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955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4EF39" w14:textId="77777777" w:rsidR="00114563" w:rsidRPr="00027757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รับรองความถูกต้อง</w:t>
                            </w:r>
                          </w:p>
                          <w:p w14:paraId="360A2317" w14:textId="77777777" w:rsidR="00114563" w:rsidRPr="00027757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3DF10AD6" w14:textId="77777777" w:rsidR="00114563" w:rsidRPr="00027757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633999A5" w14:textId="77777777" w:rsidR="00114563" w:rsidRPr="00027757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...........)</w:t>
                            </w:r>
                          </w:p>
                          <w:p w14:paraId="33C829FB" w14:textId="77777777" w:rsidR="00114563" w:rsidRPr="00027757" w:rsidRDefault="00114563" w:rsidP="00114563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02775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4695" id="Text Box 25" o:spid="_x0000_s1041" type="#_x0000_t202" style="position:absolute;left:0;text-align:left;margin-left:457.25pt;margin-top:19.65pt;width:152.05pt;height:7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" filled="f" strokeweight=".5pt">
                <v:textbox>
                  <w:txbxContent>
                    <w:p w14:paraId="1974EF39" w14:textId="77777777" w:rsidR="00114563" w:rsidRPr="00027757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รับรองความถูกต้อง</w:t>
                      </w:r>
                    </w:p>
                    <w:p w14:paraId="360A2317" w14:textId="77777777" w:rsidR="00114563" w:rsidRPr="00027757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3DF10AD6" w14:textId="77777777" w:rsidR="00114563" w:rsidRPr="00027757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633999A5" w14:textId="77777777" w:rsidR="00114563" w:rsidRPr="00027757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...........)</w:t>
                      </w:r>
                    </w:p>
                    <w:p w14:paraId="33C829FB" w14:textId="77777777" w:rsidR="00114563" w:rsidRPr="00027757" w:rsidRDefault="00114563" w:rsidP="00114563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02775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0BBC9CB" w14:textId="77777777" w:rsidR="00114563" w:rsidRDefault="00114563" w:rsidP="0011456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** กรณีมีมากกว่า ๑ หน้า </w:t>
      </w:r>
    </w:p>
    <w:p w14:paraId="7F3954C6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</w:t>
      </w:r>
    </w:p>
    <w:p w14:paraId="55761C93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C3783">
        <w:rPr>
          <w:rFonts w:ascii="TH SarabunPSK" w:hAnsi="TH SarabunPSK" w:cs="TH SarabunPSK" w:hint="cs"/>
          <w:sz w:val="28"/>
          <w:cs/>
        </w:rPr>
        <w:t>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</w:t>
      </w:r>
    </w:p>
    <w:p w14:paraId="2F331BEE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ยกเว้นหน้าสุดท้าย</w:t>
      </w:r>
    </w:p>
    <w:p w14:paraId="56C33BD9" w14:textId="77777777" w:rsidR="00114563" w:rsidRPr="0067503F" w:rsidRDefault="00114563" w:rsidP="0011456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40B7D6" wp14:editId="35D93D26">
                <wp:simplePos x="0" y="0"/>
                <wp:positionH relativeFrom="margin">
                  <wp:posOffset>5146618</wp:posOffset>
                </wp:positionH>
                <wp:positionV relativeFrom="paragraph">
                  <wp:posOffset>299634</wp:posOffset>
                </wp:positionV>
                <wp:extent cx="4640239" cy="131700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39" cy="1317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6D827" w14:textId="77777777" w:rsidR="00114563" w:rsidRPr="00EC4EAE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      </w:r>
                          </w:p>
                          <w:p w14:paraId="6A8F4AC0" w14:textId="4ED9B61E" w:rsidR="00114563" w:rsidRPr="00EC4EAE" w:rsidRDefault="00AC4D8E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ว่าด้วยการขอพระราชทานเครื่องราชอิสริยาภรณ์ฯ พ.ศ.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๖๔</w:t>
                            </w:r>
                          </w:p>
                          <w:p w14:paraId="163387E3" w14:textId="77777777" w:rsidR="00114563" w:rsidRPr="00EC4EAE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51F0C4AA" w14:textId="77777777" w:rsidR="00114563" w:rsidRPr="00EC4EAE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(ลงชื่อ)................................................</w:t>
                            </w:r>
                          </w:p>
                          <w:p w14:paraId="1CB58640" w14:textId="77777777" w:rsidR="00114563" w:rsidRPr="00EC4EAE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(.................</w:t>
                            </w:r>
                            <w:r w:rsidRPr="00EC4EA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......................)</w:t>
                            </w:r>
                          </w:p>
                          <w:p w14:paraId="7AEC0C94" w14:textId="77777777" w:rsidR="00114563" w:rsidRPr="00EC4EAE" w:rsidRDefault="00114563" w:rsidP="00114563">
                            <w:pPr>
                              <w:tabs>
                                <w:tab w:val="center" w:pos="12191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ตำแหน่ง.................................................</w:t>
                            </w:r>
                          </w:p>
                          <w:p w14:paraId="4CAB86F8" w14:textId="77777777" w:rsidR="00114563" w:rsidRPr="00EC4EAE" w:rsidRDefault="00114563" w:rsidP="00114563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EC4E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ผู้เสนอขอพระราชทาน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B7D6" id="Text Box 26" o:spid="_x0000_s1042" type="#_x0000_t202" style="position:absolute;margin-left:405.25pt;margin-top:23.6pt;width:365.35pt;height:103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" filled="f" stroked="f" strokeweight=".5pt">
                <v:textbox>
                  <w:txbxContent>
                    <w:p w14:paraId="7DB6D827" w14:textId="77777777" w:rsidR="00114563" w:rsidRPr="00EC4EAE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ขอรับรองว่า รายละเอียดข้างต้นถูกต้องและเป็นผู้มีคุณสมบัติตามระเบียบสำนักนายกรัฐมนตรี</w:t>
                      </w:r>
                    </w:p>
                    <w:p w14:paraId="6A8F4AC0" w14:textId="4ED9B61E" w:rsidR="00114563" w:rsidRPr="00EC4EAE" w:rsidRDefault="00AC4D8E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ว่าด้วยการขอพระราชทานเครื่องราชอิสริยาภรณ์ฯ พ.ศ. 25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๖๔</w:t>
                      </w:r>
                    </w:p>
                    <w:p w14:paraId="163387E3" w14:textId="77777777" w:rsidR="00114563" w:rsidRPr="00EC4EAE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51F0C4AA" w14:textId="77777777" w:rsidR="00114563" w:rsidRPr="00EC4EAE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(ลงชื่อ)................................................</w:t>
                      </w:r>
                    </w:p>
                    <w:p w14:paraId="1CB58640" w14:textId="77777777" w:rsidR="00114563" w:rsidRPr="00EC4EAE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(.................</w:t>
                      </w:r>
                      <w:r w:rsidRPr="00EC4EA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......................)</w:t>
                      </w:r>
                    </w:p>
                    <w:p w14:paraId="7AEC0C94" w14:textId="77777777" w:rsidR="00114563" w:rsidRPr="00EC4EAE" w:rsidRDefault="00114563" w:rsidP="00114563">
                      <w:pPr>
                        <w:tabs>
                          <w:tab w:val="center" w:pos="12191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ตำแหน่ง.................................................</w:t>
                      </w:r>
                    </w:p>
                    <w:p w14:paraId="4CAB86F8" w14:textId="77777777" w:rsidR="00114563" w:rsidRPr="00EC4EAE" w:rsidRDefault="00114563" w:rsidP="00114563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EC4EA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ผู้เสนอขอพระราชทาน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BCB20" w14:textId="77777777" w:rsidR="00114563" w:rsidRPr="0067503F" w:rsidRDefault="00114563" w:rsidP="00114563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7D0C558D" w14:textId="77777777" w:rsidR="00114563" w:rsidRPr="0067503F" w:rsidRDefault="00114563" w:rsidP="00114563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5D3AF4A3" w14:textId="77777777" w:rsidR="00114563" w:rsidRPr="0067503F" w:rsidRDefault="00114563" w:rsidP="00114563">
      <w:pPr>
        <w:tabs>
          <w:tab w:val="center" w:pos="12191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39C7F924" w14:textId="77777777" w:rsidR="00114563" w:rsidRPr="0067503F" w:rsidRDefault="00114563" w:rsidP="00114563">
      <w:pPr>
        <w:tabs>
          <w:tab w:val="center" w:pos="12191"/>
        </w:tabs>
        <w:rPr>
          <w:rFonts w:ascii="TH SarabunIT๙" w:hAnsi="TH SarabunIT๙" w:cs="TH SarabunIT๙"/>
          <w:sz w:val="28"/>
        </w:rPr>
      </w:pPr>
    </w:p>
    <w:p w14:paraId="47ADB172" w14:textId="77777777" w:rsidR="00114563" w:rsidRPr="00DA1152" w:rsidRDefault="00114563" w:rsidP="00114563">
      <w:pPr>
        <w:spacing w:after="0" w:line="240" w:lineRule="auto"/>
        <w:rPr>
          <w:rFonts w:ascii="TH SarabunPSK" w:hAnsi="TH SarabunPSK" w:cs="TH SarabunPSK"/>
          <w:sz w:val="10"/>
          <w:szCs w:val="10"/>
          <w:u w:val="single"/>
        </w:rPr>
      </w:pPr>
    </w:p>
    <w:p w14:paraId="6D7D344F" w14:textId="77777777" w:rsidR="00114563" w:rsidRDefault="00114563" w:rsidP="00114563">
      <w:pPr>
        <w:tabs>
          <w:tab w:val="center" w:pos="12191"/>
        </w:tabs>
        <w:spacing w:after="0" w:line="240" w:lineRule="auto"/>
        <w:rPr>
          <w:rFonts w:ascii="TH SarabunPSK" w:hAnsi="TH SarabunPSK" w:cs="TH SarabunPSK"/>
          <w:sz w:val="28"/>
        </w:rPr>
      </w:pPr>
      <w:r w:rsidRPr="0002775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027757">
        <w:rPr>
          <w:rFonts w:ascii="TH SarabunPSK" w:hAnsi="TH SarabunPSK" w:cs="TH SarabunPSK" w:hint="cs"/>
          <w:sz w:val="28"/>
          <w:cs/>
        </w:rPr>
        <w:t xml:space="preserve">    </w:t>
      </w:r>
      <w:r w:rsidRPr="0002775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- </w:t>
      </w:r>
      <w:r w:rsidRPr="00027757">
        <w:rPr>
          <w:rFonts w:ascii="TH SarabunPSK" w:hAnsi="TH SarabunPSK" w:cs="TH SarabunPSK" w:hint="cs"/>
          <w:sz w:val="28"/>
          <w:cs/>
        </w:rPr>
        <w:t>ให้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 w:rsidRPr="00027757">
        <w:rPr>
          <w:rFonts w:ascii="TH SarabunIT๙" w:hAnsi="TH SarabunIT๙" w:cs="TH SarabunIT๙" w:hint="cs"/>
          <w:sz w:val="28"/>
          <w:cs/>
        </w:rPr>
        <w:t xml:space="preserve"> (หัวหน้าหน่วยงานระดับกรม หรือส่วนราชการที่เทียบเท่า) ลงนาม (</w:t>
      </w:r>
      <w:r w:rsidRPr="00027757">
        <w:rPr>
          <w:rFonts w:ascii="TH SarabunPSK" w:hAnsi="TH SarabunPSK" w:cs="TH SarabunPSK" w:hint="cs"/>
          <w:sz w:val="28"/>
          <w:cs/>
        </w:rPr>
        <w:t xml:space="preserve">มุมขวาล่าง) </w:t>
      </w:r>
    </w:p>
    <w:p w14:paraId="774CA8FE" w14:textId="77777777" w:rsidR="00114563" w:rsidRDefault="00114563" w:rsidP="0011456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027757">
        <w:rPr>
          <w:rFonts w:ascii="TH SarabunIT๙" w:hAnsi="TH SarabunIT๙" w:cs="TH SarabunIT๙"/>
          <w:sz w:val="28"/>
          <w:cs/>
        </w:rPr>
        <w:t>ขอรับรองว่ารายละเอียดข้างต้นถูกต้องและเป็นผู้มีคุณสมบัติตามระเบียบสำนักนายกรัฐมนตรีว่าด้วยการขอพระราชทาน</w:t>
      </w:r>
    </w:p>
    <w:p w14:paraId="52FC007F" w14:textId="77777777" w:rsidR="00114563" w:rsidRDefault="00114563" w:rsidP="0011456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027757">
        <w:rPr>
          <w:rFonts w:ascii="TH SarabunIT๙" w:hAnsi="TH SarabunIT๙" w:cs="TH SarabunIT๙"/>
          <w:sz w:val="28"/>
          <w:cs/>
        </w:rPr>
        <w:t xml:space="preserve">เครื่องราชอิสริยาภรณ์ฯ พ.ศ. </w:t>
      </w:r>
      <w:r>
        <w:rPr>
          <w:rFonts w:ascii="TH SarabunIT๙" w:hAnsi="TH SarabunIT๙" w:cs="TH SarabunIT๙"/>
          <w:sz w:val="28"/>
          <w:cs/>
        </w:rPr>
        <w:t>๒๕๓๖</w:t>
      </w:r>
      <w:r w:rsidRPr="00027757">
        <w:rPr>
          <w:rFonts w:ascii="TH SarabunIT๙" w:hAnsi="TH SarabunIT๙" w:cs="TH SarabunIT๙"/>
          <w:sz w:val="28"/>
          <w:cs/>
        </w:rPr>
        <w:t xml:space="preserve"> และที่แก้ไขเพิ่มเติม</w:t>
      </w:r>
    </w:p>
    <w:p w14:paraId="28ABFB74" w14:textId="77777777" w:rsidR="00114563" w:rsidRDefault="00114563" w:rsidP="0011456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- </w:t>
      </w:r>
      <w:r w:rsidRPr="00027757">
        <w:rPr>
          <w:rFonts w:ascii="TH SarabunIT๙" w:hAnsi="TH SarabunIT๙" w:cs="TH SarabunIT๙" w:hint="cs"/>
          <w:sz w:val="28"/>
          <w:u w:val="double"/>
          <w:cs/>
        </w:rPr>
        <w:t>กรณีมีมากกว่า ๑ หน้า</w:t>
      </w:r>
      <w:r>
        <w:rPr>
          <w:rFonts w:ascii="TH SarabunIT๙" w:hAnsi="TH SarabunIT๙" w:cs="TH SarabunIT๙" w:hint="cs"/>
          <w:sz w:val="28"/>
          <w:cs/>
        </w:rPr>
        <w:t xml:space="preserve"> ให้</w:t>
      </w:r>
      <w:r w:rsidRPr="00FC3783">
        <w:rPr>
          <w:rFonts w:ascii="TH SarabunPSK" w:hAnsi="TH SarabunPSK" w:cs="TH SarabunPSK" w:hint="cs"/>
          <w:sz w:val="28"/>
          <w:cs/>
        </w:rPr>
        <w:t>เจ้าหน้าที่ที่รับผิดชอบโดยตรงระดับกระทรวง ทบวง กรม ตั้งแต่หัวหน้างานหรือเทียบเท่าขึ้นไป</w:t>
      </w:r>
    </w:p>
    <w:p w14:paraId="3A3CD2B3" w14:textId="128C63F7" w:rsidR="00114563" w:rsidRPr="00E11C2E" w:rsidRDefault="00114563" w:rsidP="00E11C2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FC3783">
        <w:rPr>
          <w:rFonts w:ascii="TH SarabunPSK" w:hAnsi="TH SarabunPSK" w:cs="TH SarabunPSK" w:hint="cs"/>
          <w:sz w:val="28"/>
          <w:cs/>
        </w:rPr>
        <w:t>ลง</w:t>
      </w:r>
      <w:r>
        <w:rPr>
          <w:rFonts w:ascii="TH SarabunPSK" w:hAnsi="TH SarabunPSK" w:cs="TH SarabunPSK" w:hint="cs"/>
          <w:sz w:val="28"/>
          <w:cs/>
        </w:rPr>
        <w:t>นาม</w:t>
      </w:r>
      <w:r w:rsidRPr="00FC3783">
        <w:rPr>
          <w:rFonts w:ascii="TH SarabunPSK" w:hAnsi="TH SarabunPSK" w:cs="TH SarabunPSK" w:hint="cs"/>
          <w:sz w:val="28"/>
          <w:cs/>
        </w:rPr>
        <w:t>รับรองความถูกต้องกำกับไว้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027757">
        <w:rPr>
          <w:rFonts w:ascii="TH SarabunPSK" w:hAnsi="TH SarabunPSK" w:cs="TH SarabunPSK" w:hint="cs"/>
          <w:sz w:val="28"/>
          <w:cs/>
        </w:rPr>
        <w:t>มุมขวาล่าง</w:t>
      </w:r>
      <w:r>
        <w:rPr>
          <w:rFonts w:ascii="TH SarabunPSK" w:hAnsi="TH SarabunPSK" w:cs="TH SarabunPSK" w:hint="cs"/>
          <w:sz w:val="28"/>
          <w:cs/>
        </w:rPr>
        <w:t>ของทุกหน้า และ</w:t>
      </w:r>
      <w:r w:rsidRPr="00027757">
        <w:rPr>
          <w:rFonts w:ascii="TH SarabunIT๙" w:hAnsi="TH SarabunIT๙" w:cs="TH SarabunIT๙"/>
          <w:sz w:val="28"/>
          <w:cs/>
        </w:rPr>
        <w:t>ผู้เสนอขอพระราชทาน</w:t>
      </w:r>
      <w:r>
        <w:rPr>
          <w:rFonts w:ascii="TH SarabunIT๙" w:hAnsi="TH SarabunIT๙" w:cs="TH SarabunIT๙" w:hint="cs"/>
          <w:sz w:val="28"/>
          <w:cs/>
        </w:rPr>
        <w:t>ลงนามขอรับรองที่หน้าสุดท้าย</w:t>
      </w:r>
    </w:p>
    <w:sectPr w:rsidR="00114563" w:rsidRPr="00E11C2E" w:rsidSect="00114563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91"/>
    <w:rsid w:val="00027757"/>
    <w:rsid w:val="000B794C"/>
    <w:rsid w:val="000C6F1D"/>
    <w:rsid w:val="000F79A1"/>
    <w:rsid w:val="0010223B"/>
    <w:rsid w:val="00110607"/>
    <w:rsid w:val="0011150A"/>
    <w:rsid w:val="00114563"/>
    <w:rsid w:val="001145F6"/>
    <w:rsid w:val="001437B6"/>
    <w:rsid w:val="00170320"/>
    <w:rsid w:val="0017635E"/>
    <w:rsid w:val="001A20F7"/>
    <w:rsid w:val="001A51C5"/>
    <w:rsid w:val="001C387A"/>
    <w:rsid w:val="001D03CD"/>
    <w:rsid w:val="001F275A"/>
    <w:rsid w:val="00211214"/>
    <w:rsid w:val="00212691"/>
    <w:rsid w:val="00232798"/>
    <w:rsid w:val="002714D0"/>
    <w:rsid w:val="00273760"/>
    <w:rsid w:val="00293CC2"/>
    <w:rsid w:val="002A18D9"/>
    <w:rsid w:val="002D7763"/>
    <w:rsid w:val="00305DE4"/>
    <w:rsid w:val="003477AC"/>
    <w:rsid w:val="003A417D"/>
    <w:rsid w:val="003A6030"/>
    <w:rsid w:val="003B12CB"/>
    <w:rsid w:val="003F1F31"/>
    <w:rsid w:val="00415F7E"/>
    <w:rsid w:val="00440D15"/>
    <w:rsid w:val="004462E8"/>
    <w:rsid w:val="00454750"/>
    <w:rsid w:val="004A1FCE"/>
    <w:rsid w:val="004F5079"/>
    <w:rsid w:val="0050038C"/>
    <w:rsid w:val="00503E28"/>
    <w:rsid w:val="00511001"/>
    <w:rsid w:val="00517900"/>
    <w:rsid w:val="005459FC"/>
    <w:rsid w:val="00561902"/>
    <w:rsid w:val="00574564"/>
    <w:rsid w:val="00582D5E"/>
    <w:rsid w:val="005B4D39"/>
    <w:rsid w:val="005C62BB"/>
    <w:rsid w:val="005F59B8"/>
    <w:rsid w:val="00612911"/>
    <w:rsid w:val="006205CF"/>
    <w:rsid w:val="00652ED8"/>
    <w:rsid w:val="006564A6"/>
    <w:rsid w:val="0067503F"/>
    <w:rsid w:val="006835BE"/>
    <w:rsid w:val="006E0FD2"/>
    <w:rsid w:val="00704096"/>
    <w:rsid w:val="0071053A"/>
    <w:rsid w:val="00745410"/>
    <w:rsid w:val="00764C70"/>
    <w:rsid w:val="007A51B7"/>
    <w:rsid w:val="007A7ABD"/>
    <w:rsid w:val="007B762D"/>
    <w:rsid w:val="00861C03"/>
    <w:rsid w:val="008A66FD"/>
    <w:rsid w:val="008B5301"/>
    <w:rsid w:val="008D11A5"/>
    <w:rsid w:val="00906059"/>
    <w:rsid w:val="009537AF"/>
    <w:rsid w:val="00954F9F"/>
    <w:rsid w:val="00955369"/>
    <w:rsid w:val="00955996"/>
    <w:rsid w:val="009A05B5"/>
    <w:rsid w:val="009E14E7"/>
    <w:rsid w:val="00A17AA1"/>
    <w:rsid w:val="00A17BB5"/>
    <w:rsid w:val="00A22061"/>
    <w:rsid w:val="00A2339E"/>
    <w:rsid w:val="00A24048"/>
    <w:rsid w:val="00A65F10"/>
    <w:rsid w:val="00A70222"/>
    <w:rsid w:val="00AB77D6"/>
    <w:rsid w:val="00AC4D8E"/>
    <w:rsid w:val="00AD296E"/>
    <w:rsid w:val="00AD4B4D"/>
    <w:rsid w:val="00AE3293"/>
    <w:rsid w:val="00AF48F9"/>
    <w:rsid w:val="00B05718"/>
    <w:rsid w:val="00B13D97"/>
    <w:rsid w:val="00B308A0"/>
    <w:rsid w:val="00B37097"/>
    <w:rsid w:val="00B5085A"/>
    <w:rsid w:val="00B64C48"/>
    <w:rsid w:val="00B65D2F"/>
    <w:rsid w:val="00B72E5B"/>
    <w:rsid w:val="00BC05B0"/>
    <w:rsid w:val="00BE3225"/>
    <w:rsid w:val="00C12C86"/>
    <w:rsid w:val="00C30E21"/>
    <w:rsid w:val="00C44D1E"/>
    <w:rsid w:val="00C45853"/>
    <w:rsid w:val="00C52061"/>
    <w:rsid w:val="00C63B40"/>
    <w:rsid w:val="00C91144"/>
    <w:rsid w:val="00CA0D2B"/>
    <w:rsid w:val="00CA5F69"/>
    <w:rsid w:val="00D01013"/>
    <w:rsid w:val="00D10833"/>
    <w:rsid w:val="00D252A2"/>
    <w:rsid w:val="00D25F95"/>
    <w:rsid w:val="00D41748"/>
    <w:rsid w:val="00D4353A"/>
    <w:rsid w:val="00D73432"/>
    <w:rsid w:val="00D84A21"/>
    <w:rsid w:val="00DA1152"/>
    <w:rsid w:val="00DB0236"/>
    <w:rsid w:val="00DB1BFC"/>
    <w:rsid w:val="00DC74ED"/>
    <w:rsid w:val="00DD6A09"/>
    <w:rsid w:val="00E11C2E"/>
    <w:rsid w:val="00E35B52"/>
    <w:rsid w:val="00E572C8"/>
    <w:rsid w:val="00E911CA"/>
    <w:rsid w:val="00EA52A6"/>
    <w:rsid w:val="00EC4EAE"/>
    <w:rsid w:val="00ED709B"/>
    <w:rsid w:val="00EE6296"/>
    <w:rsid w:val="00F02375"/>
    <w:rsid w:val="00F068B6"/>
    <w:rsid w:val="00F31088"/>
    <w:rsid w:val="00F476C9"/>
    <w:rsid w:val="00F54A6A"/>
    <w:rsid w:val="00F74411"/>
    <w:rsid w:val="00FA175F"/>
    <w:rsid w:val="00FB60C5"/>
    <w:rsid w:val="00FC3783"/>
    <w:rsid w:val="00FC415B"/>
    <w:rsid w:val="00FD4038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02F2"/>
  <w15:chartTrackingRefBased/>
  <w15:docId w15:val="{049E16FD-F84B-4DD9-82D2-B99EC35E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1748"/>
    <w:pPr>
      <w:keepNext/>
      <w:spacing w:after="0" w:line="240" w:lineRule="auto"/>
      <w:outlineLvl w:val="0"/>
    </w:pPr>
    <w:rPr>
      <w:rFonts w:ascii="Cordia New" w:eastAsia="Cordia New" w:hAnsi="Cordia New" w:cs="Cordia New"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41748"/>
    <w:rPr>
      <w:rFonts w:ascii="Cordia New" w:eastAsia="Cordia New" w:hAnsi="Cordia New" w:cs="Cordia New"/>
      <w:sz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4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ListParagraph">
    <w:name w:val="List Paragraph"/>
    <w:basedOn w:val="Normal"/>
    <w:uiPriority w:val="34"/>
    <w:qFormat/>
    <w:rsid w:val="00C91144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Pongthep Jaroensawat</dc:creator>
  <cp:keywords/>
  <dc:description/>
  <cp:lastModifiedBy>Pongthep Jaroensawat</cp:lastModifiedBy>
  <cp:revision>4</cp:revision>
  <dcterms:created xsi:type="dcterms:W3CDTF">2021-10-18T04:28:00Z</dcterms:created>
  <dcterms:modified xsi:type="dcterms:W3CDTF">2021-10-18T04:36:00Z</dcterms:modified>
</cp:coreProperties>
</file>