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EB" w:rsidRPr="00D41D51" w:rsidRDefault="00D41D51" w:rsidP="00D41D5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1D51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สำนักงานปลัดกระทร</w:t>
      </w:r>
      <w:r w:rsidR="007B1CBB">
        <w:rPr>
          <w:rFonts w:ascii="TH SarabunIT๙" w:hAnsi="TH SarabunIT๙" w:cs="TH SarabunIT๙" w:hint="cs"/>
          <w:b/>
          <w:bCs/>
          <w:sz w:val="32"/>
          <w:szCs w:val="32"/>
          <w:cs/>
        </w:rPr>
        <w:t>วงการอุดมศึกษา วิทยาศาสตร์ วิจัยและนวัตกรรม (สป.อว</w:t>
      </w:r>
      <w:r w:rsidRPr="00D41D51">
        <w:rPr>
          <w:rFonts w:ascii="TH SarabunIT๙" w:hAnsi="TH SarabunIT๙" w:cs="TH SarabunIT๙" w:hint="cs"/>
          <w:b/>
          <w:bCs/>
          <w:sz w:val="32"/>
          <w:szCs w:val="32"/>
          <w:cs/>
        </w:rPr>
        <w:t>.)</w:t>
      </w:r>
    </w:p>
    <w:p w:rsidR="005E4653" w:rsidRPr="005E4653" w:rsidRDefault="005E4653" w:rsidP="005E4653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E465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สำนักส่งเสริมและถ่ายทอดเทคโนโลยี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(สส.)</w:t>
      </w:r>
      <w:r w:rsidRPr="005E46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E4653" w:rsidRPr="009522B5" w:rsidRDefault="007B1CBB" w:rsidP="005E4653">
      <w:pPr>
        <w:spacing w:after="0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9522B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</w:t>
      </w:r>
      <w:r w:rsidR="009522B5" w:rsidRPr="009522B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โครงการส่งเสริมการนำวิทยาศาสตร์ เทคโนโลยีและนวัตกรรม เพื่อเพิ่มศักยภาพการผลิตและเศรษฐกิจชุมชุน</w:t>
      </w:r>
      <w:r w:rsidR="005E4653" w:rsidRPr="009522B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) </w:t>
      </w:r>
    </w:p>
    <w:p w:rsidR="00D41D51" w:rsidRPr="005E4653" w:rsidRDefault="00D41D51" w:rsidP="005E465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4653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มีความประสงค์จะรับสมัคร</w:t>
      </w:r>
      <w:r w:rsidR="00227C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พนักงาน</w:t>
      </w:r>
      <w:r w:rsidR="002A11EE" w:rsidRPr="00F20E4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จ้างเหมาบริการเอกชนดำเนินงาน</w:t>
      </w:r>
    </w:p>
    <w:p w:rsidR="00D41D51" w:rsidRDefault="00D41D51" w:rsidP="005E465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E4653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ตำแหน่งนัก</w:t>
      </w:r>
      <w:r w:rsidR="005366D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วิเคราะห์นโยบายและแผน</w:t>
      </w:r>
      <w:r w:rsidRPr="005E46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66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วุฒิปริญญาโท จำนวน </w:t>
      </w:r>
      <w:r w:rsidR="002A11E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5E46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อัตรา</w:t>
      </w:r>
    </w:p>
    <w:p w:rsidR="00D41D51" w:rsidRDefault="00346AC5" w:rsidP="00D41D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0pt;margin-top:3.8pt;width:478.95pt;height:.6pt;flip:y;z-index:251658240" o:connectortype="straight" strokeweight="3pt"/>
        </w:pict>
      </w:r>
    </w:p>
    <w:p w:rsidR="00D41D51" w:rsidRPr="007E676A" w:rsidRDefault="00D41D51" w:rsidP="005E4653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E676A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สถานที่ปฏิบัติงาน</w:t>
      </w:r>
      <w:r w:rsidRPr="007E67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E676A">
        <w:rPr>
          <w:rFonts w:ascii="TH SarabunIT๙" w:hAnsi="TH SarabunIT๙" w:cs="TH SarabunIT๙"/>
          <w:spacing w:val="-6"/>
          <w:sz w:val="32"/>
          <w:szCs w:val="32"/>
        </w:rPr>
        <w:t xml:space="preserve">: </w:t>
      </w:r>
      <w:r w:rsidRPr="007E676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สำนักส่งเสริมและถ่ายทอดเทคโนโลยี </w:t>
      </w:r>
      <w:r w:rsidR="005366DC" w:rsidRPr="007E676A"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  <w:r w:rsidRPr="007E676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ชั้น </w:t>
      </w:r>
      <w:r w:rsidRPr="007E676A">
        <w:rPr>
          <w:rFonts w:ascii="TH SarabunIT๙" w:hAnsi="TH SarabunIT๙" w:cs="TH SarabunIT๙"/>
          <w:spacing w:val="-6"/>
          <w:sz w:val="32"/>
          <w:szCs w:val="32"/>
        </w:rPr>
        <w:t xml:space="preserve">6 </w:t>
      </w:r>
      <w:r w:rsidRPr="007E676A">
        <w:rPr>
          <w:rFonts w:ascii="TH SarabunIT๙" w:hAnsi="TH SarabunIT๙" w:cs="TH SarabunIT๙"/>
          <w:spacing w:val="-6"/>
          <w:sz w:val="32"/>
          <w:szCs w:val="32"/>
          <w:cs/>
        </w:rPr>
        <w:t>อาคารพระจอมเกล้า ซอยโย</w:t>
      </w:r>
      <w:r w:rsidRPr="007E676A">
        <w:rPr>
          <w:rFonts w:ascii="TH SarabunIT๙" w:hAnsi="TH SarabunIT๙" w:cs="TH SarabunIT๙" w:hint="cs"/>
          <w:spacing w:val="-6"/>
          <w:sz w:val="32"/>
          <w:szCs w:val="32"/>
          <w:cs/>
        </w:rPr>
        <w:t>ธี ถนนพระรามที่ 6 เขตราชเทวี กรุงเทพมหานคร</w:t>
      </w:r>
    </w:p>
    <w:p w:rsidR="005E4653" w:rsidRDefault="005E4653" w:rsidP="005E46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4653" w:rsidRPr="00345207" w:rsidRDefault="005E4653" w:rsidP="005E46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452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คุณสมบัติ</w:t>
      </w:r>
    </w:p>
    <w:p w:rsidR="008276EB" w:rsidRPr="00E1207D" w:rsidRDefault="008276EB" w:rsidP="008276EB">
      <w:pPr>
        <w:pStyle w:val="a3"/>
        <w:numPr>
          <w:ilvl w:val="0"/>
          <w:numId w:val="2"/>
        </w:numPr>
        <w:spacing w:before="120" w:after="0" w:line="228" w:lineRule="auto"/>
        <w:ind w:left="1276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E1207D">
        <w:rPr>
          <w:rFonts w:ascii="TH SarabunIT๙" w:hAnsi="TH SarabunIT๙" w:cs="TH SarabunIT๙"/>
          <w:sz w:val="32"/>
          <w:szCs w:val="32"/>
          <w:cs/>
        </w:rPr>
        <w:t>เป็นบุคคลธรรมดา ผู้มีสัญชาติไทย อายุไม่ต่ำกว่า ๒๐ ปี (นับถึงวันที่ลงนามในสัญญา)</w:t>
      </w:r>
    </w:p>
    <w:p w:rsidR="008276EB" w:rsidRPr="00E1207D" w:rsidRDefault="008276EB" w:rsidP="008276EB">
      <w:pPr>
        <w:pStyle w:val="a3"/>
        <w:numPr>
          <w:ilvl w:val="0"/>
          <w:numId w:val="2"/>
        </w:numPr>
        <w:spacing w:after="0" w:line="228" w:lineRule="auto"/>
        <w:ind w:left="1276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E1207D">
        <w:rPr>
          <w:rFonts w:ascii="TH SarabunIT๙" w:hAnsi="TH SarabunIT๙" w:cs="TH SarabunIT๙"/>
          <w:sz w:val="32"/>
          <w:szCs w:val="32"/>
          <w:cs/>
        </w:rPr>
        <w:t>เป็นผู้ที่ได้รับวุฒิการศึกษาไม่ต่ำกว่าระดับปริญญา</w:t>
      </w:r>
      <w:r>
        <w:rPr>
          <w:rFonts w:ascii="TH SarabunIT๙" w:hAnsi="TH SarabunIT๙" w:cs="TH SarabunIT๙" w:hint="cs"/>
          <w:sz w:val="32"/>
          <w:szCs w:val="32"/>
          <w:cs/>
        </w:rPr>
        <w:t>โทด้านวิทยาศาสตร์</w:t>
      </w:r>
    </w:p>
    <w:p w:rsidR="008276EB" w:rsidRPr="00E1207D" w:rsidRDefault="008276EB" w:rsidP="008276EB">
      <w:pPr>
        <w:pStyle w:val="a3"/>
        <w:numPr>
          <w:ilvl w:val="0"/>
          <w:numId w:val="2"/>
        </w:numPr>
        <w:spacing w:after="0" w:line="228" w:lineRule="auto"/>
        <w:ind w:left="1276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E1207D">
        <w:rPr>
          <w:rFonts w:ascii="TH SarabunIT๙" w:hAnsi="TH SarabunIT๙" w:cs="TH SarabunIT๙"/>
          <w:sz w:val="32"/>
          <w:szCs w:val="32"/>
          <w:cs/>
        </w:rPr>
        <w:t>ไม่เป็นผู้มีกายทุพพลภาพ ไร้ความสามารถหรือจิตฟั่นเฟือนไม่สมประกอบ จนไม่สามารถ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207D">
        <w:rPr>
          <w:rFonts w:ascii="TH SarabunIT๙" w:hAnsi="TH SarabunIT๙" w:cs="TH SarabunIT๙"/>
          <w:sz w:val="32"/>
          <w:szCs w:val="32"/>
          <w:cs/>
        </w:rPr>
        <w:t>ปฏิบัติหน้าที่ได้</w:t>
      </w:r>
    </w:p>
    <w:p w:rsidR="008276EB" w:rsidRPr="00E1207D" w:rsidRDefault="008276EB" w:rsidP="008276EB">
      <w:pPr>
        <w:pStyle w:val="a3"/>
        <w:numPr>
          <w:ilvl w:val="0"/>
          <w:numId w:val="2"/>
        </w:numPr>
        <w:spacing w:after="0" w:line="228" w:lineRule="auto"/>
        <w:ind w:left="1276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E1207D">
        <w:rPr>
          <w:rFonts w:ascii="TH SarabunIT๙" w:hAnsi="TH SarabunIT๙" w:cs="TH SarabunIT๙"/>
          <w:sz w:val="32"/>
          <w:szCs w:val="32"/>
          <w:cs/>
        </w:rPr>
        <w:t xml:space="preserve">มีความรู้ความสามารถทางด้านคอมพิวเตอร์ โปรแกรม </w:t>
      </w:r>
      <w:r w:rsidRPr="00E1207D">
        <w:rPr>
          <w:rFonts w:ascii="TH SarabunIT๙" w:hAnsi="TH SarabunIT๙" w:cs="TH SarabunIT๙"/>
          <w:sz w:val="32"/>
          <w:szCs w:val="32"/>
        </w:rPr>
        <w:t>Microsoft Office : Word, Excel, Power</w:t>
      </w:r>
      <w:r>
        <w:rPr>
          <w:rFonts w:ascii="TH SarabunIT๙" w:hAnsi="TH SarabunIT๙" w:cs="TH SarabunIT๙"/>
          <w:sz w:val="32"/>
          <w:szCs w:val="32"/>
        </w:rPr>
        <w:t>P</w:t>
      </w:r>
      <w:r w:rsidRPr="00E1207D">
        <w:rPr>
          <w:rFonts w:ascii="TH SarabunIT๙" w:hAnsi="TH SarabunIT๙" w:cs="TH SarabunIT๙"/>
          <w:sz w:val="32"/>
          <w:szCs w:val="32"/>
        </w:rPr>
        <w:t>oint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207D">
        <w:rPr>
          <w:rFonts w:ascii="TH SarabunIT๙" w:hAnsi="TH SarabunIT๙" w:cs="TH SarabunIT๙"/>
          <w:sz w:val="32"/>
          <w:szCs w:val="32"/>
          <w:cs/>
        </w:rPr>
        <w:t xml:space="preserve">และโปรแกรมคอมพิวเตอร์อื่น ๆ และสามารถใช้งาน </w:t>
      </w:r>
      <w:r w:rsidRPr="00E1207D">
        <w:rPr>
          <w:rFonts w:ascii="TH SarabunIT๙" w:hAnsi="TH SarabunIT๙" w:cs="TH SarabunIT๙"/>
          <w:sz w:val="32"/>
          <w:szCs w:val="32"/>
        </w:rPr>
        <w:t xml:space="preserve">Internet, E-mail </w:t>
      </w:r>
      <w:r w:rsidRPr="00E1207D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1207D">
        <w:rPr>
          <w:rFonts w:ascii="TH SarabunIT๙" w:hAnsi="TH SarabunIT๙" w:cs="TH SarabunIT๙"/>
          <w:sz w:val="32"/>
          <w:szCs w:val="32"/>
          <w:cs/>
        </w:rPr>
        <w:t xml:space="preserve">สื่อ </w:t>
      </w:r>
      <w:r w:rsidRPr="00E1207D">
        <w:rPr>
          <w:rFonts w:ascii="TH SarabunIT๙" w:hAnsi="TH SarabunIT๙" w:cs="TH SarabunIT๙"/>
          <w:sz w:val="32"/>
          <w:szCs w:val="32"/>
        </w:rPr>
        <w:t xml:space="preserve">Social </w:t>
      </w:r>
      <w:r w:rsidRPr="00E1207D">
        <w:rPr>
          <w:rFonts w:ascii="TH SarabunIT๙" w:hAnsi="TH SarabunIT๙" w:cs="TH SarabunIT๙"/>
          <w:sz w:val="32"/>
          <w:szCs w:val="32"/>
          <w:cs/>
        </w:rPr>
        <w:t>ต่าง ๆ ได้เป็นอย่างดี</w:t>
      </w:r>
    </w:p>
    <w:p w:rsidR="008276EB" w:rsidRPr="00E1207D" w:rsidRDefault="008276EB" w:rsidP="008276EB">
      <w:pPr>
        <w:pStyle w:val="a3"/>
        <w:numPr>
          <w:ilvl w:val="0"/>
          <w:numId w:val="2"/>
        </w:numPr>
        <w:spacing w:after="0" w:line="228" w:lineRule="auto"/>
        <w:ind w:left="1276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E1207D">
        <w:rPr>
          <w:rFonts w:ascii="TH SarabunIT๙" w:hAnsi="TH SarabunIT๙" w:cs="TH SarabunIT๙"/>
          <w:sz w:val="32"/>
          <w:szCs w:val="32"/>
          <w:cs/>
        </w:rPr>
        <w:t>มีมนุษย์สัมพันธ์ มีจิตสำนึกในการให้บริการ และสามารถทำงานร่วมกับผู้อื่นได้เป็นอย่างดี</w:t>
      </w:r>
    </w:p>
    <w:p w:rsidR="008276EB" w:rsidRPr="00E1207D" w:rsidRDefault="008276EB" w:rsidP="008276EB">
      <w:pPr>
        <w:pStyle w:val="a3"/>
        <w:numPr>
          <w:ilvl w:val="0"/>
          <w:numId w:val="2"/>
        </w:numPr>
        <w:spacing w:after="0" w:line="228" w:lineRule="auto"/>
        <w:ind w:left="1276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E1207D">
        <w:rPr>
          <w:rFonts w:ascii="TH SarabunIT๙" w:hAnsi="TH SarabunIT๙" w:cs="TH SarabunIT๙"/>
          <w:sz w:val="32"/>
          <w:szCs w:val="32"/>
          <w:cs/>
        </w:rPr>
        <w:t>สามารถทำงานล่วงเวลาและเดินทางไปปฏิบัติงานต่างจังหวัดได้</w:t>
      </w:r>
    </w:p>
    <w:p w:rsidR="008276EB" w:rsidRPr="00E1207D" w:rsidRDefault="008276EB" w:rsidP="008276EB">
      <w:pPr>
        <w:pStyle w:val="a3"/>
        <w:numPr>
          <w:ilvl w:val="0"/>
          <w:numId w:val="2"/>
        </w:numPr>
        <w:spacing w:after="0" w:line="228" w:lineRule="auto"/>
        <w:ind w:left="1276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E1207D">
        <w:rPr>
          <w:rFonts w:ascii="TH SarabunIT๙" w:hAnsi="TH SarabunIT๙" w:cs="TH SarabunIT๙"/>
          <w:sz w:val="32"/>
          <w:szCs w:val="32"/>
          <w:cs/>
        </w:rPr>
        <w:t>เป็นผู้มีความประพฤติที่ดี สามารถปฏิบัติตามและรักษาระเบียบวินัย กฎเกณฑ์ของทางราชการได้อย่างถูกต้องและสม่ำเสมอ</w:t>
      </w:r>
    </w:p>
    <w:p w:rsidR="008276EB" w:rsidRPr="00E1207D" w:rsidRDefault="008276EB" w:rsidP="008276EB">
      <w:pPr>
        <w:pStyle w:val="a3"/>
        <w:numPr>
          <w:ilvl w:val="0"/>
          <w:numId w:val="2"/>
        </w:numPr>
        <w:spacing w:after="0" w:line="228" w:lineRule="auto"/>
        <w:ind w:left="1276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E1207D">
        <w:rPr>
          <w:rFonts w:ascii="TH SarabunIT๙" w:hAnsi="TH SarabunIT๙" w:cs="TH SarabunIT๙"/>
          <w:sz w:val="32"/>
          <w:szCs w:val="32"/>
          <w:cs/>
        </w:rPr>
        <w:t>มีประสบการณ์ในการทำงาน เช่น การประสานงานกับหน่วยงานราชการ การจัดทำเอกสารราชการ การจัดแสดงนิทรรศการ การวางแผนและวิเคราะห์ข้อมูล และงานอื่น ๆ ที่เกี่ยวข้องกับการทำงานในตำแหน่งนักวิเคราะห์นโยบายและแผน เป็นต้น อย่างน้อย ๑ ปี</w:t>
      </w:r>
    </w:p>
    <w:p w:rsidR="005E4653" w:rsidRDefault="005E4653" w:rsidP="008276EB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E4653" w:rsidRPr="00345207" w:rsidRDefault="005E4653" w:rsidP="005E465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452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หน้าที่รับผิดชอบ</w:t>
      </w:r>
    </w:p>
    <w:p w:rsidR="007E676A" w:rsidRDefault="007E676A" w:rsidP="008F3FB3">
      <w:pPr>
        <w:spacing w:after="0"/>
        <w:ind w:left="1134" w:hanging="41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8F3F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วิเคราะห์ข้อเสนอ</w:t>
      </w:r>
      <w:r w:rsidR="008F3FB3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โครงการส่งเสริมการนำวิทยาศาสตร์ เทคโนโลยีและนวัตกรรม เพื่อเพิ่มศักยภาพการผลิตและเศรษฐกิจชุมชุน</w:t>
      </w:r>
      <w:r w:rsidRPr="007A55B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 w:rsidR="008F3FB3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7E676A" w:rsidRDefault="007E676A" w:rsidP="008F3FB3">
      <w:pPr>
        <w:spacing w:after="0"/>
        <w:ind w:left="1440" w:hanging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8F3F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ประสานงาน</w:t>
      </w:r>
      <w:r w:rsidR="00BD1EDB" w:rsidRPr="00B555DB">
        <w:rPr>
          <w:rFonts w:ascii="TH SarabunIT๙" w:hAnsi="TH SarabunIT๙" w:cs="TH SarabunIT๙"/>
          <w:spacing w:val="-4"/>
          <w:sz w:val="32"/>
          <w:szCs w:val="32"/>
          <w:cs/>
        </w:rPr>
        <w:t>เครือข่ายหน่วยงานในสังกัดทั่วประเทศ</w:t>
      </w:r>
      <w:r w:rsidR="00BD1E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เพื่อพัฒนาข้อเสนอโครงการ</w:t>
      </w:r>
    </w:p>
    <w:p w:rsidR="007E676A" w:rsidRDefault="007E676A" w:rsidP="008F3FB3">
      <w:pPr>
        <w:spacing w:after="0"/>
        <w:ind w:left="1134" w:hanging="41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จัดการฐานข้อมูล วิเคราะห์และประมวลผล</w:t>
      </w:r>
      <w:r w:rsidRPr="007A55B7">
        <w:rPr>
          <w:rFonts w:ascii="TH SarabunIT๙" w:hAnsi="TH SarabunIT๙" w:cs="TH SarabunIT๙"/>
          <w:sz w:val="32"/>
          <w:szCs w:val="32"/>
          <w:cs/>
        </w:rPr>
        <w:t>ภายใต้</w:t>
      </w:r>
      <w:r w:rsidR="008F3FB3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โครงการส่งเสริมการนำวิทยาศาสตร์ เทคโนโลยีและนวัตกรรม เพื่อเพิ่มศักยภาพการผลิตและเศรษฐกิจชุมชุน</w:t>
      </w:r>
      <w:r w:rsidRPr="007A55B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7E676A" w:rsidRDefault="007E676A" w:rsidP="008F3FB3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8F3F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ติดตามการดำเนินงาน </w:t>
      </w:r>
    </w:p>
    <w:p w:rsidR="007E676A" w:rsidRDefault="007E676A" w:rsidP="008F3FB3">
      <w:pPr>
        <w:spacing w:after="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8F3F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จัดทำรายงาน</w:t>
      </w:r>
    </w:p>
    <w:p w:rsidR="005E4653" w:rsidRDefault="007E676A" w:rsidP="008F3FB3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(6) </w:t>
      </w:r>
      <w:r w:rsidR="008F3F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ปฏิบัติงานอื่นๆ ที่ได้รับมอบหมาย</w:t>
      </w:r>
      <w:r w:rsidR="007931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31E7" w:rsidRDefault="007931E7" w:rsidP="007931E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E4653" w:rsidRDefault="007931E7" w:rsidP="005E46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931E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ระยะเวลาการจ้าง</w:t>
      </w:r>
      <w:r w:rsidRPr="007931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676A">
        <w:rPr>
          <w:rFonts w:ascii="TH SarabunIT๙" w:hAnsi="TH SarabunIT๙" w:cs="TH SarabunIT๙"/>
          <w:sz w:val="32"/>
          <w:szCs w:val="32"/>
        </w:rPr>
        <w:t xml:space="preserve">: </w:t>
      </w:r>
      <w:r w:rsidR="003D000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E676A">
        <w:rPr>
          <w:rFonts w:ascii="TH SarabunIT๙" w:hAnsi="TH SarabunIT๙" w:cs="TH SarabunIT๙"/>
          <w:sz w:val="32"/>
          <w:szCs w:val="32"/>
        </w:rPr>
        <w:t xml:space="preserve"> </w:t>
      </w:r>
      <w:r w:rsidR="003D000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7E676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523F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E67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76A">
        <w:rPr>
          <w:rFonts w:ascii="TH SarabunIT๙" w:hAnsi="TH SarabunIT๙" w:cs="TH SarabunIT๙"/>
          <w:sz w:val="32"/>
          <w:szCs w:val="32"/>
          <w:cs/>
        </w:rPr>
        <w:t>–</w:t>
      </w:r>
      <w:r w:rsidR="007E676A">
        <w:rPr>
          <w:rFonts w:ascii="TH SarabunIT๙" w:hAnsi="TH SarabunIT๙" w:cs="TH SarabunIT๙" w:hint="cs"/>
          <w:sz w:val="32"/>
          <w:szCs w:val="32"/>
          <w:cs/>
        </w:rPr>
        <w:t xml:space="preserve"> 30 กันยายน 2563</w:t>
      </w:r>
    </w:p>
    <w:p w:rsidR="007931E7" w:rsidRDefault="007931E7" w:rsidP="005E465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E676A" w:rsidRDefault="005E4653" w:rsidP="005E46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452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อัตราค่าจ้าง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676A">
        <w:rPr>
          <w:rFonts w:ascii="TH SarabunIT๙" w:hAnsi="TH SarabunIT๙" w:cs="TH SarabunIT๙"/>
          <w:sz w:val="32"/>
          <w:szCs w:val="32"/>
        </w:rPr>
        <w:t>: 17,5</w:t>
      </w:r>
      <w:r>
        <w:rPr>
          <w:rFonts w:ascii="TH SarabunIT๙" w:hAnsi="TH SarabunIT๙" w:cs="TH SarabunIT๙"/>
          <w:sz w:val="32"/>
          <w:szCs w:val="32"/>
        </w:rPr>
        <w:t xml:space="preserve">00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>/</w:t>
      </w:r>
      <w:r w:rsidR="007E676A">
        <w:rPr>
          <w:rFonts w:ascii="TH SarabunIT๙" w:hAnsi="TH SarabunIT๙" w:cs="TH SarabunIT๙"/>
          <w:sz w:val="32"/>
          <w:szCs w:val="32"/>
          <w:cs/>
        </w:rPr>
        <w:t>เดือ</w:t>
      </w:r>
      <w:r w:rsidR="007E676A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7E676A" w:rsidRDefault="007E676A" w:rsidP="007931E7">
      <w:pPr>
        <w:spacing w:after="0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345207" w:rsidRPr="00D445D3" w:rsidRDefault="00345207" w:rsidP="003452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5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หลักฐานการสมัคร</w:t>
      </w:r>
    </w:p>
    <w:p w:rsidR="00345207" w:rsidRPr="00D445D3" w:rsidRDefault="00345207" w:rsidP="003452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45D3">
        <w:rPr>
          <w:rFonts w:ascii="TH SarabunIT๙" w:hAnsi="TH SarabunIT๙" w:cs="TH SarabunIT๙"/>
          <w:sz w:val="32"/>
          <w:szCs w:val="32"/>
          <w:cs/>
        </w:rPr>
        <w:t>1. รูปถ่ายหน้าตรงขนาด 2 นิ้ว จำนวน 1 รูป (สำหรับติดใบสมัคร)</w:t>
      </w:r>
    </w:p>
    <w:p w:rsidR="00345207" w:rsidRPr="00D445D3" w:rsidRDefault="00345207" w:rsidP="003452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45D3">
        <w:rPr>
          <w:rFonts w:ascii="TH SarabunIT๙" w:hAnsi="TH SarabunIT๙" w:cs="TH SarabunIT๙"/>
          <w:sz w:val="32"/>
          <w:szCs w:val="32"/>
          <w:cs/>
        </w:rPr>
        <w:t xml:space="preserve">2. สำเนาปริญญาบัตรและสำเนาแสดงผลการศึกษา จำนวน 1 ชุด </w:t>
      </w:r>
    </w:p>
    <w:p w:rsidR="00345207" w:rsidRPr="00D445D3" w:rsidRDefault="00345207" w:rsidP="003452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45D3">
        <w:rPr>
          <w:rFonts w:ascii="TH SarabunIT๙" w:hAnsi="TH SarabunIT๙" w:cs="TH SarabunIT๙"/>
          <w:sz w:val="32"/>
          <w:szCs w:val="32"/>
          <w:cs/>
        </w:rPr>
        <w:t>3. สำเนาบัตรประจำตัวประชาชน จำนวน 1 ฉบับ</w:t>
      </w:r>
    </w:p>
    <w:p w:rsidR="00345207" w:rsidRPr="00D445D3" w:rsidRDefault="00345207" w:rsidP="003452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45D3">
        <w:rPr>
          <w:rFonts w:ascii="TH SarabunIT๙" w:hAnsi="TH SarabunIT๙" w:cs="TH SarabunIT๙"/>
          <w:sz w:val="32"/>
          <w:szCs w:val="32"/>
          <w:cs/>
        </w:rPr>
        <w:t>4. สำเนาทะเบียนบ้าน จำนวน 1 ฉบับ</w:t>
      </w:r>
    </w:p>
    <w:p w:rsidR="00345207" w:rsidRPr="00D445D3" w:rsidRDefault="00345207" w:rsidP="003452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445D3">
        <w:rPr>
          <w:rFonts w:ascii="TH SarabunIT๙" w:hAnsi="TH SarabunIT๙" w:cs="TH SarabunIT๙"/>
          <w:spacing w:val="-10"/>
          <w:sz w:val="32"/>
          <w:szCs w:val="32"/>
          <w:cs/>
        </w:rPr>
        <w:t>5. สำเนาหลักฐานการเกณฑ์ทหารและ/หรือได้รับการยกเว้น (กรณีผู้สมัครเป็นเพศชาย) จำนวน 1 ฉบับ</w:t>
      </w:r>
    </w:p>
    <w:p w:rsidR="00345207" w:rsidRDefault="00345207" w:rsidP="007931E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45D3">
        <w:rPr>
          <w:rFonts w:ascii="TH SarabunIT๙" w:hAnsi="TH SarabunIT๙" w:cs="TH SarabunIT๙"/>
          <w:sz w:val="32"/>
          <w:szCs w:val="32"/>
          <w:cs/>
        </w:rPr>
        <w:t>6. สำเนาหลักฐานอื่น ๆ (ถ้ามี) เช่น หนังสือรับรองประสบการณ์ทำงาน การฝึกงาน เป็นต้น</w:t>
      </w:r>
    </w:p>
    <w:p w:rsidR="007931E7" w:rsidRPr="007931E7" w:rsidRDefault="007931E7" w:rsidP="007931E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5207" w:rsidRPr="00D445D3" w:rsidRDefault="00345207" w:rsidP="00345207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445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วัน เวลา และสถานที่รับสมัคร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และสัมภาษณ์</w:t>
      </w:r>
      <w:r w:rsidRPr="00D445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345207" w:rsidRPr="00345207" w:rsidRDefault="00345207" w:rsidP="00345207">
      <w:pPr>
        <w:pStyle w:val="a3"/>
        <w:numPr>
          <w:ilvl w:val="0"/>
          <w:numId w:val="1"/>
        </w:numPr>
        <w:tabs>
          <w:tab w:val="left" w:pos="851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C5F11">
        <w:rPr>
          <w:rFonts w:ascii="TH SarabunIT๙" w:hAnsi="TH SarabunIT๙" w:cs="TH SarabunIT๙"/>
          <w:sz w:val="32"/>
          <w:szCs w:val="32"/>
          <w:cs/>
        </w:rPr>
        <w:t>ผู้ประสงค์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DC5F11">
        <w:rPr>
          <w:rFonts w:ascii="TH SarabunIT๙" w:hAnsi="TH SarabunIT๙" w:cs="TH SarabunIT๙"/>
          <w:sz w:val="32"/>
          <w:szCs w:val="32"/>
          <w:cs/>
        </w:rPr>
        <w:t xml:space="preserve">สมัครคัดเลือก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สามารถดาวน์โหลดใบสมัครทาง</w:t>
      </w:r>
      <w:r w:rsidRPr="00747E9D">
        <w:rPr>
          <w:rFonts w:ascii="TH SarabunIT๙" w:hAnsi="TH SarabunIT๙" w:cs="TH SarabunIT๙" w:hint="cs"/>
          <w:sz w:val="32"/>
          <w:szCs w:val="32"/>
          <w:cs/>
        </w:rPr>
        <w:t>เว็บไซต์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676A" w:rsidRPr="007E676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กระทรวงการอุดมศึกษา </w:t>
      </w:r>
      <w:r w:rsidR="007E676A" w:rsidRPr="007E676A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วิทยาศาสตร์ วิจัยและนวัตกรรม</w:t>
      </w:r>
      <w:r w:rsidRPr="007E676A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(</w:t>
      </w:r>
      <w:r w:rsidR="007E676A" w:rsidRPr="007E676A">
        <w:rPr>
          <w:rFonts w:ascii="TH SarabunIT๙" w:hAnsi="TH SarabunIT๙" w:cs="TH SarabunIT๙"/>
          <w:b/>
          <w:bCs/>
          <w:spacing w:val="4"/>
          <w:sz w:val="32"/>
          <w:szCs w:val="32"/>
          <w:lang w:val="en-US"/>
        </w:rPr>
        <w:t>www.mhesi.go.th</w:t>
      </w:r>
      <w:r w:rsidRPr="007E676A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)</w:t>
      </w:r>
      <w:r w:rsidRPr="007E676A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และส่งใบสมัครพร้อม</w:t>
      </w:r>
      <w:r w:rsidRPr="007E676A">
        <w:rPr>
          <w:rFonts w:ascii="TH SarabunIT๙" w:hAnsi="TH SarabunIT๙" w:cs="TH SarabunIT๙"/>
          <w:spacing w:val="4"/>
          <w:sz w:val="32"/>
          <w:szCs w:val="32"/>
          <w:cs/>
        </w:rPr>
        <w:t>หลักฐาน</w:t>
      </w:r>
      <w:r w:rsidRPr="007E676A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7E676A">
        <w:rPr>
          <w:rFonts w:ascii="TH SarabunIT๙" w:hAnsi="TH SarabunIT๙" w:cs="TH SarabunIT๙"/>
          <w:b/>
          <w:bCs/>
          <w:spacing w:val="4"/>
          <w:sz w:val="32"/>
          <w:szCs w:val="32"/>
          <w:u w:val="single"/>
          <w:cs/>
        </w:rPr>
        <w:t>ด้วยตนเอง</w:t>
      </w:r>
      <w:r w:rsidRPr="00DC5F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25A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ระหว่างวันที่</w:t>
      </w:r>
      <w:r w:rsidRPr="00F25AB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470FDE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4</w:t>
      </w:r>
      <w:r w:rsidRPr="00F25ABE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F25ABE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–</w:t>
      </w:r>
      <w:r w:rsidR="007E676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944948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16</w:t>
      </w:r>
      <w:r w:rsidRPr="00DC266E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944948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ธันวาม</w:t>
      </w:r>
      <w:r w:rsidRPr="00DC266E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256</w:t>
      </w:r>
      <w:r w:rsidR="007E676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2</w:t>
      </w:r>
      <w:r w:rsidRPr="00DC26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DC266E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>(</w:t>
      </w:r>
      <w:r w:rsidRPr="00DC266E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ในวันและเวลาราชการ)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 </w:t>
      </w:r>
      <w:r w:rsidRPr="00DC5F11">
        <w:rPr>
          <w:rFonts w:ascii="TH SarabunIT๙" w:hAnsi="TH SarabunIT๙" w:cs="TH SarabunIT๙"/>
          <w:sz w:val="32"/>
          <w:szCs w:val="32"/>
          <w:cs/>
        </w:rPr>
        <w:t xml:space="preserve">สำนักส่งเสริมและถ่ายทอดเทคโนโลยี ชั้น 6 อาคารพระจอมเกล้า </w:t>
      </w:r>
      <w:r w:rsidR="007E676A" w:rsidRPr="007E67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สำนักงานปลัดกระทรวงการอุดมศึกษา </w:t>
      </w:r>
      <w:r w:rsidR="007E676A" w:rsidRPr="00B91652">
        <w:rPr>
          <w:rFonts w:ascii="TH SarabunIT๙" w:hAnsi="TH SarabunIT๙" w:cs="TH SarabunIT๙" w:hint="cs"/>
          <w:spacing w:val="-6"/>
          <w:sz w:val="32"/>
          <w:szCs w:val="32"/>
          <w:cs/>
        </w:rPr>
        <w:t>วิทยาศาสตร์ วิจัยและนวัตกรรม</w:t>
      </w:r>
      <w:r w:rsidRPr="00B916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เขต</w:t>
      </w:r>
      <w:r w:rsidRPr="00B9165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ราชเทวี </w:t>
      </w:r>
      <w:r w:rsidRPr="00B91652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กรุงเทพมหานคร</w:t>
      </w:r>
      <w:r w:rsidRPr="00B9165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91652">
        <w:rPr>
          <w:rFonts w:ascii="TH SarabunIT๙" w:hAnsi="TH SarabunIT๙" w:cs="TH SarabunIT๙"/>
          <w:spacing w:val="-6"/>
          <w:sz w:val="32"/>
          <w:szCs w:val="32"/>
          <w:cs/>
        </w:rPr>
        <w:t>โดยไม่เสียค่าธรรมเนียมในการสมัคร</w:t>
      </w:r>
    </w:p>
    <w:p w:rsidR="00345207" w:rsidRDefault="00345207" w:rsidP="00345207">
      <w:pPr>
        <w:pStyle w:val="a3"/>
        <w:numPr>
          <w:ilvl w:val="0"/>
          <w:numId w:val="1"/>
        </w:numPr>
        <w:tabs>
          <w:tab w:val="left" w:pos="851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กำหนดสอบสัมภาษณ์ </w:t>
      </w:r>
      <w:r w:rsidR="00944948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วันพุธ</w:t>
      </w:r>
      <w:r w:rsidRPr="00DC266E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ที่ </w:t>
      </w:r>
      <w:r w:rsidR="00944948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1</w:t>
      </w:r>
      <w:r w:rsidR="007E676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8</w:t>
      </w:r>
      <w:r w:rsidRPr="00DC266E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944948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ธันวามคม</w:t>
      </w:r>
      <w:r w:rsidRPr="00DC266E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4B3A07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256</w:t>
      </w:r>
      <w:r w:rsidR="007E676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2</w:t>
      </w:r>
      <w:r w:rsidRPr="00DD1CD9">
        <w:rPr>
          <w:rFonts w:ascii="TH SarabunIT๙" w:hAnsi="TH SarabunIT๙" w:cs="TH SarabunIT๙" w:hint="cs"/>
          <w:sz w:val="32"/>
          <w:szCs w:val="32"/>
          <w:cs/>
        </w:rPr>
        <w:t xml:space="preserve"> เวลา </w:t>
      </w:r>
      <w:r w:rsidR="007E676A">
        <w:rPr>
          <w:rFonts w:ascii="TH SarabunIT๙" w:hAnsi="TH SarabunIT๙" w:cs="TH SarabunIT๙"/>
          <w:sz w:val="32"/>
          <w:szCs w:val="32"/>
          <w:lang w:val="en-US"/>
        </w:rPr>
        <w:t>09.3</w:t>
      </w:r>
      <w:r w:rsidRPr="00DD1CD9">
        <w:rPr>
          <w:rFonts w:ascii="TH SarabunIT๙" w:hAnsi="TH SarabunIT๙" w:cs="TH SarabunIT๙"/>
          <w:sz w:val="32"/>
          <w:szCs w:val="32"/>
          <w:lang w:val="en-US"/>
        </w:rPr>
        <w:t xml:space="preserve">0 </w:t>
      </w:r>
      <w:r w:rsidRPr="00DD1CD9">
        <w:rPr>
          <w:rFonts w:ascii="TH SarabunIT๙" w:hAnsi="TH SarabunIT๙" w:cs="TH SarabunIT๙" w:hint="cs"/>
          <w:sz w:val="32"/>
          <w:szCs w:val="32"/>
          <w:cs/>
          <w:lang w:val="en-US"/>
        </w:rPr>
        <w:t>น.</w:t>
      </w:r>
      <w:r w:rsidRPr="00DD1C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ห้องประชุม </w:t>
      </w:r>
      <w:r w:rsidRPr="00DC5F11">
        <w:rPr>
          <w:rFonts w:ascii="TH SarabunIT๙" w:hAnsi="TH SarabunIT๙" w:cs="TH SarabunIT๙"/>
          <w:sz w:val="32"/>
          <w:szCs w:val="32"/>
          <w:cs/>
        </w:rPr>
        <w:t xml:space="preserve">สำนักส่งเสริมและถ่ายทอดเทคโนโลยี ชั้น 6 อาคารพระจอมเกล้า </w:t>
      </w:r>
      <w:r w:rsidR="007E676A" w:rsidRPr="007E676A">
        <w:rPr>
          <w:rFonts w:ascii="TH SarabunIT๙" w:hAnsi="TH SarabunIT๙" w:cs="TH SarabunIT๙" w:hint="cs"/>
          <w:spacing w:val="-6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  <w:r w:rsidRPr="00DC5F11">
        <w:rPr>
          <w:rFonts w:ascii="TH SarabunIT๙" w:hAnsi="TH SarabunIT๙" w:cs="TH SarabunIT๙"/>
          <w:sz w:val="32"/>
          <w:szCs w:val="32"/>
          <w:cs/>
        </w:rPr>
        <w:t xml:space="preserve"> ราชเทวี </w:t>
      </w:r>
      <w:r w:rsidRPr="00DE1E0F">
        <w:rPr>
          <w:rFonts w:ascii="TH SarabunIT๙" w:hAnsi="TH SarabunIT๙" w:cs="TH SarabunIT๙"/>
          <w:color w:val="000000"/>
          <w:sz w:val="32"/>
          <w:szCs w:val="32"/>
          <w:cs/>
        </w:rPr>
        <w:t>กรุงเทพมหานคร</w:t>
      </w:r>
    </w:p>
    <w:p w:rsidR="00345207" w:rsidRDefault="00345207" w:rsidP="00345207">
      <w:pPr>
        <w:pStyle w:val="a3"/>
        <w:numPr>
          <w:ilvl w:val="0"/>
          <w:numId w:val="1"/>
        </w:numPr>
        <w:tabs>
          <w:tab w:val="left" w:pos="851"/>
        </w:tabs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43054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ประกาศผลผู้ผ่านการคัดเลือกทาง </w:t>
      </w:r>
      <w:r w:rsidRPr="0043054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เว็บไซต์</w:t>
      </w:r>
      <w:r w:rsidR="007E676A" w:rsidRPr="007E676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Pr="00DC26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7E676A">
        <w:rPr>
          <w:rFonts w:ascii="TH SarabunIT๙" w:hAnsi="TH SarabunIT๙" w:cs="TH SarabunIT๙"/>
          <w:b/>
          <w:bCs/>
          <w:sz w:val="32"/>
          <w:szCs w:val="32"/>
          <w:lang w:val="en-US"/>
        </w:rPr>
        <w:t>www.mhesi</w:t>
      </w:r>
      <w:r w:rsidRPr="00DC266E">
        <w:rPr>
          <w:rFonts w:ascii="TH SarabunIT๙" w:hAnsi="TH SarabunIT๙" w:cs="TH SarabunIT๙"/>
          <w:b/>
          <w:bCs/>
          <w:sz w:val="32"/>
          <w:szCs w:val="32"/>
          <w:lang w:val="en-US"/>
        </w:rPr>
        <w:t>.go.th</w:t>
      </w:r>
      <w:r w:rsidRPr="00DC266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345207" w:rsidRDefault="00345207" w:rsidP="00345207">
      <w:pPr>
        <w:pStyle w:val="a3"/>
        <w:tabs>
          <w:tab w:val="left" w:pos="851"/>
        </w:tabs>
        <w:spacing w:line="240" w:lineRule="atLeast"/>
        <w:ind w:left="121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4653" w:rsidRDefault="00345207" w:rsidP="003452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445D3">
        <w:rPr>
          <w:rFonts w:ascii="TH SarabunIT๙" w:hAnsi="TH SarabunIT๙" w:cs="TH SarabunIT๙"/>
          <w:b/>
          <w:bCs/>
          <w:sz w:val="32"/>
          <w:szCs w:val="32"/>
          <w:cs/>
        </w:rPr>
        <w:t>สอบถามรายละเอียด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ได้ที่ โทร </w:t>
      </w:r>
      <w:r w:rsidR="007E676A">
        <w:rPr>
          <w:rFonts w:ascii="TH SarabunIT๙" w:hAnsi="TH SarabunIT๙" w:cs="TH SarabunIT๙"/>
          <w:b/>
          <w:bCs/>
          <w:sz w:val="32"/>
          <w:szCs w:val="32"/>
          <w:cs/>
        </w:rPr>
        <w:t>0 2333 39</w:t>
      </w:r>
      <w:r w:rsidR="007E676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94494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7E67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หรือ 0 2333 39</w:t>
      </w:r>
      <w:r w:rsidR="00944948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7E676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5E4653" w:rsidRDefault="005E4653" w:rsidP="005E465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4653" w:rsidRPr="00D41D51" w:rsidRDefault="005E4653" w:rsidP="005E465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5E4653" w:rsidRPr="00D41D51" w:rsidSect="007E676A">
      <w:headerReference w:type="default" r:id="rId7"/>
      <w:pgSz w:w="11906" w:h="16838"/>
      <w:pgMar w:top="1276" w:right="1440" w:bottom="1135" w:left="1440" w:header="708" w:footer="2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D69" w:rsidRDefault="00601D69" w:rsidP="00345207">
      <w:pPr>
        <w:spacing w:after="0" w:line="240" w:lineRule="auto"/>
      </w:pPr>
      <w:r>
        <w:separator/>
      </w:r>
    </w:p>
  </w:endnote>
  <w:endnote w:type="continuationSeparator" w:id="1">
    <w:p w:rsidR="00601D69" w:rsidRDefault="00601D69" w:rsidP="0034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D69" w:rsidRDefault="00601D69" w:rsidP="00345207">
      <w:pPr>
        <w:spacing w:after="0" w:line="240" w:lineRule="auto"/>
      </w:pPr>
      <w:r>
        <w:separator/>
      </w:r>
    </w:p>
  </w:footnote>
  <w:footnote w:type="continuationSeparator" w:id="1">
    <w:p w:rsidR="00601D69" w:rsidRDefault="00601D69" w:rsidP="0034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882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345207" w:rsidRDefault="00345207">
        <w:pPr>
          <w:pStyle w:val="a4"/>
          <w:jc w:val="center"/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="00A94C8D" w:rsidRPr="0034520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4520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A94C8D" w:rsidRPr="0034520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523F9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="00A94C8D" w:rsidRPr="00345207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:rsidR="00345207" w:rsidRDefault="003452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6CD0"/>
    <w:multiLevelType w:val="hybridMultilevel"/>
    <w:tmpl w:val="C5C247F6"/>
    <w:lvl w:ilvl="0" w:tplc="B95452A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58A45D0D"/>
    <w:multiLevelType w:val="hybridMultilevel"/>
    <w:tmpl w:val="ABE4C6DA"/>
    <w:lvl w:ilvl="0" w:tplc="31F61826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41D51"/>
    <w:rsid w:val="0000053C"/>
    <w:rsid w:val="00001034"/>
    <w:rsid w:val="00001A05"/>
    <w:rsid w:val="00004948"/>
    <w:rsid w:val="000070B7"/>
    <w:rsid w:val="00030B5D"/>
    <w:rsid w:val="000443B5"/>
    <w:rsid w:val="00046C19"/>
    <w:rsid w:val="00055474"/>
    <w:rsid w:val="00063675"/>
    <w:rsid w:val="0006698B"/>
    <w:rsid w:val="000701D7"/>
    <w:rsid w:val="000713A0"/>
    <w:rsid w:val="00072165"/>
    <w:rsid w:val="00073ABB"/>
    <w:rsid w:val="00080BDB"/>
    <w:rsid w:val="00082C7C"/>
    <w:rsid w:val="000838ED"/>
    <w:rsid w:val="00095359"/>
    <w:rsid w:val="00095822"/>
    <w:rsid w:val="000A31B5"/>
    <w:rsid w:val="000B42D9"/>
    <w:rsid w:val="000B5F72"/>
    <w:rsid w:val="000B6C93"/>
    <w:rsid w:val="000C00D4"/>
    <w:rsid w:val="000C083F"/>
    <w:rsid w:val="000C3CB6"/>
    <w:rsid w:val="000C57D5"/>
    <w:rsid w:val="000C6ECD"/>
    <w:rsid w:val="000C7501"/>
    <w:rsid w:val="000D0D1D"/>
    <w:rsid w:val="000D5D4C"/>
    <w:rsid w:val="000D68D4"/>
    <w:rsid w:val="000E0140"/>
    <w:rsid w:val="000E1D82"/>
    <w:rsid w:val="000E4E0D"/>
    <w:rsid w:val="000F14E0"/>
    <w:rsid w:val="000F447C"/>
    <w:rsid w:val="000F70E0"/>
    <w:rsid w:val="001032A8"/>
    <w:rsid w:val="00104C83"/>
    <w:rsid w:val="00111CC1"/>
    <w:rsid w:val="001154CA"/>
    <w:rsid w:val="00115596"/>
    <w:rsid w:val="001163E5"/>
    <w:rsid w:val="0012154D"/>
    <w:rsid w:val="00122593"/>
    <w:rsid w:val="00131487"/>
    <w:rsid w:val="001321E7"/>
    <w:rsid w:val="00137316"/>
    <w:rsid w:val="00137CD3"/>
    <w:rsid w:val="00141229"/>
    <w:rsid w:val="00146834"/>
    <w:rsid w:val="001523F9"/>
    <w:rsid w:val="00153847"/>
    <w:rsid w:val="001604F3"/>
    <w:rsid w:val="00171CCE"/>
    <w:rsid w:val="00174913"/>
    <w:rsid w:val="00174D2C"/>
    <w:rsid w:val="001805C7"/>
    <w:rsid w:val="001859AB"/>
    <w:rsid w:val="001905F9"/>
    <w:rsid w:val="00191606"/>
    <w:rsid w:val="001A07F7"/>
    <w:rsid w:val="001A74E9"/>
    <w:rsid w:val="001B32A8"/>
    <w:rsid w:val="001B43E7"/>
    <w:rsid w:val="001B4A27"/>
    <w:rsid w:val="001C2A3B"/>
    <w:rsid w:val="001D3985"/>
    <w:rsid w:val="001E13B9"/>
    <w:rsid w:val="001E3275"/>
    <w:rsid w:val="001E5288"/>
    <w:rsid w:val="001E57F2"/>
    <w:rsid w:val="001F0F39"/>
    <w:rsid w:val="002000C3"/>
    <w:rsid w:val="002028EE"/>
    <w:rsid w:val="002039DB"/>
    <w:rsid w:val="002053DF"/>
    <w:rsid w:val="00216E89"/>
    <w:rsid w:val="00222185"/>
    <w:rsid w:val="00224215"/>
    <w:rsid w:val="00227C20"/>
    <w:rsid w:val="00233A7C"/>
    <w:rsid w:val="00237332"/>
    <w:rsid w:val="002412AB"/>
    <w:rsid w:val="00245C4A"/>
    <w:rsid w:val="0025074E"/>
    <w:rsid w:val="002513FD"/>
    <w:rsid w:val="00257AE9"/>
    <w:rsid w:val="002639A1"/>
    <w:rsid w:val="0026709F"/>
    <w:rsid w:val="00271B39"/>
    <w:rsid w:val="002742BA"/>
    <w:rsid w:val="00277AC4"/>
    <w:rsid w:val="002808F0"/>
    <w:rsid w:val="00281C8E"/>
    <w:rsid w:val="00281D9A"/>
    <w:rsid w:val="00286A83"/>
    <w:rsid w:val="00287730"/>
    <w:rsid w:val="00287DD8"/>
    <w:rsid w:val="002904D8"/>
    <w:rsid w:val="00291CE3"/>
    <w:rsid w:val="00295ACD"/>
    <w:rsid w:val="002A016D"/>
    <w:rsid w:val="002A11EE"/>
    <w:rsid w:val="002A726C"/>
    <w:rsid w:val="002A7562"/>
    <w:rsid w:val="002A7AE9"/>
    <w:rsid w:val="002B03CE"/>
    <w:rsid w:val="002B1429"/>
    <w:rsid w:val="002B2B9A"/>
    <w:rsid w:val="002C4574"/>
    <w:rsid w:val="002D7AE3"/>
    <w:rsid w:val="002E3236"/>
    <w:rsid w:val="002E6FE0"/>
    <w:rsid w:val="002F41A3"/>
    <w:rsid w:val="002F4774"/>
    <w:rsid w:val="0030106B"/>
    <w:rsid w:val="0030722B"/>
    <w:rsid w:val="0031014B"/>
    <w:rsid w:val="003113DE"/>
    <w:rsid w:val="003142ED"/>
    <w:rsid w:val="00314A2E"/>
    <w:rsid w:val="00323336"/>
    <w:rsid w:val="00324CA1"/>
    <w:rsid w:val="0032555E"/>
    <w:rsid w:val="00326E93"/>
    <w:rsid w:val="00336FE7"/>
    <w:rsid w:val="00345207"/>
    <w:rsid w:val="00346AC5"/>
    <w:rsid w:val="00356A4B"/>
    <w:rsid w:val="00366A35"/>
    <w:rsid w:val="00366E26"/>
    <w:rsid w:val="00374502"/>
    <w:rsid w:val="00376207"/>
    <w:rsid w:val="00376ACC"/>
    <w:rsid w:val="00376C0D"/>
    <w:rsid w:val="003808AD"/>
    <w:rsid w:val="00385C16"/>
    <w:rsid w:val="0038749D"/>
    <w:rsid w:val="003A5A92"/>
    <w:rsid w:val="003C428D"/>
    <w:rsid w:val="003C71EC"/>
    <w:rsid w:val="003D000A"/>
    <w:rsid w:val="003D04F1"/>
    <w:rsid w:val="003D525D"/>
    <w:rsid w:val="003D796B"/>
    <w:rsid w:val="003E04AE"/>
    <w:rsid w:val="003F1EC6"/>
    <w:rsid w:val="004064CE"/>
    <w:rsid w:val="00411E95"/>
    <w:rsid w:val="0041506B"/>
    <w:rsid w:val="004155A6"/>
    <w:rsid w:val="0042011E"/>
    <w:rsid w:val="0042134A"/>
    <w:rsid w:val="00423696"/>
    <w:rsid w:val="00427355"/>
    <w:rsid w:val="0043054E"/>
    <w:rsid w:val="00435252"/>
    <w:rsid w:val="00444C9A"/>
    <w:rsid w:val="00446365"/>
    <w:rsid w:val="00453E9E"/>
    <w:rsid w:val="00454C57"/>
    <w:rsid w:val="00456F9A"/>
    <w:rsid w:val="00460641"/>
    <w:rsid w:val="00461B4B"/>
    <w:rsid w:val="00466967"/>
    <w:rsid w:val="00470FDE"/>
    <w:rsid w:val="00474F91"/>
    <w:rsid w:val="00480899"/>
    <w:rsid w:val="004827B2"/>
    <w:rsid w:val="00482ED8"/>
    <w:rsid w:val="00483B8C"/>
    <w:rsid w:val="00485945"/>
    <w:rsid w:val="0048608A"/>
    <w:rsid w:val="004942FF"/>
    <w:rsid w:val="004B5307"/>
    <w:rsid w:val="004D244D"/>
    <w:rsid w:val="004D71E1"/>
    <w:rsid w:val="004E1BA6"/>
    <w:rsid w:val="004F68DE"/>
    <w:rsid w:val="00500AD7"/>
    <w:rsid w:val="00501BE6"/>
    <w:rsid w:val="005056D5"/>
    <w:rsid w:val="00507696"/>
    <w:rsid w:val="00510E9C"/>
    <w:rsid w:val="00517D25"/>
    <w:rsid w:val="00523B2B"/>
    <w:rsid w:val="00531E3A"/>
    <w:rsid w:val="00533A4A"/>
    <w:rsid w:val="0053527B"/>
    <w:rsid w:val="005366DC"/>
    <w:rsid w:val="00537CE4"/>
    <w:rsid w:val="00540851"/>
    <w:rsid w:val="00543A80"/>
    <w:rsid w:val="005456FE"/>
    <w:rsid w:val="00551B1C"/>
    <w:rsid w:val="00556D27"/>
    <w:rsid w:val="00562A12"/>
    <w:rsid w:val="00567AFF"/>
    <w:rsid w:val="00574EC4"/>
    <w:rsid w:val="00576237"/>
    <w:rsid w:val="005835B5"/>
    <w:rsid w:val="00587B0E"/>
    <w:rsid w:val="00594F81"/>
    <w:rsid w:val="005A147B"/>
    <w:rsid w:val="005A6A83"/>
    <w:rsid w:val="005B1C17"/>
    <w:rsid w:val="005B3E42"/>
    <w:rsid w:val="005B4F5F"/>
    <w:rsid w:val="005C10D9"/>
    <w:rsid w:val="005D21A5"/>
    <w:rsid w:val="005D5CA1"/>
    <w:rsid w:val="005E092F"/>
    <w:rsid w:val="005E4653"/>
    <w:rsid w:val="005E5806"/>
    <w:rsid w:val="005F1C13"/>
    <w:rsid w:val="005F37C1"/>
    <w:rsid w:val="005F63D3"/>
    <w:rsid w:val="006014F3"/>
    <w:rsid w:val="00601D69"/>
    <w:rsid w:val="006036DA"/>
    <w:rsid w:val="00606FFF"/>
    <w:rsid w:val="00621671"/>
    <w:rsid w:val="00625F3B"/>
    <w:rsid w:val="00627AFB"/>
    <w:rsid w:val="00627D50"/>
    <w:rsid w:val="006340C9"/>
    <w:rsid w:val="006348AA"/>
    <w:rsid w:val="00643FAE"/>
    <w:rsid w:val="00644723"/>
    <w:rsid w:val="00645113"/>
    <w:rsid w:val="00662D0A"/>
    <w:rsid w:val="006659DB"/>
    <w:rsid w:val="006665D0"/>
    <w:rsid w:val="00671E79"/>
    <w:rsid w:val="0069770E"/>
    <w:rsid w:val="006A2EC5"/>
    <w:rsid w:val="006A756C"/>
    <w:rsid w:val="006B14EC"/>
    <w:rsid w:val="006B1DAA"/>
    <w:rsid w:val="006B1E9D"/>
    <w:rsid w:val="006B3B4C"/>
    <w:rsid w:val="006B4B7E"/>
    <w:rsid w:val="006C05E1"/>
    <w:rsid w:val="006C146E"/>
    <w:rsid w:val="006C19F5"/>
    <w:rsid w:val="006C3CF8"/>
    <w:rsid w:val="006C441E"/>
    <w:rsid w:val="006C457C"/>
    <w:rsid w:val="006D1D02"/>
    <w:rsid w:val="006D4E5A"/>
    <w:rsid w:val="006D620F"/>
    <w:rsid w:val="006E2A6F"/>
    <w:rsid w:val="006E41FF"/>
    <w:rsid w:val="006E6649"/>
    <w:rsid w:val="006F1CFC"/>
    <w:rsid w:val="006F2B46"/>
    <w:rsid w:val="006F7118"/>
    <w:rsid w:val="00704909"/>
    <w:rsid w:val="0070629C"/>
    <w:rsid w:val="00710E83"/>
    <w:rsid w:val="00711DD9"/>
    <w:rsid w:val="007123CA"/>
    <w:rsid w:val="00712A32"/>
    <w:rsid w:val="007149F0"/>
    <w:rsid w:val="00714ADA"/>
    <w:rsid w:val="00715722"/>
    <w:rsid w:val="00721609"/>
    <w:rsid w:val="00721EB2"/>
    <w:rsid w:val="00727BD3"/>
    <w:rsid w:val="007324E1"/>
    <w:rsid w:val="00741666"/>
    <w:rsid w:val="00747D11"/>
    <w:rsid w:val="00751234"/>
    <w:rsid w:val="007540C5"/>
    <w:rsid w:val="00760067"/>
    <w:rsid w:val="00760A33"/>
    <w:rsid w:val="00761B47"/>
    <w:rsid w:val="00764E7C"/>
    <w:rsid w:val="007658A2"/>
    <w:rsid w:val="00783411"/>
    <w:rsid w:val="00783ECA"/>
    <w:rsid w:val="007931E7"/>
    <w:rsid w:val="007A18D2"/>
    <w:rsid w:val="007A7250"/>
    <w:rsid w:val="007B1CBB"/>
    <w:rsid w:val="007B23A2"/>
    <w:rsid w:val="007C5FC3"/>
    <w:rsid w:val="007E1540"/>
    <w:rsid w:val="007E28F3"/>
    <w:rsid w:val="007E676A"/>
    <w:rsid w:val="007F1607"/>
    <w:rsid w:val="00820EBF"/>
    <w:rsid w:val="008258DF"/>
    <w:rsid w:val="0082621B"/>
    <w:rsid w:val="008276EB"/>
    <w:rsid w:val="008300DF"/>
    <w:rsid w:val="00830C42"/>
    <w:rsid w:val="00840662"/>
    <w:rsid w:val="00844BAD"/>
    <w:rsid w:val="00856E5F"/>
    <w:rsid w:val="008620BF"/>
    <w:rsid w:val="008672FE"/>
    <w:rsid w:val="00873380"/>
    <w:rsid w:val="00882FA6"/>
    <w:rsid w:val="00885D11"/>
    <w:rsid w:val="00892F62"/>
    <w:rsid w:val="008A2B9B"/>
    <w:rsid w:val="008A5F0D"/>
    <w:rsid w:val="008B55D8"/>
    <w:rsid w:val="008C72C9"/>
    <w:rsid w:val="008C7593"/>
    <w:rsid w:val="008D21EA"/>
    <w:rsid w:val="008D72C9"/>
    <w:rsid w:val="008E0304"/>
    <w:rsid w:val="008E4934"/>
    <w:rsid w:val="008E4E16"/>
    <w:rsid w:val="008E4FC3"/>
    <w:rsid w:val="008E6659"/>
    <w:rsid w:val="008E7059"/>
    <w:rsid w:val="008F3FB3"/>
    <w:rsid w:val="008F77E1"/>
    <w:rsid w:val="00902339"/>
    <w:rsid w:val="009033FB"/>
    <w:rsid w:val="00911193"/>
    <w:rsid w:val="00914156"/>
    <w:rsid w:val="00914A4F"/>
    <w:rsid w:val="00920842"/>
    <w:rsid w:val="00921375"/>
    <w:rsid w:val="00923862"/>
    <w:rsid w:val="0093415A"/>
    <w:rsid w:val="00936499"/>
    <w:rsid w:val="00936BBC"/>
    <w:rsid w:val="00937D2E"/>
    <w:rsid w:val="009434D2"/>
    <w:rsid w:val="00944948"/>
    <w:rsid w:val="009509D1"/>
    <w:rsid w:val="009522B5"/>
    <w:rsid w:val="00961AE8"/>
    <w:rsid w:val="009620AB"/>
    <w:rsid w:val="0096306A"/>
    <w:rsid w:val="009652D7"/>
    <w:rsid w:val="009724D9"/>
    <w:rsid w:val="00980C32"/>
    <w:rsid w:val="00981FC1"/>
    <w:rsid w:val="009A1AA9"/>
    <w:rsid w:val="009A453A"/>
    <w:rsid w:val="009A5269"/>
    <w:rsid w:val="009A7918"/>
    <w:rsid w:val="009B0232"/>
    <w:rsid w:val="009B6769"/>
    <w:rsid w:val="009C1D33"/>
    <w:rsid w:val="009C31EA"/>
    <w:rsid w:val="009C5B19"/>
    <w:rsid w:val="009C718C"/>
    <w:rsid w:val="009D13D9"/>
    <w:rsid w:val="009D5268"/>
    <w:rsid w:val="009D7932"/>
    <w:rsid w:val="009E0A79"/>
    <w:rsid w:val="009E6CA2"/>
    <w:rsid w:val="009E7964"/>
    <w:rsid w:val="009F4B3D"/>
    <w:rsid w:val="009F5BFA"/>
    <w:rsid w:val="00A0033B"/>
    <w:rsid w:val="00A00903"/>
    <w:rsid w:val="00A07E0E"/>
    <w:rsid w:val="00A10900"/>
    <w:rsid w:val="00A13CD4"/>
    <w:rsid w:val="00A16257"/>
    <w:rsid w:val="00A17B41"/>
    <w:rsid w:val="00A2327C"/>
    <w:rsid w:val="00A25388"/>
    <w:rsid w:val="00A30C09"/>
    <w:rsid w:val="00A439CE"/>
    <w:rsid w:val="00A43E7A"/>
    <w:rsid w:val="00A45792"/>
    <w:rsid w:val="00A549A8"/>
    <w:rsid w:val="00A56A06"/>
    <w:rsid w:val="00A6217E"/>
    <w:rsid w:val="00A62B27"/>
    <w:rsid w:val="00A7008A"/>
    <w:rsid w:val="00A71074"/>
    <w:rsid w:val="00A71DEB"/>
    <w:rsid w:val="00A751CA"/>
    <w:rsid w:val="00A7619E"/>
    <w:rsid w:val="00A84583"/>
    <w:rsid w:val="00A90009"/>
    <w:rsid w:val="00A92569"/>
    <w:rsid w:val="00A94C8D"/>
    <w:rsid w:val="00AA2A77"/>
    <w:rsid w:val="00AB15E4"/>
    <w:rsid w:val="00AB56D8"/>
    <w:rsid w:val="00AC61F1"/>
    <w:rsid w:val="00AD439E"/>
    <w:rsid w:val="00AD4B46"/>
    <w:rsid w:val="00AE0E42"/>
    <w:rsid w:val="00AE18B7"/>
    <w:rsid w:val="00AE18E0"/>
    <w:rsid w:val="00AE6888"/>
    <w:rsid w:val="00AE7D42"/>
    <w:rsid w:val="00AF04D2"/>
    <w:rsid w:val="00AF13F5"/>
    <w:rsid w:val="00AF1BE2"/>
    <w:rsid w:val="00AF5434"/>
    <w:rsid w:val="00B014CB"/>
    <w:rsid w:val="00B03B39"/>
    <w:rsid w:val="00B22156"/>
    <w:rsid w:val="00B36663"/>
    <w:rsid w:val="00B471E2"/>
    <w:rsid w:val="00B51601"/>
    <w:rsid w:val="00B55F3A"/>
    <w:rsid w:val="00B67E1B"/>
    <w:rsid w:val="00B818C0"/>
    <w:rsid w:val="00B81972"/>
    <w:rsid w:val="00B852A6"/>
    <w:rsid w:val="00B90A32"/>
    <w:rsid w:val="00B91652"/>
    <w:rsid w:val="00B921B5"/>
    <w:rsid w:val="00B929F7"/>
    <w:rsid w:val="00BA4938"/>
    <w:rsid w:val="00BB2365"/>
    <w:rsid w:val="00BB6779"/>
    <w:rsid w:val="00BB7CC5"/>
    <w:rsid w:val="00BC3B16"/>
    <w:rsid w:val="00BC4024"/>
    <w:rsid w:val="00BC56E4"/>
    <w:rsid w:val="00BD1EDB"/>
    <w:rsid w:val="00BD23F6"/>
    <w:rsid w:val="00BD358E"/>
    <w:rsid w:val="00BE5738"/>
    <w:rsid w:val="00BF5B1A"/>
    <w:rsid w:val="00C0258A"/>
    <w:rsid w:val="00C061A6"/>
    <w:rsid w:val="00C101FE"/>
    <w:rsid w:val="00C25BA3"/>
    <w:rsid w:val="00C269D6"/>
    <w:rsid w:val="00C272F4"/>
    <w:rsid w:val="00C316EB"/>
    <w:rsid w:val="00C337B9"/>
    <w:rsid w:val="00C37CD1"/>
    <w:rsid w:val="00C43D6F"/>
    <w:rsid w:val="00C46C84"/>
    <w:rsid w:val="00C53611"/>
    <w:rsid w:val="00C54E67"/>
    <w:rsid w:val="00C66A11"/>
    <w:rsid w:val="00C7154A"/>
    <w:rsid w:val="00C72114"/>
    <w:rsid w:val="00C73808"/>
    <w:rsid w:val="00C84A84"/>
    <w:rsid w:val="00C853FA"/>
    <w:rsid w:val="00CA56D3"/>
    <w:rsid w:val="00CB0E7F"/>
    <w:rsid w:val="00CB1693"/>
    <w:rsid w:val="00CC11F8"/>
    <w:rsid w:val="00CD66D9"/>
    <w:rsid w:val="00CD7920"/>
    <w:rsid w:val="00CE179A"/>
    <w:rsid w:val="00CF7CF3"/>
    <w:rsid w:val="00D01710"/>
    <w:rsid w:val="00D03205"/>
    <w:rsid w:val="00D26E93"/>
    <w:rsid w:val="00D31875"/>
    <w:rsid w:val="00D365DF"/>
    <w:rsid w:val="00D37AE0"/>
    <w:rsid w:val="00D37CD3"/>
    <w:rsid w:val="00D41D51"/>
    <w:rsid w:val="00D45DFB"/>
    <w:rsid w:val="00D60DA0"/>
    <w:rsid w:val="00D6701C"/>
    <w:rsid w:val="00D724F8"/>
    <w:rsid w:val="00D749BD"/>
    <w:rsid w:val="00D7519F"/>
    <w:rsid w:val="00D80E13"/>
    <w:rsid w:val="00D82001"/>
    <w:rsid w:val="00D85832"/>
    <w:rsid w:val="00D862F1"/>
    <w:rsid w:val="00D93130"/>
    <w:rsid w:val="00D9342A"/>
    <w:rsid w:val="00D93FA1"/>
    <w:rsid w:val="00DA02F5"/>
    <w:rsid w:val="00DA509A"/>
    <w:rsid w:val="00DA50BB"/>
    <w:rsid w:val="00DA54BC"/>
    <w:rsid w:val="00DB5A88"/>
    <w:rsid w:val="00DB6162"/>
    <w:rsid w:val="00DB7910"/>
    <w:rsid w:val="00DC5517"/>
    <w:rsid w:val="00DD285F"/>
    <w:rsid w:val="00DE0897"/>
    <w:rsid w:val="00DE14D8"/>
    <w:rsid w:val="00DE1587"/>
    <w:rsid w:val="00DE257A"/>
    <w:rsid w:val="00DF43AD"/>
    <w:rsid w:val="00E005D6"/>
    <w:rsid w:val="00E032DF"/>
    <w:rsid w:val="00E03DCC"/>
    <w:rsid w:val="00E06EDD"/>
    <w:rsid w:val="00E12C8E"/>
    <w:rsid w:val="00E16529"/>
    <w:rsid w:val="00E30AC9"/>
    <w:rsid w:val="00E3175B"/>
    <w:rsid w:val="00E31FAB"/>
    <w:rsid w:val="00E36254"/>
    <w:rsid w:val="00E44D61"/>
    <w:rsid w:val="00E50718"/>
    <w:rsid w:val="00E51D07"/>
    <w:rsid w:val="00E570FF"/>
    <w:rsid w:val="00E63699"/>
    <w:rsid w:val="00E67F4C"/>
    <w:rsid w:val="00E72572"/>
    <w:rsid w:val="00E730BD"/>
    <w:rsid w:val="00E7481F"/>
    <w:rsid w:val="00E7567A"/>
    <w:rsid w:val="00E834ED"/>
    <w:rsid w:val="00E84181"/>
    <w:rsid w:val="00E8572F"/>
    <w:rsid w:val="00E9061E"/>
    <w:rsid w:val="00E92946"/>
    <w:rsid w:val="00E93B34"/>
    <w:rsid w:val="00EA01DF"/>
    <w:rsid w:val="00EA3E55"/>
    <w:rsid w:val="00EA76A9"/>
    <w:rsid w:val="00EB43DE"/>
    <w:rsid w:val="00EB4C10"/>
    <w:rsid w:val="00EC7DC6"/>
    <w:rsid w:val="00ED3D80"/>
    <w:rsid w:val="00EE324B"/>
    <w:rsid w:val="00EE6FF1"/>
    <w:rsid w:val="00EE7B27"/>
    <w:rsid w:val="00EF37A0"/>
    <w:rsid w:val="00EF4CCC"/>
    <w:rsid w:val="00EF4E70"/>
    <w:rsid w:val="00EF5637"/>
    <w:rsid w:val="00EF64AF"/>
    <w:rsid w:val="00EF7623"/>
    <w:rsid w:val="00EF7ECB"/>
    <w:rsid w:val="00F0170D"/>
    <w:rsid w:val="00F045B0"/>
    <w:rsid w:val="00F165A1"/>
    <w:rsid w:val="00F23077"/>
    <w:rsid w:val="00F2313A"/>
    <w:rsid w:val="00F2604C"/>
    <w:rsid w:val="00F26FCD"/>
    <w:rsid w:val="00F33A3B"/>
    <w:rsid w:val="00F4726A"/>
    <w:rsid w:val="00F60C74"/>
    <w:rsid w:val="00F74657"/>
    <w:rsid w:val="00F76960"/>
    <w:rsid w:val="00F80652"/>
    <w:rsid w:val="00F807B4"/>
    <w:rsid w:val="00F86C56"/>
    <w:rsid w:val="00F95BF7"/>
    <w:rsid w:val="00F96049"/>
    <w:rsid w:val="00F97041"/>
    <w:rsid w:val="00FA2AE0"/>
    <w:rsid w:val="00FA6158"/>
    <w:rsid w:val="00FD07B0"/>
    <w:rsid w:val="00FD0961"/>
    <w:rsid w:val="00FD3F95"/>
    <w:rsid w:val="00FD7661"/>
    <w:rsid w:val="00FE412D"/>
    <w:rsid w:val="00FF15D6"/>
    <w:rsid w:val="00FF1C85"/>
    <w:rsid w:val="00FF32F4"/>
    <w:rsid w:val="00FF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207"/>
    <w:pPr>
      <w:spacing w:after="160" w:line="259" w:lineRule="auto"/>
      <w:ind w:left="720"/>
      <w:contextualSpacing/>
    </w:pPr>
    <w:rPr>
      <w:lang w:val="en-GB"/>
    </w:rPr>
  </w:style>
  <w:style w:type="paragraph" w:styleId="a4">
    <w:name w:val="header"/>
    <w:basedOn w:val="a"/>
    <w:link w:val="a5"/>
    <w:uiPriority w:val="99"/>
    <w:unhideWhenUsed/>
    <w:rsid w:val="00345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45207"/>
  </w:style>
  <w:style w:type="paragraph" w:styleId="a6">
    <w:name w:val="footer"/>
    <w:basedOn w:val="a"/>
    <w:link w:val="a7"/>
    <w:uiPriority w:val="99"/>
    <w:semiHidden/>
    <w:unhideWhenUsed/>
    <w:rsid w:val="00345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345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siribenjarut.h</cp:lastModifiedBy>
  <cp:revision>21</cp:revision>
  <cp:lastPrinted>2019-10-21T03:05:00Z</cp:lastPrinted>
  <dcterms:created xsi:type="dcterms:W3CDTF">2019-11-28T09:24:00Z</dcterms:created>
  <dcterms:modified xsi:type="dcterms:W3CDTF">2019-11-29T10:00:00Z</dcterms:modified>
</cp:coreProperties>
</file>