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9D1A4" w14:textId="01C2DF94" w:rsidR="00D907FF" w:rsidRPr="002679C3" w:rsidRDefault="00D907FF" w:rsidP="00D90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79C3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  <w:r w:rsidR="002679C3" w:rsidRPr="002679C3">
        <w:rPr>
          <w:rFonts w:ascii="TH SarabunPSK" w:hAnsi="TH SarabunPSK" w:cs="TH SarabunPSK" w:hint="cs"/>
          <w:b/>
          <w:bCs/>
          <w:sz w:val="40"/>
          <w:szCs w:val="40"/>
          <w:cs/>
        </w:rPr>
        <w:t>สำรวจ</w:t>
      </w:r>
      <w:r w:rsidR="00990EB4" w:rsidRPr="002679C3">
        <w:rPr>
          <w:rFonts w:ascii="TH SarabunPSK" w:hAnsi="TH SarabunPSK" w:cs="TH SarabunPSK" w:hint="cs"/>
          <w:b/>
          <w:bCs/>
          <w:sz w:val="40"/>
          <w:szCs w:val="40"/>
          <w:cs/>
        </w:rPr>
        <w:t>หัวข้อ</w:t>
      </w:r>
      <w:r w:rsidRPr="002679C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องค์ความรู้ </w:t>
      </w:r>
    </w:p>
    <w:p w14:paraId="2BF14D80" w14:textId="77777777" w:rsidR="00D907FF" w:rsidRPr="00D907FF" w:rsidRDefault="00D907FF" w:rsidP="00D90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AA842B" w14:textId="1652D12B" w:rsidR="00714F54" w:rsidRDefault="00714F54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Pr="002679C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2679C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2679C3" w:rsidRPr="002679C3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2679C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990EB4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433D9B5D" w14:textId="387D8180" w:rsidR="00426815" w:rsidRDefault="002679C3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 w:rsidR="00DF4AA8" w:rsidRPr="002679C3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79C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  <w:r w:rsidR="002C376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02AA6570" w14:textId="43B60B5D" w:rsidR="00FF6CE8" w:rsidRDefault="00FF6CE8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แนวทางในการกำหนดองค์ความรู้ </w:t>
      </w:r>
      <w:r w:rsidRPr="002679C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62A5">
        <w:rPr>
          <w:rFonts w:ascii="TH SarabunPSK" w:hAnsi="TH SarabunPSK" w:cs="TH SarabunPSK"/>
          <w:sz w:val="32"/>
          <w:szCs w:val="32"/>
        </w:rPr>
        <w:sym w:font="Wingdings 2" w:char="F0A3"/>
      </w:r>
      <w:r w:rsidR="007862A5">
        <w:rPr>
          <w:rFonts w:ascii="TH SarabunPSK" w:hAnsi="TH SarabunPSK" w:cs="TH SarabunPSK"/>
          <w:sz w:val="32"/>
          <w:szCs w:val="32"/>
        </w:rPr>
        <w:t xml:space="preserve"> </w:t>
      </w:r>
      <w:r w:rsidR="007862A5">
        <w:rPr>
          <w:rFonts w:ascii="TH SarabunPSK" w:hAnsi="TH SarabunPSK" w:cs="TH SarabunPSK" w:hint="cs"/>
          <w:sz w:val="32"/>
          <w:szCs w:val="32"/>
          <w:cs/>
        </w:rPr>
        <w:t xml:space="preserve">(๑) เป็นความรู้ที่จำเป็น สนับสนุนพันธกิจ วิสัยทัศน์ ประเด็นยุทธศาสตร์ </w:t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62A5">
        <w:rPr>
          <w:rFonts w:ascii="TH SarabunPSK" w:hAnsi="TH SarabunPSK" w:cs="TH SarabunPSK" w:hint="cs"/>
          <w:sz w:val="32"/>
          <w:szCs w:val="32"/>
          <w:cs/>
        </w:rPr>
        <w:t>กลยุทธ์ กระบวนงานขององค์กร</w:t>
      </w:r>
    </w:p>
    <w:p w14:paraId="76E24B8F" w14:textId="1423C5E9" w:rsidR="007862A5" w:rsidRDefault="007862A5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67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เป็นความรู้ที่สำคัญต่อองค์กร เช่น ประสบการณ์ความรู้ที่สั่งสม </w:t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ความรู้เกี่ยวกับกระบวนการ บริการ เป็นต้น</w:t>
      </w:r>
    </w:p>
    <w:p w14:paraId="576BE6D5" w14:textId="41585E6C" w:rsidR="007862A5" w:rsidRDefault="007862A5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67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(๓) เป็นความรู้ที่เป็นปัญหาประสบอยู่ และสามารถนำการจัดการความรู้</w:t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2679C3">
        <w:rPr>
          <w:rFonts w:ascii="TH SarabunPSK" w:hAnsi="TH SarabunPSK" w:cs="TH SarabunPSK"/>
          <w:sz w:val="32"/>
          <w:szCs w:val="32"/>
          <w:cs/>
        </w:rPr>
        <w:tab/>
      </w:r>
      <w:r w:rsidR="00C73D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7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มาแก้ไขได้</w:t>
      </w:r>
    </w:p>
    <w:p w14:paraId="5D2BA09E" w14:textId="00A68A58" w:rsidR="007862A5" w:rsidRDefault="007862A5" w:rsidP="002679C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679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ๆ โปรดระบุ.......................................................................</w:t>
      </w:r>
      <w:r w:rsidR="002679C3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2D1BEA9" w14:textId="0C671A76" w:rsidR="00DF4AA8" w:rsidRDefault="00DF4AA8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</w:t>
      </w:r>
      <w:r w:rsidRPr="002679C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79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26E5FF5" w14:textId="6A6ECD26" w:rsidR="00DF4AA8" w:rsidRDefault="00DF4AA8" w:rsidP="002679C3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เป้าหมายของการจัดการความรู้</w:t>
      </w:r>
      <w:r w:rsidR="002679C3" w:rsidRPr="0026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9C3" w:rsidRPr="002679C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679C3">
        <w:rPr>
          <w:rFonts w:ascii="TH SarabunPSK" w:hAnsi="TH SarabunPSK" w:cs="TH SarabunPSK"/>
          <w:sz w:val="32"/>
          <w:szCs w:val="32"/>
        </w:rPr>
        <w:t xml:space="preserve"> </w:t>
      </w:r>
      <w:r w:rsidR="007255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2679C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40620F6" w14:textId="77777777" w:rsidR="00B5725B" w:rsidRDefault="00B5725B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5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  <w:r w:rsidRPr="00B5725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14:paraId="2BED2B54" w14:textId="6932FC4E" w:rsidR="00990EB4" w:rsidRPr="00B5725B" w:rsidRDefault="00B5725B" w:rsidP="002679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5725B">
        <w:rPr>
          <w:rFonts w:ascii="TH SarabunPSK" w:hAnsi="TH SarabunPSK" w:cs="TH SarabunPSK"/>
          <w:sz w:val="32"/>
          <w:szCs w:val="32"/>
        </w:rPr>
        <w:t xml:space="preserve"> </w:t>
      </w:r>
    </w:p>
    <w:p w14:paraId="623926E5" w14:textId="0B9C245B" w:rsidR="00990EB4" w:rsidRDefault="00754A7B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B6CF0" wp14:editId="7F863A85">
                <wp:simplePos x="0" y="0"/>
                <wp:positionH relativeFrom="column">
                  <wp:posOffset>-130629</wp:posOffset>
                </wp:positionH>
                <wp:positionV relativeFrom="paragraph">
                  <wp:posOffset>98672</wp:posOffset>
                </wp:positionV>
                <wp:extent cx="616329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3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71F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7.75pt" to="4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3VzQEAAAMEAAAOAAAAZHJzL2Uyb0RvYy54bWysU02P0zAQvSPxHyzfaZKCKoia7qGr5YKg&#10;Ytkf4HXGjSV/aWya9N8zdtp0BUgIxMXJ2PPezHseb+8ma9gJMGrvOt6sas7ASd9rd+z407eHN+85&#10;i0m4XhjvoONniPxu9/rVdgwtrP3gTQ/IiMTFdgwdH1IKbVVFOYAVceUDODpUHq1IFOKx6lGMxG5N&#10;ta7rTTV67AN6CTHS7v18yHeFXymQ6YtSERIzHafeUlmxrM95rXZb0R5RhEHLSxviH7qwQjsqulDd&#10;iyTYd9S/UFkt0Uev0kp6W3mltISigdQ09U9qHgcRoGghc2JYbIr/j1Z+Ph2Q6Z7ujjMnLF3RY0Kh&#10;j0Nie+8cGeiRNdmnMcSW0vfugJcohgNm0ZNCm78kh03F2/PiLUyJSdrcNJu36w/vOJPXs+oGDBjT&#10;R/CW5Z+OG+2ybNGK06eYqBilXlPytnF5jd7o/kEbU4I8MLA3yE6CrjpNpWXCvciiKCOrLGRuvfyl&#10;s4GZ9SsosoKabUr1MoQ3TiEluHTlNY6yM0xRBwuw/jPwkp+hUAb0b8ALolT2Li1gq53H31W/WaHm&#10;/KsDs+5swbPvz+VSizU0acXxy6vIo/wyLvDb2939AAAA//8DAFBLAwQUAAYACAAAACEAt7lI+t4A&#10;AAAJAQAADwAAAGRycy9kb3ducmV2LnhtbEyPQUvDQBCF74L/YRnBi7QbKwk2zaZIoBcPgo0Uj9vs&#10;NBvMzobstkn/vSMe9Djvfbx5r9jOrhcXHEPnScHjMgGB1HjTUavgo94tnkGEqMno3hMquGKAbXl7&#10;U+jc+Ine8bKPreAQCrlWYGMccilDY9HpsPQDEnsnPzod+RxbaUY9cbjr5SpJMul0R/zB6gEri83X&#10;/uwUfLYPT7tDTfVUxbdTZufr4TWtlLq/m182ICLO8Q+Gn/pcHUrudPRnMkH0CharJGOUjTQFwcA6&#10;TXjc8VeQZSH/Lyi/AQAA//8DAFBLAQItABQABgAIAAAAIQC2gziS/gAAAOEBAAATAAAAAAAAAAAA&#10;AAAAAAAAAABbQ29udGVudF9UeXBlc10ueG1sUEsBAi0AFAAGAAgAAAAhADj9If/WAAAAlAEAAAsA&#10;AAAAAAAAAAAAAAAALwEAAF9yZWxzLy5yZWxzUEsBAi0AFAAGAAgAAAAhAEe+PdXNAQAAAwQAAA4A&#10;AAAAAAAAAAAAAAAALgIAAGRycy9lMm9Eb2MueG1sUEsBAi0AFAAGAAgAAAAhALe5SPr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93DA797" w14:textId="77777777" w:rsidR="003F32C3" w:rsidRDefault="00754A7B" w:rsidP="007255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</w:t>
      </w:r>
      <w:r w:rsidRPr="00754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</w:t>
      </w:r>
      <w:r w:rsidRPr="00754A7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4A7B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754A7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54A7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 ไม่มีข้อมูลการจัดการความรู้ (</w:t>
      </w:r>
      <w:r w:rsidRPr="00754A7B">
        <w:rPr>
          <w:rFonts w:ascii="TH SarabunPSK" w:hAnsi="TH SarabunPSK" w:cs="TH SarabunPSK"/>
          <w:b/>
          <w:bCs/>
          <w:sz w:val="32"/>
          <w:szCs w:val="32"/>
        </w:rPr>
        <w:t>KM</w:t>
      </w:r>
      <w:r w:rsidRPr="00754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ประจำปีงบประมาณ พ.ศ. ๒๕๖๒ </w:t>
      </w:r>
    </w:p>
    <w:p w14:paraId="15B81EEE" w14:textId="77777777" w:rsidR="003F32C3" w:rsidRDefault="003F32C3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41C031" w14:textId="4DE1AB23" w:rsidR="003F32C3" w:rsidRDefault="00754A7B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32C3">
        <w:rPr>
          <w:rFonts w:ascii="TH SarabunPSK" w:hAnsi="TH SarabunPSK" w:cs="TH SarabunPSK" w:hint="cs"/>
          <w:sz w:val="32"/>
          <w:szCs w:val="32"/>
          <w:cs/>
        </w:rPr>
        <w:t>หัวข้อองค์ความรู้ที่ท่านต้องการได้รับจากหน่วยงาน</w:t>
      </w:r>
      <w:r w:rsidR="003F32C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56F4E08" w14:textId="0ADECBC8" w:rsidR="003F32C3" w:rsidRPr="003F32C3" w:rsidRDefault="003F32C3" w:rsidP="007255B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๑.................................................................................................................................................................................</w:t>
      </w:r>
    </w:p>
    <w:p w14:paraId="6B190CAE" w14:textId="10A40A90" w:rsidR="003F32C3" w:rsidRDefault="003F32C3" w:rsidP="007255B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๒.................................................................................................................................................................................</w:t>
      </w:r>
    </w:p>
    <w:p w14:paraId="636F300C" w14:textId="7317D062" w:rsidR="003F32C3" w:rsidRDefault="003F32C3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๓.................................................................................................................................................................................</w:t>
      </w:r>
    </w:p>
    <w:p w14:paraId="73A24353" w14:textId="77777777" w:rsidR="003F32C3" w:rsidRDefault="003F32C3" w:rsidP="007255B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EB48FA5" w14:textId="77777777" w:rsidR="003F32C3" w:rsidRDefault="003F32C3" w:rsidP="007255B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A122EE9" w14:textId="069E8CC6" w:rsidR="00990EB4" w:rsidRDefault="00990EB4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504E7B" w14:textId="1C7E7E1B" w:rsidR="00990EB4" w:rsidRDefault="00990EB4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B89997" w14:textId="33E91025" w:rsidR="002C3768" w:rsidRDefault="002C3768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1D3090" w14:textId="6DDCC4F9" w:rsidR="002C3768" w:rsidRDefault="002C3768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7D7B4B" w14:textId="3CCA7057" w:rsidR="002C3768" w:rsidRDefault="002C3768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47D44" w14:textId="0786745F" w:rsidR="001061A1" w:rsidRDefault="001061A1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9BDCC77" w14:textId="4CC8E0DE" w:rsidR="002C3768" w:rsidRDefault="002C3768" w:rsidP="007255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D69F0F" w14:textId="77777777" w:rsidR="007F7C67" w:rsidRDefault="00990EB4" w:rsidP="00990EB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F7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9E768B" w14:textId="26D9B67B" w:rsidR="00990EB4" w:rsidRPr="00CC38CA" w:rsidRDefault="007F7C67" w:rsidP="007F7C67">
      <w:pPr>
        <w:tabs>
          <w:tab w:val="left" w:pos="6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90EB4" w:rsidRPr="00CC38CA">
        <w:rPr>
          <w:rFonts w:ascii="TH SarabunPSK" w:hAnsi="TH SarabunPSK" w:cs="TH SarabunPSK" w:hint="cs"/>
          <w:sz w:val="32"/>
          <w:szCs w:val="32"/>
          <w:cs/>
        </w:rPr>
        <w:t>๑. สามารถดาวน์โหลดแบบฟอร์ม</w:t>
      </w:r>
      <w:r w:rsidR="00A20AD1">
        <w:rPr>
          <w:rFonts w:ascii="TH SarabunPSK" w:hAnsi="TH SarabunPSK" w:cs="TH SarabunPSK" w:hint="cs"/>
          <w:sz w:val="32"/>
          <w:szCs w:val="32"/>
          <w:cs/>
        </w:rPr>
        <w:t>สำรวจหัวข้อ</w:t>
      </w:r>
      <w:r w:rsidR="00990EB4" w:rsidRPr="00CC38CA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 ได้ที่เว็บไซต์ สบค. </w:t>
      </w:r>
      <w:r w:rsidR="00990EB4" w:rsidRPr="00CC38CA">
        <w:rPr>
          <w:rFonts w:ascii="TH SarabunPSK" w:hAnsi="TH SarabunPSK" w:cs="TH SarabunPSK"/>
          <w:sz w:val="32"/>
          <w:szCs w:val="32"/>
        </w:rPr>
        <w:t>www.personnel.ops.go.th</w:t>
      </w:r>
      <w:r w:rsidR="00990EB4">
        <w:rPr>
          <w:rFonts w:ascii="TH SarabunPSK" w:hAnsi="TH SarabunPSK" w:cs="TH SarabunPSK"/>
          <w:sz w:val="32"/>
          <w:szCs w:val="32"/>
        </w:rPr>
        <w:t xml:space="preserve"> </w:t>
      </w:r>
      <w:r w:rsidR="00DC5EE2">
        <w:rPr>
          <w:rFonts w:ascii="TH SarabunPSK" w:hAnsi="TH SarabunPSK" w:cs="TH SarabunPSK"/>
          <w:sz w:val="32"/>
          <w:szCs w:val="32"/>
        </w:rPr>
        <w:t xml:space="preserve">&gt;&gt; </w:t>
      </w:r>
      <w:r w:rsidR="00DC5EE2">
        <w:rPr>
          <w:rFonts w:ascii="TH SarabunPSK" w:hAnsi="TH SarabunPSK" w:cs="TH SarabunPSK" w:hint="cs"/>
          <w:sz w:val="32"/>
          <w:szCs w:val="32"/>
          <w:cs/>
        </w:rPr>
        <w:t xml:space="preserve">เมนูดาวน์โหลดเอกสาร </w:t>
      </w:r>
      <w:r w:rsidR="00DC5EE2">
        <w:rPr>
          <w:rFonts w:ascii="TH SarabunPSK" w:hAnsi="TH SarabunPSK" w:cs="TH SarabunPSK"/>
          <w:sz w:val="32"/>
          <w:szCs w:val="32"/>
        </w:rPr>
        <w:t xml:space="preserve">&gt;&gt; </w:t>
      </w:r>
      <w:r w:rsidR="00DC5EE2">
        <w:rPr>
          <w:rFonts w:ascii="TH SarabunPSK" w:hAnsi="TH SarabunPSK" w:cs="TH SarabunPSK" w:hint="cs"/>
          <w:sz w:val="32"/>
          <w:szCs w:val="32"/>
          <w:cs/>
        </w:rPr>
        <w:t xml:space="preserve">แบบฟอร์ม สบค. </w:t>
      </w:r>
    </w:p>
    <w:p w14:paraId="6E36769A" w14:textId="6AC87267" w:rsidR="00990EB4" w:rsidRDefault="002C3768" w:rsidP="00990EB4">
      <w:pPr>
        <w:tabs>
          <w:tab w:val="left" w:pos="117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90EB4">
        <w:rPr>
          <w:rFonts w:ascii="TH SarabunPSK" w:hAnsi="TH SarabunPSK" w:cs="TH SarabunPSK" w:hint="cs"/>
          <w:sz w:val="32"/>
          <w:szCs w:val="32"/>
          <w:cs/>
        </w:rPr>
        <w:t>๒. โปรดจัดส่งแบบฟอร์ม</w:t>
      </w:r>
      <w:r w:rsidR="00E664BF">
        <w:rPr>
          <w:rFonts w:ascii="TH SarabunPSK" w:hAnsi="TH SarabunPSK" w:cs="TH SarabunPSK" w:hint="cs"/>
          <w:sz w:val="32"/>
          <w:szCs w:val="32"/>
          <w:cs/>
        </w:rPr>
        <w:t>สำรวจหัวข้อองค์ความรู้</w:t>
      </w:r>
      <w:r w:rsidR="00990EB4">
        <w:rPr>
          <w:rFonts w:ascii="TH SarabunPSK" w:hAnsi="TH SarabunPSK" w:cs="TH SarabunPSK"/>
          <w:sz w:val="32"/>
          <w:szCs w:val="32"/>
        </w:rPr>
        <w:t xml:space="preserve"> </w:t>
      </w:r>
      <w:r w:rsidR="00990EB4">
        <w:rPr>
          <w:rFonts w:ascii="TH SarabunPSK" w:hAnsi="TH SarabunPSK" w:cs="TH SarabunPSK" w:hint="cs"/>
          <w:sz w:val="32"/>
          <w:szCs w:val="32"/>
          <w:cs/>
        </w:rPr>
        <w:t xml:space="preserve">ให้ฝ่ายเลขานุการคณะทำงานจัดการความรู้ของ สป.วท.  </w:t>
      </w:r>
      <w:r w:rsidR="00990EB4" w:rsidRPr="00C83899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</w:t>
      </w:r>
      <w:r w:rsidR="001061A1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990EB4" w:rsidRPr="00C838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1061A1">
        <w:rPr>
          <w:rFonts w:ascii="TH SarabunPSK" w:hAnsi="TH SarabunPSK" w:cs="TH SarabunPSK" w:hint="cs"/>
          <w:b/>
          <w:bCs/>
          <w:sz w:val="32"/>
          <w:szCs w:val="32"/>
          <w:cs/>
        </w:rPr>
        <w:t>๒๖</w:t>
      </w:r>
      <w:r w:rsidR="00990EB4" w:rsidRPr="00C838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๒๕๖</w:t>
      </w:r>
      <w:r w:rsidR="00E664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14:paraId="549DD3E7" w14:textId="158131B1" w:rsidR="00A20AD1" w:rsidRPr="001061A1" w:rsidRDefault="00A20AD1" w:rsidP="001061A1">
      <w:pPr>
        <w:tabs>
          <w:tab w:val="left" w:pos="117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F7C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A20AD1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หากมีข้อสงสัยกรุณาติดต่อ </w:t>
      </w:r>
      <w:r w:rsidR="001061A1">
        <w:rPr>
          <w:rFonts w:ascii="TH SarabunPSK" w:hAnsi="TH SarabunPSK" w:cs="TH SarabunPSK" w:hint="cs"/>
          <w:sz w:val="32"/>
          <w:szCs w:val="32"/>
          <w:cs/>
        </w:rPr>
        <w:t>คุณประวีณา</w:t>
      </w:r>
      <w:r w:rsidR="001061A1">
        <w:rPr>
          <w:rFonts w:ascii="TH SarabunPSK" w:hAnsi="TH SarabunPSK" w:cs="TH SarabunPSK"/>
          <w:sz w:val="32"/>
          <w:szCs w:val="32"/>
        </w:rPr>
        <w:t>/</w:t>
      </w:r>
      <w:r w:rsidRPr="00A20AD1">
        <w:rPr>
          <w:rFonts w:ascii="TH SarabunPSK" w:hAnsi="TH SarabunPSK" w:cs="TH SarabunPSK" w:hint="cs"/>
          <w:sz w:val="32"/>
          <w:szCs w:val="32"/>
          <w:cs/>
        </w:rPr>
        <w:t xml:space="preserve">คุณจันทนา โทร </w:t>
      </w:r>
      <w:r w:rsidR="001061A1">
        <w:rPr>
          <w:rFonts w:ascii="TH SarabunPSK" w:hAnsi="TH SarabunPSK" w:cs="TH SarabunPSK" w:hint="cs"/>
          <w:sz w:val="32"/>
          <w:szCs w:val="32"/>
          <w:cs/>
        </w:rPr>
        <w:t>๓๗๕๕</w:t>
      </w:r>
      <w:r w:rsidR="001061A1">
        <w:rPr>
          <w:rFonts w:ascii="TH SarabunPSK" w:hAnsi="TH SarabunPSK" w:cs="TH SarabunPSK"/>
          <w:sz w:val="32"/>
          <w:szCs w:val="32"/>
        </w:rPr>
        <w:t>,</w:t>
      </w:r>
      <w:r w:rsidR="001061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0AD1">
        <w:rPr>
          <w:rFonts w:ascii="TH SarabunPSK" w:hAnsi="TH SarabunPSK" w:cs="TH SarabunPSK" w:hint="cs"/>
          <w:sz w:val="32"/>
          <w:szCs w:val="32"/>
          <w:cs/>
        </w:rPr>
        <w:t>๓๗๔๙ โทรสาร ๓๘๓๐</w:t>
      </w:r>
      <w:r w:rsidR="001061A1">
        <w:rPr>
          <w:rFonts w:ascii="TH SarabunPSK" w:hAnsi="TH SarabunPSK" w:cs="TH SarabunPSK"/>
          <w:sz w:val="32"/>
          <w:szCs w:val="32"/>
        </w:rPr>
        <w:t xml:space="preserve">            </w:t>
      </w:r>
      <w:r w:rsidRPr="00A20AD1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1061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1A1" w:rsidRPr="001061A1">
        <w:rPr>
          <w:rFonts w:ascii="TH SarabunPSK" w:hAnsi="TH SarabunPSK" w:cs="TH SarabunPSK"/>
          <w:sz w:val="32"/>
          <w:szCs w:val="32"/>
        </w:rPr>
        <w:t>praweena@most.go.th</w:t>
      </w:r>
      <w:r w:rsidR="001061A1">
        <w:rPr>
          <w:rFonts w:ascii="TH SarabunPSK" w:hAnsi="TH SarabunPSK" w:cs="TH SarabunPSK"/>
          <w:sz w:val="32"/>
          <w:szCs w:val="32"/>
        </w:rPr>
        <w:t xml:space="preserve">, </w:t>
      </w:r>
      <w:r w:rsidR="001061A1" w:rsidRPr="001061A1">
        <w:rPr>
          <w:rFonts w:ascii="TH SarabunPSK" w:hAnsi="TH SarabunPSK" w:cs="TH SarabunPSK"/>
          <w:sz w:val="32"/>
          <w:szCs w:val="32"/>
        </w:rPr>
        <w:t>j</w:t>
      </w:r>
      <w:r w:rsidRPr="001061A1">
        <w:rPr>
          <w:rFonts w:ascii="TH SarabunPSK" w:hAnsi="TH SarabunPSK" w:cs="TH SarabunPSK"/>
          <w:sz w:val="32"/>
          <w:szCs w:val="32"/>
        </w:rPr>
        <w:t>untana.ch@most.go.th</w:t>
      </w:r>
    </w:p>
    <w:sectPr w:rsidR="00A20AD1" w:rsidRPr="001061A1" w:rsidSect="00754A7B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A8"/>
    <w:rsid w:val="000C510D"/>
    <w:rsid w:val="001061A1"/>
    <w:rsid w:val="002368B8"/>
    <w:rsid w:val="002679C3"/>
    <w:rsid w:val="002C3768"/>
    <w:rsid w:val="003C391B"/>
    <w:rsid w:val="003F32C3"/>
    <w:rsid w:val="00426815"/>
    <w:rsid w:val="00653A4F"/>
    <w:rsid w:val="006862A1"/>
    <w:rsid w:val="00714F54"/>
    <w:rsid w:val="007255BB"/>
    <w:rsid w:val="00754A7B"/>
    <w:rsid w:val="007862A5"/>
    <w:rsid w:val="007F7C67"/>
    <w:rsid w:val="00805678"/>
    <w:rsid w:val="00990EB4"/>
    <w:rsid w:val="00A20AD1"/>
    <w:rsid w:val="00B50CB7"/>
    <w:rsid w:val="00B5725B"/>
    <w:rsid w:val="00B9393B"/>
    <w:rsid w:val="00BA5424"/>
    <w:rsid w:val="00BC51D4"/>
    <w:rsid w:val="00C73DB7"/>
    <w:rsid w:val="00C83899"/>
    <w:rsid w:val="00CC38CA"/>
    <w:rsid w:val="00D907FF"/>
    <w:rsid w:val="00DC5EE2"/>
    <w:rsid w:val="00DF4AA8"/>
    <w:rsid w:val="00E664BF"/>
    <w:rsid w:val="00F13E9C"/>
    <w:rsid w:val="00F24841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A0C4"/>
  <w15:chartTrackingRefBased/>
  <w15:docId w15:val="{C2FFB443-B97E-41C4-8A80-59660441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8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3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Juntana Chimchang</cp:lastModifiedBy>
  <cp:revision>4</cp:revision>
  <cp:lastPrinted>2018-11-07T04:14:00Z</cp:lastPrinted>
  <dcterms:created xsi:type="dcterms:W3CDTF">2018-11-07T06:58:00Z</dcterms:created>
  <dcterms:modified xsi:type="dcterms:W3CDTF">2018-11-07T07:37:00Z</dcterms:modified>
</cp:coreProperties>
</file>