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F375B" w14:textId="70280223" w:rsidR="00EF3EEF" w:rsidRDefault="00C50E30" w:rsidP="009C2D8B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ข้อมูล</w:t>
      </w:r>
      <w:r w:rsidR="0053399F">
        <w:rPr>
          <w:rFonts w:hint="cs"/>
          <w:b/>
          <w:bCs/>
          <w:cs/>
        </w:rPr>
        <w:t>แผนการจัดฝึกอบรมเพื่อพัฒนาบุคลากร</w:t>
      </w:r>
      <w:r w:rsidR="002441DB">
        <w:rPr>
          <w:rFonts w:hint="cs"/>
          <w:b/>
          <w:bCs/>
          <w:cs/>
        </w:rPr>
        <w:t xml:space="preserve"> ประจำปีงบประมาณ พ.ศ.</w:t>
      </w:r>
      <w:r w:rsidR="00D072F2">
        <w:rPr>
          <w:b/>
          <w:bCs/>
        </w:rPr>
        <w:t xml:space="preserve"> </w:t>
      </w:r>
      <w:r w:rsidR="002441DB">
        <w:rPr>
          <w:rFonts w:hint="cs"/>
          <w:b/>
          <w:bCs/>
          <w:cs/>
        </w:rPr>
        <w:t>๒๕</w:t>
      </w:r>
      <w:r w:rsidR="00D06ABA">
        <w:rPr>
          <w:b/>
          <w:bCs/>
        </w:rPr>
        <w:t>62</w:t>
      </w:r>
      <w:r w:rsidR="00793917">
        <w:rPr>
          <w:rFonts w:hint="cs"/>
          <w:b/>
          <w:bCs/>
          <w:cs/>
        </w:rPr>
        <w:t xml:space="preserve"> </w:t>
      </w:r>
      <w:bookmarkStart w:id="0" w:name="_GoBack"/>
      <w:bookmarkEnd w:id="0"/>
    </w:p>
    <w:p w14:paraId="6EAB6683" w14:textId="77777777" w:rsidR="00C50E30" w:rsidRPr="0053399F" w:rsidRDefault="00C50E30" w:rsidP="009C2D8B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หน่วยงาน.........................................................................................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24"/>
        <w:gridCol w:w="5084"/>
        <w:gridCol w:w="1842"/>
        <w:gridCol w:w="2125"/>
        <w:gridCol w:w="1700"/>
        <w:gridCol w:w="1701"/>
        <w:gridCol w:w="1701"/>
      </w:tblGrid>
      <w:tr w:rsidR="00CC1BF8" w14:paraId="1FFA7B4A" w14:textId="77777777" w:rsidTr="000F74D5">
        <w:tc>
          <w:tcPr>
            <w:tcW w:w="724" w:type="dxa"/>
          </w:tcPr>
          <w:p w14:paraId="4088A23B" w14:textId="77777777" w:rsidR="00CC1BF8" w:rsidRPr="009C2D8B" w:rsidRDefault="00CC1BF8" w:rsidP="009C2D8B">
            <w:pPr>
              <w:jc w:val="center"/>
              <w:rPr>
                <w:b/>
                <w:bCs/>
              </w:rPr>
            </w:pPr>
            <w:r w:rsidRPr="009C2D8B">
              <w:rPr>
                <w:rFonts w:hint="cs"/>
                <w:b/>
                <w:bCs/>
                <w:cs/>
              </w:rPr>
              <w:t>ลำดับ</w:t>
            </w:r>
          </w:p>
        </w:tc>
        <w:tc>
          <w:tcPr>
            <w:tcW w:w="5088" w:type="dxa"/>
          </w:tcPr>
          <w:p w14:paraId="54C487FA" w14:textId="77777777" w:rsidR="00CC1BF8" w:rsidRPr="009C2D8B" w:rsidRDefault="00CC1BF8" w:rsidP="009C2D8B">
            <w:pPr>
              <w:jc w:val="center"/>
              <w:rPr>
                <w:b/>
                <w:bCs/>
              </w:rPr>
            </w:pPr>
            <w:r w:rsidRPr="009C2D8B">
              <w:rPr>
                <w:rFonts w:hint="cs"/>
                <w:b/>
                <w:bCs/>
                <w:cs/>
              </w:rPr>
              <w:t>ชื่อหลักสูตร</w:t>
            </w:r>
          </w:p>
        </w:tc>
        <w:tc>
          <w:tcPr>
            <w:tcW w:w="1843" w:type="dxa"/>
          </w:tcPr>
          <w:p w14:paraId="12A153CC" w14:textId="77777777" w:rsidR="00CC1BF8" w:rsidRPr="009C2D8B" w:rsidRDefault="00CC1BF8" w:rsidP="00CC1BF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วันที่จัดฝึกอบรม</w:t>
            </w:r>
          </w:p>
        </w:tc>
        <w:tc>
          <w:tcPr>
            <w:tcW w:w="2126" w:type="dxa"/>
          </w:tcPr>
          <w:p w14:paraId="521861A5" w14:textId="77777777" w:rsidR="00CC1BF8" w:rsidRPr="009C2D8B" w:rsidRDefault="00CC1BF8" w:rsidP="009C2D8B">
            <w:pPr>
              <w:jc w:val="center"/>
              <w:rPr>
                <w:b/>
                <w:bCs/>
              </w:rPr>
            </w:pPr>
            <w:r w:rsidRPr="009C2D8B">
              <w:rPr>
                <w:rFonts w:hint="cs"/>
                <w:b/>
                <w:bCs/>
                <w:cs/>
              </w:rPr>
              <w:t>กลุ่มเป้าหมาย</w:t>
            </w:r>
          </w:p>
        </w:tc>
        <w:tc>
          <w:tcPr>
            <w:tcW w:w="1701" w:type="dxa"/>
          </w:tcPr>
          <w:p w14:paraId="0C66DB0D" w14:textId="77777777" w:rsidR="00CC1BF8" w:rsidRPr="009C2D8B" w:rsidRDefault="00CC1BF8" w:rsidP="009C2D8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จำนวน (คน)</w:t>
            </w:r>
          </w:p>
        </w:tc>
        <w:tc>
          <w:tcPr>
            <w:tcW w:w="1701" w:type="dxa"/>
          </w:tcPr>
          <w:p w14:paraId="60EE289C" w14:textId="77777777" w:rsidR="00CC1BF8" w:rsidRPr="009C2D8B" w:rsidRDefault="00CC1BF8" w:rsidP="009C2D8B">
            <w:pPr>
              <w:jc w:val="center"/>
              <w:rPr>
                <w:b/>
                <w:bCs/>
                <w:cs/>
              </w:rPr>
            </w:pPr>
            <w:r w:rsidRPr="009C2D8B">
              <w:rPr>
                <w:rFonts w:hint="cs"/>
                <w:b/>
                <w:bCs/>
                <w:cs/>
              </w:rPr>
              <w:t>ผู้รับผิดชอบ</w:t>
            </w:r>
          </w:p>
        </w:tc>
        <w:tc>
          <w:tcPr>
            <w:tcW w:w="1701" w:type="dxa"/>
          </w:tcPr>
          <w:p w14:paraId="2B98CCED" w14:textId="77777777" w:rsidR="00CC1BF8" w:rsidRPr="009C2D8B" w:rsidRDefault="00CC1BF8" w:rsidP="009C2D8B">
            <w:pPr>
              <w:jc w:val="center"/>
              <w:rPr>
                <w:b/>
                <w:bCs/>
              </w:rPr>
            </w:pPr>
            <w:r w:rsidRPr="009C2D8B">
              <w:rPr>
                <w:rFonts w:hint="cs"/>
                <w:b/>
                <w:bCs/>
                <w:cs/>
              </w:rPr>
              <w:t>งบประมาณ</w:t>
            </w:r>
          </w:p>
        </w:tc>
      </w:tr>
      <w:tr w:rsidR="00CC1BF8" w14:paraId="6CD6E4A3" w14:textId="77777777" w:rsidTr="000F74D5">
        <w:tc>
          <w:tcPr>
            <w:tcW w:w="724" w:type="dxa"/>
          </w:tcPr>
          <w:p w14:paraId="67587B88" w14:textId="77777777" w:rsidR="00CC1BF8" w:rsidRDefault="00CC1BF8"/>
        </w:tc>
        <w:tc>
          <w:tcPr>
            <w:tcW w:w="5088" w:type="dxa"/>
          </w:tcPr>
          <w:p w14:paraId="4887EC58" w14:textId="77777777" w:rsidR="00CC1BF8" w:rsidRDefault="00CC1BF8"/>
          <w:p w14:paraId="2182C0F1" w14:textId="77777777" w:rsidR="00CC1BF8" w:rsidRDefault="00CC1BF8"/>
          <w:p w14:paraId="30309047" w14:textId="77777777" w:rsidR="00CC1BF8" w:rsidRDefault="00CC1BF8"/>
        </w:tc>
        <w:tc>
          <w:tcPr>
            <w:tcW w:w="1843" w:type="dxa"/>
          </w:tcPr>
          <w:p w14:paraId="521BCC82" w14:textId="77777777" w:rsidR="00CC1BF8" w:rsidRDefault="00CC1BF8"/>
        </w:tc>
        <w:tc>
          <w:tcPr>
            <w:tcW w:w="2126" w:type="dxa"/>
          </w:tcPr>
          <w:p w14:paraId="0F817377" w14:textId="77777777" w:rsidR="00CC1BF8" w:rsidRDefault="00CC1BF8"/>
        </w:tc>
        <w:tc>
          <w:tcPr>
            <w:tcW w:w="1701" w:type="dxa"/>
          </w:tcPr>
          <w:p w14:paraId="743766B5" w14:textId="77777777" w:rsidR="00CC1BF8" w:rsidRDefault="00CC1BF8"/>
        </w:tc>
        <w:tc>
          <w:tcPr>
            <w:tcW w:w="1701" w:type="dxa"/>
          </w:tcPr>
          <w:p w14:paraId="0C6C1CBA" w14:textId="77777777" w:rsidR="00CC1BF8" w:rsidRDefault="00CC1BF8"/>
        </w:tc>
        <w:tc>
          <w:tcPr>
            <w:tcW w:w="1701" w:type="dxa"/>
          </w:tcPr>
          <w:p w14:paraId="2A96BF7F" w14:textId="77777777" w:rsidR="00CC1BF8" w:rsidRDefault="00CC1BF8"/>
          <w:p w14:paraId="743D4041" w14:textId="77777777" w:rsidR="00CC1BF8" w:rsidRDefault="00CC1BF8"/>
        </w:tc>
      </w:tr>
      <w:tr w:rsidR="00CC1BF8" w14:paraId="6919606F" w14:textId="77777777" w:rsidTr="000F74D5">
        <w:tc>
          <w:tcPr>
            <w:tcW w:w="724" w:type="dxa"/>
          </w:tcPr>
          <w:p w14:paraId="0B0E3821" w14:textId="77777777" w:rsidR="00CC1BF8" w:rsidRDefault="00CC1BF8"/>
        </w:tc>
        <w:tc>
          <w:tcPr>
            <w:tcW w:w="5088" w:type="dxa"/>
          </w:tcPr>
          <w:p w14:paraId="3B8C07A8" w14:textId="77777777" w:rsidR="00CC1BF8" w:rsidRDefault="00CC1BF8"/>
          <w:p w14:paraId="060E7E51" w14:textId="77777777" w:rsidR="00CC1BF8" w:rsidRDefault="00CC1BF8"/>
          <w:p w14:paraId="7510AB6F" w14:textId="77777777" w:rsidR="00CC1BF8" w:rsidRDefault="00CC1BF8"/>
        </w:tc>
        <w:tc>
          <w:tcPr>
            <w:tcW w:w="1843" w:type="dxa"/>
          </w:tcPr>
          <w:p w14:paraId="1B8DC281" w14:textId="77777777" w:rsidR="00CC1BF8" w:rsidRDefault="00CC1BF8"/>
        </w:tc>
        <w:tc>
          <w:tcPr>
            <w:tcW w:w="2126" w:type="dxa"/>
          </w:tcPr>
          <w:p w14:paraId="286B8809" w14:textId="77777777" w:rsidR="00CC1BF8" w:rsidRDefault="00CC1BF8"/>
        </w:tc>
        <w:tc>
          <w:tcPr>
            <w:tcW w:w="1701" w:type="dxa"/>
          </w:tcPr>
          <w:p w14:paraId="404E8B73" w14:textId="77777777" w:rsidR="00CC1BF8" w:rsidRDefault="00CC1BF8"/>
        </w:tc>
        <w:tc>
          <w:tcPr>
            <w:tcW w:w="1701" w:type="dxa"/>
          </w:tcPr>
          <w:p w14:paraId="20488DE0" w14:textId="77777777" w:rsidR="00CC1BF8" w:rsidRDefault="00CC1BF8"/>
        </w:tc>
        <w:tc>
          <w:tcPr>
            <w:tcW w:w="1701" w:type="dxa"/>
          </w:tcPr>
          <w:p w14:paraId="1A778EB6" w14:textId="77777777" w:rsidR="00CC1BF8" w:rsidRDefault="00CC1BF8"/>
          <w:p w14:paraId="77AAA8C4" w14:textId="77777777" w:rsidR="00CC1BF8" w:rsidRDefault="00CC1BF8"/>
        </w:tc>
      </w:tr>
      <w:tr w:rsidR="00CC1BF8" w14:paraId="4A969758" w14:textId="77777777" w:rsidTr="000F74D5">
        <w:tc>
          <w:tcPr>
            <w:tcW w:w="724" w:type="dxa"/>
          </w:tcPr>
          <w:p w14:paraId="0D957EA2" w14:textId="77777777" w:rsidR="00CC1BF8" w:rsidRDefault="00CC1BF8"/>
        </w:tc>
        <w:tc>
          <w:tcPr>
            <w:tcW w:w="5088" w:type="dxa"/>
          </w:tcPr>
          <w:p w14:paraId="3B27CD71" w14:textId="77777777" w:rsidR="00CC1BF8" w:rsidRDefault="00CC1BF8"/>
          <w:p w14:paraId="0101318F" w14:textId="77777777" w:rsidR="00CC1BF8" w:rsidRDefault="00CC1BF8"/>
          <w:p w14:paraId="25D6F5B2" w14:textId="77777777" w:rsidR="00CC1BF8" w:rsidRDefault="00CC1BF8"/>
        </w:tc>
        <w:tc>
          <w:tcPr>
            <w:tcW w:w="1843" w:type="dxa"/>
          </w:tcPr>
          <w:p w14:paraId="429C70BA" w14:textId="77777777" w:rsidR="00CC1BF8" w:rsidRDefault="00CC1BF8"/>
        </w:tc>
        <w:tc>
          <w:tcPr>
            <w:tcW w:w="2126" w:type="dxa"/>
          </w:tcPr>
          <w:p w14:paraId="069D645B" w14:textId="77777777" w:rsidR="00CC1BF8" w:rsidRDefault="00CC1BF8"/>
        </w:tc>
        <w:tc>
          <w:tcPr>
            <w:tcW w:w="1701" w:type="dxa"/>
          </w:tcPr>
          <w:p w14:paraId="5F1FAB82" w14:textId="77777777" w:rsidR="00CC1BF8" w:rsidRDefault="00CC1BF8"/>
        </w:tc>
        <w:tc>
          <w:tcPr>
            <w:tcW w:w="1701" w:type="dxa"/>
          </w:tcPr>
          <w:p w14:paraId="5D0379C2" w14:textId="77777777" w:rsidR="00CC1BF8" w:rsidRDefault="00CC1BF8"/>
        </w:tc>
        <w:tc>
          <w:tcPr>
            <w:tcW w:w="1701" w:type="dxa"/>
          </w:tcPr>
          <w:p w14:paraId="6962F804" w14:textId="77777777" w:rsidR="00CC1BF8" w:rsidRDefault="00CC1BF8"/>
          <w:p w14:paraId="14D1AAEA" w14:textId="77777777" w:rsidR="00CC1BF8" w:rsidRDefault="00CC1BF8"/>
        </w:tc>
      </w:tr>
      <w:tr w:rsidR="00CC1BF8" w14:paraId="7D92F22D" w14:textId="77777777" w:rsidTr="000F74D5">
        <w:tc>
          <w:tcPr>
            <w:tcW w:w="724" w:type="dxa"/>
          </w:tcPr>
          <w:p w14:paraId="0E38D7A0" w14:textId="77777777" w:rsidR="00CC1BF8" w:rsidRDefault="00CC1BF8"/>
        </w:tc>
        <w:tc>
          <w:tcPr>
            <w:tcW w:w="5088" w:type="dxa"/>
          </w:tcPr>
          <w:p w14:paraId="35B4C1A2" w14:textId="77777777" w:rsidR="00CC1BF8" w:rsidRDefault="00CC1BF8"/>
          <w:p w14:paraId="727539A4" w14:textId="77777777" w:rsidR="00CC1BF8" w:rsidRDefault="00CC1BF8"/>
          <w:p w14:paraId="163147F6" w14:textId="77777777" w:rsidR="00CC1BF8" w:rsidRDefault="00CC1BF8"/>
        </w:tc>
        <w:tc>
          <w:tcPr>
            <w:tcW w:w="1843" w:type="dxa"/>
          </w:tcPr>
          <w:p w14:paraId="7BA253BF" w14:textId="77777777" w:rsidR="00CC1BF8" w:rsidRDefault="00CC1BF8"/>
        </w:tc>
        <w:tc>
          <w:tcPr>
            <w:tcW w:w="2126" w:type="dxa"/>
          </w:tcPr>
          <w:p w14:paraId="1D73CD1C" w14:textId="77777777" w:rsidR="00CC1BF8" w:rsidRDefault="00CC1BF8"/>
        </w:tc>
        <w:tc>
          <w:tcPr>
            <w:tcW w:w="1701" w:type="dxa"/>
          </w:tcPr>
          <w:p w14:paraId="7E90756C" w14:textId="77777777" w:rsidR="00CC1BF8" w:rsidRDefault="00CC1BF8"/>
        </w:tc>
        <w:tc>
          <w:tcPr>
            <w:tcW w:w="1701" w:type="dxa"/>
          </w:tcPr>
          <w:p w14:paraId="06F5B0AA" w14:textId="77777777" w:rsidR="00CC1BF8" w:rsidRDefault="00CC1BF8"/>
        </w:tc>
        <w:tc>
          <w:tcPr>
            <w:tcW w:w="1701" w:type="dxa"/>
          </w:tcPr>
          <w:p w14:paraId="1A872A20" w14:textId="77777777" w:rsidR="00CC1BF8" w:rsidRDefault="00CC1BF8"/>
          <w:p w14:paraId="4E67C239" w14:textId="77777777" w:rsidR="00CC1BF8" w:rsidRDefault="00CC1BF8"/>
        </w:tc>
      </w:tr>
      <w:tr w:rsidR="00CC1BF8" w14:paraId="048AB48F" w14:textId="77777777" w:rsidTr="000F74D5">
        <w:tc>
          <w:tcPr>
            <w:tcW w:w="724" w:type="dxa"/>
          </w:tcPr>
          <w:p w14:paraId="096190A7" w14:textId="77777777" w:rsidR="00CC1BF8" w:rsidRDefault="00CC1BF8"/>
        </w:tc>
        <w:tc>
          <w:tcPr>
            <w:tcW w:w="5088" w:type="dxa"/>
          </w:tcPr>
          <w:p w14:paraId="7EF70425" w14:textId="77777777" w:rsidR="00CC1BF8" w:rsidRDefault="00CC1BF8"/>
          <w:p w14:paraId="65670975" w14:textId="77777777" w:rsidR="00CC1BF8" w:rsidRDefault="00CC1BF8"/>
          <w:p w14:paraId="3CE2BDD2" w14:textId="77777777" w:rsidR="00CC1BF8" w:rsidRDefault="00CC1BF8"/>
        </w:tc>
        <w:tc>
          <w:tcPr>
            <w:tcW w:w="1843" w:type="dxa"/>
          </w:tcPr>
          <w:p w14:paraId="619905D7" w14:textId="77777777" w:rsidR="00CC1BF8" w:rsidRDefault="00CC1BF8"/>
        </w:tc>
        <w:tc>
          <w:tcPr>
            <w:tcW w:w="2126" w:type="dxa"/>
          </w:tcPr>
          <w:p w14:paraId="4682002B" w14:textId="77777777" w:rsidR="00CC1BF8" w:rsidRDefault="00CC1BF8"/>
        </w:tc>
        <w:tc>
          <w:tcPr>
            <w:tcW w:w="1701" w:type="dxa"/>
          </w:tcPr>
          <w:p w14:paraId="044D3D27" w14:textId="77777777" w:rsidR="00CC1BF8" w:rsidRDefault="00CC1BF8"/>
        </w:tc>
        <w:tc>
          <w:tcPr>
            <w:tcW w:w="1701" w:type="dxa"/>
          </w:tcPr>
          <w:p w14:paraId="222FB83E" w14:textId="77777777" w:rsidR="00CC1BF8" w:rsidRDefault="00CC1BF8"/>
        </w:tc>
        <w:tc>
          <w:tcPr>
            <w:tcW w:w="1701" w:type="dxa"/>
          </w:tcPr>
          <w:p w14:paraId="1BBBE968" w14:textId="77777777" w:rsidR="00CC1BF8" w:rsidRDefault="00CC1BF8"/>
          <w:p w14:paraId="12F60E2E" w14:textId="77777777" w:rsidR="00CC1BF8" w:rsidRDefault="00CC1BF8"/>
        </w:tc>
      </w:tr>
      <w:tr w:rsidR="00CC1BF8" w14:paraId="5A81D068" w14:textId="77777777" w:rsidTr="000F74D5">
        <w:tc>
          <w:tcPr>
            <w:tcW w:w="724" w:type="dxa"/>
          </w:tcPr>
          <w:p w14:paraId="583D8E1E" w14:textId="77777777" w:rsidR="00CC1BF8" w:rsidRDefault="00CC1BF8"/>
        </w:tc>
        <w:tc>
          <w:tcPr>
            <w:tcW w:w="5088" w:type="dxa"/>
          </w:tcPr>
          <w:p w14:paraId="4C81E944" w14:textId="77777777" w:rsidR="00CC1BF8" w:rsidRDefault="00CC1BF8"/>
          <w:p w14:paraId="2EDEC3C6" w14:textId="77777777" w:rsidR="00CC1BF8" w:rsidRDefault="00CC1BF8"/>
          <w:p w14:paraId="33095640" w14:textId="77777777" w:rsidR="00CC1BF8" w:rsidRDefault="00CC1BF8"/>
        </w:tc>
        <w:tc>
          <w:tcPr>
            <w:tcW w:w="1843" w:type="dxa"/>
          </w:tcPr>
          <w:p w14:paraId="083EAE7E" w14:textId="77777777" w:rsidR="00CC1BF8" w:rsidRDefault="00CC1BF8"/>
        </w:tc>
        <w:tc>
          <w:tcPr>
            <w:tcW w:w="2126" w:type="dxa"/>
          </w:tcPr>
          <w:p w14:paraId="67B8D80F" w14:textId="77777777" w:rsidR="00CC1BF8" w:rsidRDefault="00CC1BF8"/>
        </w:tc>
        <w:tc>
          <w:tcPr>
            <w:tcW w:w="1701" w:type="dxa"/>
          </w:tcPr>
          <w:p w14:paraId="3945B1CF" w14:textId="77777777" w:rsidR="00CC1BF8" w:rsidRDefault="00CC1BF8"/>
        </w:tc>
        <w:tc>
          <w:tcPr>
            <w:tcW w:w="1701" w:type="dxa"/>
          </w:tcPr>
          <w:p w14:paraId="41C31D6D" w14:textId="77777777" w:rsidR="00CC1BF8" w:rsidRDefault="00CC1BF8"/>
        </w:tc>
        <w:tc>
          <w:tcPr>
            <w:tcW w:w="1701" w:type="dxa"/>
          </w:tcPr>
          <w:p w14:paraId="754CC685" w14:textId="77777777" w:rsidR="00CC1BF8" w:rsidRDefault="00CC1BF8"/>
          <w:p w14:paraId="1D68DA0C" w14:textId="77777777" w:rsidR="00CC1BF8" w:rsidRDefault="00CC1BF8"/>
        </w:tc>
      </w:tr>
      <w:tr w:rsidR="00CC1BF8" w14:paraId="1FF4501D" w14:textId="77777777" w:rsidTr="000F74D5">
        <w:tc>
          <w:tcPr>
            <w:tcW w:w="724" w:type="dxa"/>
          </w:tcPr>
          <w:p w14:paraId="4124FBA6" w14:textId="77777777" w:rsidR="00CC1BF8" w:rsidRDefault="00CC1BF8"/>
        </w:tc>
        <w:tc>
          <w:tcPr>
            <w:tcW w:w="5088" w:type="dxa"/>
          </w:tcPr>
          <w:p w14:paraId="42D6EF4A" w14:textId="77777777" w:rsidR="00CC1BF8" w:rsidRDefault="00CC1BF8"/>
          <w:p w14:paraId="4AA6B782" w14:textId="77777777" w:rsidR="00CC1BF8" w:rsidRDefault="00CC1BF8"/>
          <w:p w14:paraId="78DAD6F5" w14:textId="77777777" w:rsidR="00CC1BF8" w:rsidRDefault="00CC1BF8"/>
        </w:tc>
        <w:tc>
          <w:tcPr>
            <w:tcW w:w="1843" w:type="dxa"/>
          </w:tcPr>
          <w:p w14:paraId="7E7561F2" w14:textId="77777777" w:rsidR="00CC1BF8" w:rsidRDefault="00CC1BF8"/>
        </w:tc>
        <w:tc>
          <w:tcPr>
            <w:tcW w:w="2126" w:type="dxa"/>
          </w:tcPr>
          <w:p w14:paraId="783B854F" w14:textId="77777777" w:rsidR="00CC1BF8" w:rsidRDefault="00CC1BF8"/>
        </w:tc>
        <w:tc>
          <w:tcPr>
            <w:tcW w:w="1701" w:type="dxa"/>
          </w:tcPr>
          <w:p w14:paraId="1E762668" w14:textId="77777777" w:rsidR="00CC1BF8" w:rsidRDefault="00CC1BF8"/>
        </w:tc>
        <w:tc>
          <w:tcPr>
            <w:tcW w:w="1701" w:type="dxa"/>
          </w:tcPr>
          <w:p w14:paraId="35AC1D41" w14:textId="77777777" w:rsidR="00CC1BF8" w:rsidRDefault="00CC1BF8"/>
        </w:tc>
        <w:tc>
          <w:tcPr>
            <w:tcW w:w="1701" w:type="dxa"/>
          </w:tcPr>
          <w:p w14:paraId="26EB064E" w14:textId="77777777" w:rsidR="00CC1BF8" w:rsidRDefault="00CC1BF8"/>
          <w:p w14:paraId="215DA0F3" w14:textId="77777777" w:rsidR="00CC1BF8" w:rsidRDefault="00CC1BF8"/>
        </w:tc>
      </w:tr>
    </w:tbl>
    <w:p w14:paraId="7AB22719" w14:textId="77777777" w:rsidR="009C2D8B" w:rsidRDefault="009C2D8B"/>
    <w:sectPr w:rsidR="009C2D8B" w:rsidSect="00C50E30">
      <w:pgSz w:w="16839" w:h="11907" w:orient="landscape" w:code="9"/>
      <w:pgMar w:top="1134" w:right="851" w:bottom="1134" w:left="851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8B"/>
    <w:rsid w:val="00023EED"/>
    <w:rsid w:val="000F74D5"/>
    <w:rsid w:val="002441DB"/>
    <w:rsid w:val="005271D9"/>
    <w:rsid w:val="0053399F"/>
    <w:rsid w:val="00793917"/>
    <w:rsid w:val="009C2D8B"/>
    <w:rsid w:val="00A90A29"/>
    <w:rsid w:val="00C50E30"/>
    <w:rsid w:val="00CC1BF8"/>
    <w:rsid w:val="00D06ABA"/>
    <w:rsid w:val="00D072F2"/>
    <w:rsid w:val="00EF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CFA32"/>
  <w15:docId w15:val="{67BB424D-708D-4105-BD00-7D27F120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</dc:creator>
  <cp:lastModifiedBy>Juntana Chimchang</cp:lastModifiedBy>
  <cp:revision>3</cp:revision>
  <cp:lastPrinted>2015-05-18T09:50:00Z</cp:lastPrinted>
  <dcterms:created xsi:type="dcterms:W3CDTF">2018-11-06T06:23:00Z</dcterms:created>
  <dcterms:modified xsi:type="dcterms:W3CDTF">2018-11-07T07:01:00Z</dcterms:modified>
</cp:coreProperties>
</file>