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1B" w:rsidRDefault="00435A50" w:rsidP="00435A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35A50">
        <w:rPr>
          <w:rFonts w:ascii="TH SarabunPSK" w:hAnsi="TH SarabunPSK" w:cs="TH SarabunPSK"/>
          <w:b/>
          <w:bCs/>
          <w:sz w:val="32"/>
          <w:szCs w:val="40"/>
          <w:cs/>
        </w:rPr>
        <w:t>แบบแสดงรายละเอียดการเสนอผลงาน</w:t>
      </w:r>
    </w:p>
    <w:p w:rsidR="00435A50" w:rsidRPr="00435A50" w:rsidRDefault="00435A50" w:rsidP="00435A50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 w:rsidRPr="00435A50">
        <w:rPr>
          <w:rFonts w:ascii="TH SarabunPSK" w:hAnsi="TH SarabunPSK" w:cs="TH SarabunPSK" w:hint="cs"/>
          <w:sz w:val="24"/>
          <w:szCs w:val="32"/>
          <w:cs/>
        </w:rPr>
        <w:t>ชื่อ.......................................................................................................................................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</w:t>
      </w:r>
    </w:p>
    <w:p w:rsidR="00435A50" w:rsidRDefault="00435A50" w:rsidP="00494DF0">
      <w:pPr>
        <w:spacing w:before="240" w:after="240" w:line="240" w:lineRule="auto"/>
        <w:rPr>
          <w:rFonts w:ascii="TH SarabunPSK" w:hAnsi="TH SarabunPSK" w:cs="TH SarabunPSK"/>
          <w:sz w:val="24"/>
          <w:szCs w:val="32"/>
        </w:rPr>
      </w:pPr>
      <w:r w:rsidRPr="00435A50">
        <w:rPr>
          <w:rFonts w:ascii="TH SarabunPSK" w:hAnsi="TH SarabunPSK" w:cs="TH SarabunPSK" w:hint="cs"/>
          <w:sz w:val="24"/>
          <w:szCs w:val="32"/>
          <w:cs/>
        </w:rPr>
        <w:t>ขอประเมินเพื่อแต่งตั้งให้ดำรงตำแหน่ง......................................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435A50">
        <w:rPr>
          <w:rFonts w:ascii="TH SarabunPSK" w:hAnsi="TH SarabunPSK" w:cs="TH SarabunPSK" w:hint="cs"/>
          <w:sz w:val="24"/>
          <w:szCs w:val="32"/>
          <w:cs/>
        </w:rPr>
        <w:t>..............ด้าน...................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5A50" w:rsidTr="00435A50">
        <w:tc>
          <w:tcPr>
            <w:tcW w:w="9062" w:type="dxa"/>
          </w:tcPr>
          <w:p w:rsidR="00435A50" w:rsidRPr="00435A50" w:rsidRDefault="00435A50" w:rsidP="00435A50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35A50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ตอนที่ ๑ หน้าที่ความรับผิดชอบ</w:t>
            </w:r>
          </w:p>
        </w:tc>
      </w:tr>
      <w:tr w:rsidR="00435A50" w:rsidTr="00435A50">
        <w:tc>
          <w:tcPr>
            <w:tcW w:w="9062" w:type="dxa"/>
          </w:tcPr>
          <w:p w:rsidR="00435A50" w:rsidRDefault="00435A50" w:rsidP="00435A50">
            <w:pPr>
              <w:spacing w:before="240" w:line="276" w:lineRule="auto"/>
              <w:ind w:left="31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๑. หน้าที่ความรับผิดชอบปัจจุบัน...............................................................................................................</w:t>
            </w:r>
          </w:p>
          <w:p w:rsidR="00435A50" w:rsidRDefault="00435A50" w:rsidP="00435A50">
            <w:pPr>
              <w:spacing w:line="276" w:lineRule="auto"/>
              <w:ind w:left="313" w:hanging="31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35A50" w:rsidRDefault="00435A50" w:rsidP="00435A50">
            <w:pPr>
              <w:spacing w:before="240" w:line="276" w:lineRule="auto"/>
              <w:ind w:left="596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๒. หน้าที่ความรับผิดชอบของตำแหน่งที่จะแต่งตั้ง (ตามที่ ก.พ. กำหนด) (ถ้าตำแหน่งที่จะแต่งตั้งเป็นตำแหน่งเดียวกับตำแหน่งที่ดำรงอยู่ปัจจุบันให้ระบุ “เช่นเดียวกับข้อ ๑”</w:t>
            </w:r>
            <w:r w:rsidR="00494DF0"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435A50" w:rsidRDefault="00435A50" w:rsidP="00435A50">
            <w:pPr>
              <w:spacing w:line="276" w:lineRule="auto"/>
              <w:ind w:left="313" w:hanging="31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03711" w:rsidRDefault="00B03711" w:rsidP="00435A50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</w:p>
    <w:p w:rsidR="00B03711" w:rsidRDefault="00B03711" w:rsidP="00B03711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br w:type="page"/>
      </w:r>
    </w:p>
    <w:p w:rsidR="00B03711" w:rsidRDefault="00B03711" w:rsidP="00B03711">
      <w:pPr>
        <w:rPr>
          <w:rFonts w:ascii="TH SarabunPSK" w:hAnsi="TH SarabunPSK" w:cs="TH SarabunPSK"/>
          <w:sz w:val="24"/>
          <w:szCs w:val="32"/>
        </w:rPr>
        <w:sectPr w:rsidR="00B03711" w:rsidSect="007E7C27">
          <w:pgSz w:w="11907" w:h="16840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852"/>
        <w:gridCol w:w="2268"/>
        <w:gridCol w:w="2126"/>
        <w:gridCol w:w="1984"/>
        <w:gridCol w:w="1418"/>
        <w:gridCol w:w="1559"/>
        <w:gridCol w:w="1550"/>
        <w:gridCol w:w="1852"/>
        <w:gridCol w:w="1843"/>
      </w:tblGrid>
      <w:tr w:rsidR="00B03711" w:rsidTr="00FE115F">
        <w:tc>
          <w:tcPr>
            <w:tcW w:w="11757" w:type="dxa"/>
            <w:gridSpan w:val="7"/>
            <w:vAlign w:val="center"/>
          </w:tcPr>
          <w:p w:rsidR="00B03711" w:rsidRPr="00B03711" w:rsidRDefault="00B03711" w:rsidP="00FE115F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0371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ตอนที่ ๒ ผลการปฏิบัติงานหรือผลสำเร็จของงาน (เรียงลำดับความดีเด่นหรือความสำคัญ)</w:t>
            </w:r>
          </w:p>
        </w:tc>
        <w:tc>
          <w:tcPr>
            <w:tcW w:w="1852" w:type="dxa"/>
            <w:vMerge w:val="restart"/>
            <w:vAlign w:val="center"/>
          </w:tcPr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การนำผลงานไปใช้ประโยชน์/อ้างอิง</w:t>
            </w:r>
          </w:p>
        </w:tc>
        <w:tc>
          <w:tcPr>
            <w:tcW w:w="1843" w:type="dxa"/>
            <w:vMerge w:val="restart"/>
            <w:vAlign w:val="center"/>
          </w:tcPr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การเผยแพร่ผลงานระดับ ๙ ขึ้นไป</w:t>
            </w:r>
          </w:p>
        </w:tc>
      </w:tr>
      <w:tr w:rsidR="00B03711" w:rsidTr="00FE115F">
        <w:tc>
          <w:tcPr>
            <w:tcW w:w="852" w:type="dxa"/>
            <w:vMerge w:val="restart"/>
            <w:vAlign w:val="center"/>
          </w:tcPr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FE115F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ผลการปฏิบัติงาน/ผลสำเร็จของงาน </w:t>
            </w:r>
          </w:p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(ปี พ.ศ. ที่ดำเนินการ)</w:t>
            </w:r>
          </w:p>
        </w:tc>
        <w:tc>
          <w:tcPr>
            <w:tcW w:w="4110" w:type="dxa"/>
            <w:gridSpan w:val="2"/>
            <w:vAlign w:val="center"/>
          </w:tcPr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สรุปผลการปฏิบัติงาน</w:t>
            </w:r>
          </w:p>
        </w:tc>
        <w:tc>
          <w:tcPr>
            <w:tcW w:w="4527" w:type="dxa"/>
            <w:gridSpan w:val="3"/>
            <w:vAlign w:val="center"/>
          </w:tcPr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กรณีที่เป็นผลงานร่วมกันหลายคน</w:t>
            </w:r>
          </w:p>
        </w:tc>
        <w:tc>
          <w:tcPr>
            <w:tcW w:w="1852" w:type="dxa"/>
            <w:vMerge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Merge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E115F" w:rsidTr="00FE115F">
        <w:tc>
          <w:tcPr>
            <w:tcW w:w="852" w:type="dxa"/>
            <w:vMerge/>
            <w:vAlign w:val="center"/>
          </w:tcPr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ขั้นตอนในการดำเนินการ</w:t>
            </w:r>
          </w:p>
        </w:tc>
        <w:tc>
          <w:tcPr>
            <w:tcW w:w="1984" w:type="dxa"/>
            <w:vAlign w:val="center"/>
          </w:tcPr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ลักษณะที่แสดงถึงความยุ่งยากของงาน</w:t>
            </w:r>
          </w:p>
        </w:tc>
        <w:tc>
          <w:tcPr>
            <w:tcW w:w="1418" w:type="dxa"/>
            <w:vAlign w:val="center"/>
          </w:tcPr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จำนวนผู้ร่วมดำเนินการ</w:t>
            </w:r>
          </w:p>
        </w:tc>
        <w:tc>
          <w:tcPr>
            <w:tcW w:w="1559" w:type="dxa"/>
            <w:vAlign w:val="center"/>
          </w:tcPr>
          <w:p w:rsid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สัดส่วนหรือลักษณะงานของผลงานที่ตนปฏิบัติ</w:t>
            </w:r>
          </w:p>
        </w:tc>
        <w:tc>
          <w:tcPr>
            <w:tcW w:w="1550" w:type="dxa"/>
            <w:vAlign w:val="center"/>
          </w:tcPr>
          <w:p w:rsidR="00B03711" w:rsidRPr="00B03711" w:rsidRDefault="00B03711" w:rsidP="00B0371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ระบุรายละเอียดของผลงานเฉพาะส่วนที่ตนปฏิบัติ</w:t>
            </w:r>
          </w:p>
        </w:tc>
        <w:tc>
          <w:tcPr>
            <w:tcW w:w="1852" w:type="dxa"/>
            <w:vMerge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Merge/>
          </w:tcPr>
          <w:p w:rsidR="00B03711" w:rsidRP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E115F" w:rsidTr="00FE115F">
        <w:tc>
          <w:tcPr>
            <w:tcW w:w="852" w:type="dxa"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68" w:type="dxa"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E115F" w:rsidRDefault="00FE115F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E115F" w:rsidRDefault="00FE115F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E115F" w:rsidRDefault="00FE115F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E115F" w:rsidRDefault="00FE115F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E115F" w:rsidRDefault="00FE115F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E115F" w:rsidRDefault="00FE115F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E115F" w:rsidRDefault="00FE115F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E115F" w:rsidRDefault="00FE115F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E115F" w:rsidRDefault="00FE115F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4" w:type="dxa"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0" w:type="dxa"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52" w:type="dxa"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B03711" w:rsidRDefault="00B03711" w:rsidP="00B03711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435A50" w:rsidRDefault="00435A50" w:rsidP="00B03711">
      <w:pPr>
        <w:rPr>
          <w:rFonts w:ascii="TH SarabunPSK" w:hAnsi="TH SarabunPSK" w:cs="TH SarabunPSK"/>
          <w:sz w:val="24"/>
          <w:szCs w:val="32"/>
        </w:rPr>
      </w:pPr>
    </w:p>
    <w:p w:rsidR="00B03711" w:rsidRDefault="00B03711" w:rsidP="00344ACE">
      <w:pPr>
        <w:tabs>
          <w:tab w:val="left" w:pos="1134"/>
        </w:tabs>
        <w:spacing w:after="0"/>
        <w:rPr>
          <w:rFonts w:ascii="TH SarabunPSK" w:hAnsi="TH SarabunPSK" w:cs="TH SarabunPSK"/>
          <w:sz w:val="24"/>
          <w:szCs w:val="32"/>
        </w:rPr>
      </w:pPr>
      <w:r w:rsidRPr="008F0C87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หมายเหตุ</w:t>
      </w:r>
      <w:r w:rsidRPr="008F0C8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44ACE">
        <w:rPr>
          <w:rFonts w:ascii="TH SarabunPSK" w:hAnsi="TH SarabunPSK" w:cs="TH SarabunPSK"/>
          <w:sz w:val="24"/>
          <w:szCs w:val="32"/>
          <w:cs/>
        </w:rPr>
        <w:tab/>
      </w:r>
      <w:r w:rsidR="008F0C87" w:rsidRPr="00344ACE">
        <w:rPr>
          <w:rFonts w:ascii="TH SarabunPSK" w:hAnsi="TH SarabunPSK" w:cs="TH SarabunPSK" w:hint="cs"/>
          <w:sz w:val="24"/>
          <w:szCs w:val="32"/>
          <w:cs/>
        </w:rPr>
        <w:t xml:space="preserve">๑. </w:t>
      </w:r>
      <w:r w:rsidR="00344ACE" w:rsidRPr="00344ACE">
        <w:rPr>
          <w:rFonts w:ascii="TH SarabunPSK" w:hAnsi="TH SarabunPSK" w:cs="TH SarabunPSK" w:hint="cs"/>
          <w:sz w:val="24"/>
          <w:szCs w:val="32"/>
          <w:cs/>
        </w:rPr>
        <w:t>ผลงาน</w:t>
      </w:r>
      <w:r w:rsidR="00344ACE">
        <w:rPr>
          <w:rFonts w:ascii="TH SarabunPSK" w:hAnsi="TH SarabunPSK" w:cs="TH SarabunPSK" w:hint="cs"/>
          <w:sz w:val="24"/>
          <w:szCs w:val="32"/>
          <w:cs/>
        </w:rPr>
        <w:t>หรือผลสำเร็จของงานที่เสนอเพื่อประเมินมีจำนวนไม่เกิน ๓ ชิ้น หรือตามที่จะกำหนดในสายงานนั้น ๆ</w:t>
      </w:r>
    </w:p>
    <w:p w:rsidR="00344ACE" w:rsidRDefault="00344ACE" w:rsidP="00344ACE">
      <w:pPr>
        <w:tabs>
          <w:tab w:val="left" w:pos="1134"/>
        </w:tabs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๒. ให้จัดส่งแบบแสดงรายละเอียดการเสนอผลงาน จำนวน ๘ ชุด สำหรับการประเมินทุกระดับ</w:t>
      </w:r>
    </w:p>
    <w:p w:rsidR="00344ACE" w:rsidRDefault="00344ACE" w:rsidP="00344ACE">
      <w:pPr>
        <w:tabs>
          <w:tab w:val="left" w:pos="1134"/>
        </w:tabs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๓. กรณีที่มีผลงานที่ส่งประเมินในรูปรายงาน เอกสารอ้างอิง หรือหลักฐานในการปฏิบัติงานนั้น หรือในลักษณะอื่นให้แนบมาด้วยจำนวน ๕ ชุด</w:t>
      </w:r>
    </w:p>
    <w:p w:rsidR="00FE115F" w:rsidRDefault="00344ACE" w:rsidP="00344ACE">
      <w:pPr>
        <w:tabs>
          <w:tab w:val="left" w:pos="1418"/>
        </w:tabs>
        <w:spacing w:after="0"/>
        <w:ind w:left="1418" w:hanging="28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๔. การเผยแพร่ผลงาน หมายถึง การนำผลงาน หรือผลการปฏิบัติงานต่าง ๆ ซึ่งได้รวบรวมจัดพิมพ์เป็นเอกสารวิชาการ หรือบทความ หรือจัดพิมพ์เป็นรูปเล่ม</w:t>
      </w:r>
    </w:p>
    <w:p w:rsidR="00FE115F" w:rsidRDefault="00FE115F" w:rsidP="00344ACE">
      <w:pPr>
        <w:tabs>
          <w:tab w:val="left" w:pos="1418"/>
        </w:tabs>
        <w:spacing w:after="0"/>
        <w:ind w:left="1418" w:hanging="28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344ACE">
        <w:rPr>
          <w:rFonts w:ascii="TH SarabunPSK" w:hAnsi="TH SarabunPSK" w:cs="TH SarabunPSK" w:hint="cs"/>
          <w:sz w:val="24"/>
          <w:szCs w:val="32"/>
          <w:cs/>
        </w:rPr>
        <w:t>โดยได้นำไปเผยแพร่ให้ผู้อื่นทราบ (พร้อมกับระบุแหล่งที่เผยแพร่ และปีที่เผยแพร่) และในบางสายงาน ก.พ. อาจกำหนดให้มีการเผยแพร่ผลงานในระดับ</w:t>
      </w:r>
    </w:p>
    <w:p w:rsidR="003672FC" w:rsidRDefault="00FE115F" w:rsidP="003672FC">
      <w:pPr>
        <w:tabs>
          <w:tab w:val="left" w:pos="1418"/>
        </w:tabs>
        <w:spacing w:after="0"/>
        <w:ind w:left="1418" w:hanging="284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344ACE">
        <w:rPr>
          <w:rFonts w:ascii="TH SarabunPSK" w:hAnsi="TH SarabunPSK" w:cs="TH SarabunPSK" w:hint="cs"/>
          <w:sz w:val="24"/>
          <w:szCs w:val="32"/>
          <w:cs/>
        </w:rPr>
        <w:t>ต่ำกว่าระดับ ๘ ลงมาได้</w:t>
      </w:r>
    </w:p>
    <w:p w:rsidR="003672FC" w:rsidRDefault="003672FC" w:rsidP="003672FC">
      <w:pPr>
        <w:rPr>
          <w:rFonts w:ascii="TH SarabunPSK" w:hAnsi="TH SarabunPSK" w:cs="TH SarabunPSK"/>
          <w:sz w:val="24"/>
          <w:szCs w:val="32"/>
          <w:cs/>
        </w:rPr>
        <w:sectPr w:rsidR="003672FC" w:rsidSect="00FE115F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172CD" w:rsidTr="0014773E">
        <w:tc>
          <w:tcPr>
            <w:tcW w:w="9776" w:type="dxa"/>
          </w:tcPr>
          <w:p w:rsidR="008172CD" w:rsidRPr="00435A50" w:rsidRDefault="008172CD" w:rsidP="008172CD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35A50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lastRenderedPageBreak/>
              <w:t xml:space="preserve">ตอนที่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๓</w:t>
            </w:r>
            <w:r w:rsidRPr="00435A50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การรับรองผลงาน</w:t>
            </w:r>
          </w:p>
        </w:tc>
      </w:tr>
      <w:tr w:rsidR="008172CD" w:rsidTr="0014773E">
        <w:tc>
          <w:tcPr>
            <w:tcW w:w="9776" w:type="dxa"/>
          </w:tcPr>
          <w:p w:rsidR="008172CD" w:rsidRPr="008172CD" w:rsidRDefault="008172CD" w:rsidP="008172CD">
            <w:pPr>
              <w:spacing w:before="240" w:line="276" w:lineRule="auto"/>
              <w:ind w:left="31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172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๑. คำรับรองของผู้</w:t>
            </w:r>
            <w:r w:rsidR="00F73FB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ขอรับการ</w:t>
            </w:r>
            <w:r w:rsidRPr="008172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ประเมิน</w:t>
            </w:r>
          </w:p>
          <w:p w:rsidR="008172CD" w:rsidRDefault="008172CD" w:rsidP="00F73FB3">
            <w:pPr>
              <w:tabs>
                <w:tab w:val="left" w:pos="1143"/>
              </w:tabs>
              <w:spacing w:line="276" w:lineRule="auto"/>
              <w:ind w:left="31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ขอรับรองว่าผลงานดังกล่าวข้างต้น</w:t>
            </w:r>
            <w:r w:rsidR="00F73FB3">
              <w:rPr>
                <w:rFonts w:ascii="TH SarabunPSK" w:hAnsi="TH SarabunPSK" w:cs="TH SarabunPSK" w:hint="cs"/>
                <w:sz w:val="24"/>
                <w:szCs w:val="32"/>
                <w:cs/>
              </w:rPr>
              <w:t>เป็นความจริงทุกประการ</w:t>
            </w:r>
          </w:p>
          <w:p w:rsidR="00F73FB3" w:rsidRDefault="00F73FB3" w:rsidP="00F73FB3">
            <w:pPr>
              <w:tabs>
                <w:tab w:val="left" w:pos="1143"/>
              </w:tabs>
              <w:spacing w:line="276" w:lineRule="auto"/>
              <w:ind w:left="313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F73FB3" w:rsidRDefault="00F73FB3" w:rsidP="00F73FB3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F73FB3" w:rsidRDefault="00F73FB3" w:rsidP="00F73FB3">
            <w:pPr>
              <w:tabs>
                <w:tab w:val="left" w:pos="6266"/>
              </w:tabs>
              <w:spacing w:line="276" w:lineRule="auto"/>
              <w:ind w:left="313" w:right="3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:rsidR="00F73FB3" w:rsidRDefault="00F73FB3" w:rsidP="00F73FB3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(ตำแหน่ง) 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F73FB3" w:rsidRDefault="0014773E" w:rsidP="0014773E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73FB3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F73FB3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73F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F73FB3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F73FB3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../......................../...............</w:t>
            </w:r>
          </w:p>
          <w:p w:rsidR="00F73FB3" w:rsidRPr="008172CD" w:rsidRDefault="00F73FB3" w:rsidP="00F73FB3">
            <w:pPr>
              <w:spacing w:before="240" w:line="276" w:lineRule="auto"/>
              <w:ind w:left="31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๒</w:t>
            </w:r>
            <w:r w:rsidRPr="008172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. คำรับรองของผู้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ร่วมจัดทำผลงาน</w:t>
            </w:r>
            <w:r w:rsidRPr="00F73FB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(กรณีเป็นผลงานร่วมกันหลายคน)</w:t>
            </w:r>
          </w:p>
          <w:p w:rsidR="00F73FB3" w:rsidRDefault="00F73FB3" w:rsidP="00F73FB3">
            <w:pPr>
              <w:tabs>
                <w:tab w:val="left" w:pos="1143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ขอรับรองว่าสัดส่วนหรือลักษณะงานในการดำเนินการของ.............................................</w:t>
            </w:r>
            <w:r w:rsidR="0079737C">
              <w:rPr>
                <w:rFonts w:ascii="TH SarabunPSK" w:hAnsi="TH SarabunPSK" w:cs="TH SarabunPSK"/>
                <w:sz w:val="24"/>
                <w:szCs w:val="32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.....ที่เสนอไว้ข้างต้น ถูกต้องตรงตามความจริงทุกประการ</w:t>
            </w: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14773E" w:rsidRDefault="0014773E" w:rsidP="0014773E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14773E" w:rsidRDefault="0014773E" w:rsidP="0014773E">
            <w:pPr>
              <w:tabs>
                <w:tab w:val="left" w:pos="6266"/>
              </w:tabs>
              <w:spacing w:line="276" w:lineRule="auto"/>
              <w:ind w:left="313" w:right="3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:rsidR="0014773E" w:rsidRDefault="0014773E" w:rsidP="0014773E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(ตำแหน่ง) 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14773E" w:rsidRDefault="0014773E" w:rsidP="0014773E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../......................../...............</w:t>
            </w:r>
          </w:p>
          <w:p w:rsidR="00F73FB3" w:rsidRDefault="00F73FB3" w:rsidP="00F73FB3">
            <w:pPr>
              <w:tabs>
                <w:tab w:val="left" w:pos="1143"/>
              </w:tabs>
              <w:spacing w:line="276" w:lineRule="auto"/>
              <w:ind w:left="313" w:right="312"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14773E" w:rsidRDefault="0014773E" w:rsidP="0014773E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14773E" w:rsidRDefault="0014773E" w:rsidP="0014773E">
            <w:pPr>
              <w:tabs>
                <w:tab w:val="left" w:pos="6266"/>
              </w:tabs>
              <w:spacing w:line="276" w:lineRule="auto"/>
              <w:ind w:left="313" w:right="3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:rsidR="0014773E" w:rsidRDefault="0014773E" w:rsidP="0014773E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(ตำแหน่ง) 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14773E" w:rsidRDefault="0014773E" w:rsidP="0014773E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../......................../...............</w:t>
            </w: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14773E" w:rsidRDefault="0014773E" w:rsidP="0014773E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14773E" w:rsidRDefault="0014773E" w:rsidP="0014773E">
            <w:pPr>
              <w:tabs>
                <w:tab w:val="left" w:pos="6266"/>
              </w:tabs>
              <w:spacing w:line="276" w:lineRule="auto"/>
              <w:ind w:left="313" w:right="3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:rsidR="0014773E" w:rsidRDefault="0014773E" w:rsidP="0014773E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(ตำแหน่ง) 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14773E" w:rsidRDefault="0014773E" w:rsidP="0014773E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../......................../...............</w:t>
            </w:r>
          </w:p>
          <w:p w:rsidR="008172CD" w:rsidRDefault="008172CD" w:rsidP="00CE0647">
            <w:pPr>
              <w:spacing w:line="276" w:lineRule="auto"/>
              <w:ind w:left="313" w:hanging="313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3672FC" w:rsidRDefault="003672FC" w:rsidP="003672FC">
      <w:pPr>
        <w:rPr>
          <w:rFonts w:ascii="TH SarabunPSK" w:hAnsi="TH SarabunPSK" w:cs="TH SarabunPSK"/>
          <w:sz w:val="24"/>
          <w:szCs w:val="32"/>
        </w:rPr>
      </w:pPr>
    </w:p>
    <w:p w:rsidR="000D769E" w:rsidRDefault="000D769E">
      <w: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4773E" w:rsidTr="00CE0647">
        <w:tc>
          <w:tcPr>
            <w:tcW w:w="9776" w:type="dxa"/>
          </w:tcPr>
          <w:p w:rsidR="0014773E" w:rsidRPr="00435A50" w:rsidRDefault="0014773E" w:rsidP="00CE0647">
            <w:pPr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35A50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lastRenderedPageBreak/>
              <w:t xml:space="preserve">ตอนที่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๓</w:t>
            </w:r>
            <w:r w:rsidRPr="00435A50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การรับรองผลงาน</w:t>
            </w:r>
          </w:p>
        </w:tc>
      </w:tr>
      <w:tr w:rsidR="0014773E" w:rsidTr="00CE0647">
        <w:tc>
          <w:tcPr>
            <w:tcW w:w="9776" w:type="dxa"/>
          </w:tcPr>
          <w:p w:rsidR="0014773E" w:rsidRPr="008172CD" w:rsidRDefault="0014773E" w:rsidP="00CE0647">
            <w:pPr>
              <w:spacing w:before="240" w:line="276" w:lineRule="auto"/>
              <w:ind w:left="31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๓</w:t>
            </w:r>
            <w:r w:rsidRPr="008172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. คำรับรองของผู้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บังคับบัญชา </w:t>
            </w:r>
            <w:r w:rsidRPr="0014773E">
              <w:rPr>
                <w:rFonts w:ascii="TH SarabunPSK" w:hAnsi="TH SarabunPSK" w:cs="TH SarabunPSK" w:hint="cs"/>
                <w:sz w:val="24"/>
                <w:szCs w:val="32"/>
                <w:cs/>
              </w:rPr>
              <w:t>(ผู้บังคับบัญชาที่ควบคุมดูแลการปฏิบัติงาน)</w:t>
            </w: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 w:right="45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ได้ตรวจสอบผลงานของ...................................................................................................................</w:t>
            </w: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 w:right="45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ที่เสนอให้ประเมินแล้ว เห็นว่าถูกต้องตรงตามความจริงทุกประการ</w:t>
            </w: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 w:right="45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ความเห็นอื่น ๆ (ถ้ามี) .....................................................................................................................</w:t>
            </w: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 w:right="45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14773E" w:rsidRDefault="0014773E" w:rsidP="00CE0647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14773E" w:rsidRDefault="0014773E" w:rsidP="00CE0647">
            <w:pPr>
              <w:tabs>
                <w:tab w:val="left" w:pos="6266"/>
              </w:tabs>
              <w:spacing w:line="276" w:lineRule="auto"/>
              <w:ind w:left="313" w:right="3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:rsidR="0014773E" w:rsidRDefault="0014773E" w:rsidP="00CE0647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(ตำแหน่ง) 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14773E" w:rsidRDefault="0014773E" w:rsidP="00CE0647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../......................../...............</w:t>
            </w:r>
          </w:p>
          <w:p w:rsidR="0014773E" w:rsidRPr="008172CD" w:rsidRDefault="0014773E" w:rsidP="00CE0647">
            <w:pPr>
              <w:spacing w:before="240" w:line="276" w:lineRule="auto"/>
              <w:ind w:left="31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๔</w:t>
            </w:r>
            <w:r w:rsidRPr="008172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. คำรับรองของผู้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บังคับบัญชาเหนือขึ้นไป </w:t>
            </w:r>
            <w:r w:rsidRPr="00F73FB3"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ผู้อำนวยการกองหรือเทียบเท่าขึ้นไป</w:t>
            </w:r>
            <w:r w:rsidRPr="00F73FB3"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 w:right="45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 w:right="45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14773E" w:rsidRDefault="0014773E" w:rsidP="00CE0647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14773E" w:rsidRDefault="0014773E" w:rsidP="00CE0647">
            <w:pPr>
              <w:tabs>
                <w:tab w:val="left" w:pos="6266"/>
              </w:tabs>
              <w:spacing w:line="276" w:lineRule="auto"/>
              <w:ind w:left="313" w:right="3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:rsidR="0014773E" w:rsidRDefault="0014773E" w:rsidP="00CE0647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(ตำแหน่ง) 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14773E" w:rsidRDefault="0014773E" w:rsidP="00CE0647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../......................../...............</w:t>
            </w:r>
          </w:p>
          <w:p w:rsidR="0014773E" w:rsidRPr="008172CD" w:rsidRDefault="00183FD0" w:rsidP="0014773E">
            <w:pPr>
              <w:spacing w:before="240" w:line="276" w:lineRule="auto"/>
              <w:ind w:left="31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๕</w:t>
            </w:r>
            <w:r w:rsidR="0014773E" w:rsidRPr="008172C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. คำรับรองของ</w:t>
            </w:r>
            <w:r w:rsidR="0014773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ปลัดกระทรวง </w:t>
            </w:r>
            <w:r w:rsidR="0014773E" w:rsidRPr="00F73FB3"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 w:rsidR="0014773E">
              <w:rPr>
                <w:rFonts w:ascii="TH SarabunPSK" w:hAnsi="TH SarabunPSK" w:cs="TH SarabunPSK" w:hint="cs"/>
                <w:sz w:val="24"/>
                <w:szCs w:val="32"/>
                <w:cs/>
              </w:rPr>
              <w:t>กรณีขอประเมินระดับ ๙ ขึ้นไป</w:t>
            </w:r>
            <w:r w:rsidR="0014773E" w:rsidRPr="00F73FB3"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 w:right="45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14773E" w:rsidRDefault="0014773E" w:rsidP="0014773E">
            <w:pPr>
              <w:tabs>
                <w:tab w:val="left" w:pos="1143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14773E" w:rsidRDefault="0014773E" w:rsidP="00CE0647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14773E" w:rsidRDefault="0014773E" w:rsidP="00CE0647">
            <w:pPr>
              <w:tabs>
                <w:tab w:val="left" w:pos="6266"/>
              </w:tabs>
              <w:spacing w:line="276" w:lineRule="auto"/>
              <w:ind w:left="313" w:right="3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:rsidR="0014773E" w:rsidRDefault="0014773E" w:rsidP="00CE0647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(ตำแหน่ง) 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14773E" w:rsidRDefault="0014773E" w:rsidP="0014773E">
            <w:pPr>
              <w:tabs>
                <w:tab w:val="left" w:pos="5699"/>
              </w:tabs>
              <w:spacing w:line="276" w:lineRule="auto"/>
              <w:ind w:left="313" w:right="312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../......................../...............</w:t>
            </w:r>
          </w:p>
        </w:tc>
      </w:tr>
    </w:tbl>
    <w:p w:rsidR="000D769E" w:rsidRDefault="000D769E" w:rsidP="00AF24EC">
      <w:pPr>
        <w:tabs>
          <w:tab w:val="left" w:pos="1134"/>
          <w:tab w:val="left" w:pos="1418"/>
        </w:tabs>
        <w:spacing w:after="0" w:line="240" w:lineRule="auto"/>
        <w:ind w:left="1418" w:hanging="1418"/>
        <w:rPr>
          <w:rFonts w:ascii="TH SarabunPSK" w:hAnsi="TH SarabunPSK" w:cs="TH SarabunPSK"/>
          <w:b/>
          <w:bCs/>
        </w:rPr>
      </w:pPr>
    </w:p>
    <w:p w:rsidR="00AF24EC" w:rsidRDefault="00183FD0" w:rsidP="00AF24EC">
      <w:pPr>
        <w:tabs>
          <w:tab w:val="left" w:pos="1134"/>
          <w:tab w:val="left" w:pos="1418"/>
        </w:tabs>
        <w:spacing w:after="0" w:line="240" w:lineRule="auto"/>
        <w:ind w:left="1418" w:hanging="1418"/>
        <w:rPr>
          <w:rFonts w:ascii="TH SarabunPSK" w:hAnsi="TH SarabunPSK" w:cs="TH SarabunPSK"/>
        </w:rPr>
      </w:pPr>
      <w:bookmarkStart w:id="0" w:name="_GoBack"/>
      <w:bookmarkEnd w:id="0"/>
      <w:r w:rsidRPr="00AF24EC">
        <w:rPr>
          <w:rFonts w:ascii="TH SarabunPSK" w:hAnsi="TH SarabunPSK" w:cs="TH SarabunPSK" w:hint="cs"/>
          <w:b/>
          <w:bCs/>
          <w:cs/>
        </w:rPr>
        <w:t>หมายเหตุ</w:t>
      </w:r>
      <w:r w:rsidRPr="00AF24EC">
        <w:rPr>
          <w:rFonts w:ascii="TH SarabunPSK" w:hAnsi="TH SarabunPSK" w:cs="TH SarabunPSK" w:hint="cs"/>
          <w:cs/>
        </w:rPr>
        <w:t xml:space="preserve"> </w:t>
      </w:r>
      <w:r w:rsidR="00AF24EC" w:rsidRPr="00AF24EC">
        <w:rPr>
          <w:rFonts w:ascii="TH SarabunPSK" w:hAnsi="TH SarabunPSK" w:cs="TH SarabunPSK"/>
          <w:cs/>
        </w:rPr>
        <w:tab/>
      </w:r>
      <w:r w:rsidRPr="00AF24EC">
        <w:rPr>
          <w:rFonts w:ascii="TH SarabunPSK" w:hAnsi="TH SarabunPSK" w:cs="TH SarabunPSK" w:hint="cs"/>
          <w:cs/>
        </w:rPr>
        <w:t xml:space="preserve">๑. </w:t>
      </w:r>
      <w:r w:rsidR="00AF24EC" w:rsidRPr="00AF24EC">
        <w:rPr>
          <w:rFonts w:ascii="TH SarabunPSK" w:hAnsi="TH SarabunPSK" w:cs="TH SarabunPSK"/>
          <w:cs/>
        </w:rPr>
        <w:tab/>
      </w:r>
      <w:r w:rsidRPr="00AF24EC">
        <w:rPr>
          <w:rFonts w:ascii="TH SarabunPSK" w:hAnsi="TH SarabunPSK" w:cs="TH SarabunPSK" w:hint="cs"/>
          <w:cs/>
        </w:rPr>
        <w:t>กรณีเป็นผลงานร่วมกันหลายคน ผู้ร่วมจัดทำผลงานทุกคนจะต้องลงชื่อ</w:t>
      </w:r>
      <w:r w:rsidR="00AF24EC" w:rsidRPr="00AF24EC">
        <w:rPr>
          <w:rFonts w:ascii="TH SarabunPSK" w:hAnsi="TH SarabunPSK" w:cs="TH SarabunPSK" w:hint="cs"/>
          <w:cs/>
        </w:rPr>
        <w:t>ในคำรับรอง และเมื่อได้ลงชื่อ</w:t>
      </w:r>
      <w:r w:rsidRPr="00AF24EC">
        <w:rPr>
          <w:rFonts w:ascii="TH SarabunPSK" w:hAnsi="TH SarabunPSK" w:cs="TH SarabunPSK" w:hint="cs"/>
          <w:cs/>
        </w:rPr>
        <w:t>รับรอง</w:t>
      </w:r>
    </w:p>
    <w:p w:rsidR="0014773E" w:rsidRPr="00AF24EC" w:rsidRDefault="00AF24EC" w:rsidP="00AF24EC">
      <w:pPr>
        <w:tabs>
          <w:tab w:val="left" w:pos="1134"/>
          <w:tab w:val="left" w:pos="1418"/>
        </w:tabs>
        <w:spacing w:after="0" w:line="240" w:lineRule="auto"/>
        <w:ind w:left="1418" w:hanging="1418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AF24EC">
        <w:rPr>
          <w:rFonts w:ascii="TH SarabunPSK" w:hAnsi="TH SarabunPSK" w:cs="TH SarabunPSK" w:hint="cs"/>
          <w:cs/>
        </w:rPr>
        <w:t>และส่งเพื่อประกอบการพิจารณา</w:t>
      </w:r>
      <w:r>
        <w:rPr>
          <w:rFonts w:ascii="TH SarabunPSK" w:hAnsi="TH SarabunPSK" w:cs="TH SarabunPSK" w:hint="cs"/>
          <w:cs/>
        </w:rPr>
        <w:t>ประเมิน</w:t>
      </w:r>
      <w:r w:rsidR="00183FD0" w:rsidRPr="00AF24EC">
        <w:rPr>
          <w:rFonts w:ascii="TH SarabunPSK" w:hAnsi="TH SarabunPSK" w:cs="TH SarabunPSK" w:hint="cs"/>
          <w:cs/>
        </w:rPr>
        <w:t>แล้ว</w:t>
      </w:r>
      <w:r w:rsidRPr="00AF24EC">
        <w:rPr>
          <w:rFonts w:ascii="TH SarabunPSK" w:hAnsi="TH SarabunPSK" w:cs="TH SarabunPSK" w:hint="cs"/>
          <w:cs/>
        </w:rPr>
        <w:t xml:space="preserve"> จะเปลี่ยนแปลงแก้ไขไม่ได้</w:t>
      </w:r>
    </w:p>
    <w:p w:rsidR="00AF24EC" w:rsidRPr="00AF24EC" w:rsidRDefault="00AF24EC" w:rsidP="00AF24EC">
      <w:pPr>
        <w:tabs>
          <w:tab w:val="left" w:pos="1134"/>
          <w:tab w:val="left" w:pos="1418"/>
        </w:tabs>
        <w:spacing w:after="0" w:line="240" w:lineRule="auto"/>
        <w:ind w:left="1418" w:hanging="1418"/>
        <w:rPr>
          <w:rFonts w:ascii="TH SarabunPSK" w:hAnsi="TH SarabunPSK" w:cs="TH SarabunPSK"/>
        </w:rPr>
      </w:pPr>
      <w:r w:rsidRPr="00AF24EC">
        <w:rPr>
          <w:rFonts w:ascii="TH SarabunPSK" w:hAnsi="TH SarabunPSK" w:cs="TH SarabunPSK"/>
          <w:b/>
          <w:bCs/>
          <w:cs/>
        </w:rPr>
        <w:tab/>
      </w:r>
      <w:r w:rsidRPr="00AF24EC">
        <w:rPr>
          <w:rFonts w:ascii="TH SarabunPSK" w:hAnsi="TH SarabunPSK" w:cs="TH SarabunPSK" w:hint="cs"/>
          <w:cs/>
        </w:rPr>
        <w:t>๒.</w:t>
      </w:r>
      <w:r w:rsidRPr="00AF24EC">
        <w:rPr>
          <w:rFonts w:ascii="TH SarabunPSK" w:hAnsi="TH SarabunPSK" w:cs="TH SarabunPSK" w:hint="cs"/>
          <w:cs/>
        </w:rPr>
        <w:tab/>
        <w:t>หากพิสูจน์ได้ว่าผู้มีผลงานร่วมรายใดได้ให้คำรับรองที่ไม่ถูกต้องตามความเป็นจริง โดยมีเจตนาช่วยเหลือผู้ขอประเมินนั้น ผู้ขอประเมินอาจถูกลงโทษทางวินัยตามควรแก่กรณี</w:t>
      </w:r>
    </w:p>
    <w:p w:rsidR="00AF24EC" w:rsidRPr="003672FC" w:rsidRDefault="00AF24EC" w:rsidP="003672FC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sectPr w:rsidR="00AF24EC" w:rsidRPr="003672FC" w:rsidSect="003672F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50"/>
    <w:rsid w:val="000D769E"/>
    <w:rsid w:val="0014773E"/>
    <w:rsid w:val="00183FD0"/>
    <w:rsid w:val="00344ACE"/>
    <w:rsid w:val="003672FC"/>
    <w:rsid w:val="00435A50"/>
    <w:rsid w:val="00494DF0"/>
    <w:rsid w:val="006E451A"/>
    <w:rsid w:val="0079737C"/>
    <w:rsid w:val="007E7C27"/>
    <w:rsid w:val="008172CD"/>
    <w:rsid w:val="008F0C87"/>
    <w:rsid w:val="009367D4"/>
    <w:rsid w:val="00AF24EC"/>
    <w:rsid w:val="00B03711"/>
    <w:rsid w:val="00B35F1B"/>
    <w:rsid w:val="00E43741"/>
    <w:rsid w:val="00F73FB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12E17-8EA2-423B-9FEC-C1576661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Pattamaporn Bunhnun</cp:lastModifiedBy>
  <cp:revision>6</cp:revision>
  <dcterms:created xsi:type="dcterms:W3CDTF">2017-11-03T12:19:00Z</dcterms:created>
  <dcterms:modified xsi:type="dcterms:W3CDTF">2018-03-12T11:29:00Z</dcterms:modified>
</cp:coreProperties>
</file>