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35" w:rsidRPr="00A125D8" w:rsidRDefault="00597F4D" w:rsidP="00A125D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25D8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แบบประเมินคุณลักษณะของบุคคล</w:t>
      </w:r>
    </w:p>
    <w:p w:rsidR="002E272E" w:rsidRPr="00A125D8" w:rsidRDefault="002E272E" w:rsidP="00A125D8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u w:val="thick"/>
        </w:rPr>
      </w:pPr>
    </w:p>
    <w:p w:rsidR="002E272E" w:rsidRPr="00A125D8" w:rsidRDefault="002E272E" w:rsidP="00A125D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</w:t>
      </w:r>
      <w:r w:rsidRPr="00A125D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 </w:t>
      </w:r>
      <w:r w:rsidR="00A125D8" w:rsidRPr="00A125D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25D8">
        <w:rPr>
          <w:rFonts w:ascii="TH SarabunPSK" w:hAnsi="TH SarabunPSK" w:cs="TH SarabunPSK"/>
          <w:b/>
          <w:bCs/>
          <w:sz w:val="32"/>
          <w:szCs w:val="32"/>
          <w:cs/>
        </w:rPr>
        <w:t>ตำแหน่งเลขที่</w:t>
      </w:r>
      <w:r w:rsidRPr="00A125D8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</w:p>
    <w:p w:rsidR="002E272E" w:rsidRPr="00A125D8" w:rsidRDefault="00A125D8" w:rsidP="00A125D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b/>
          <w:bCs/>
          <w:sz w:val="32"/>
          <w:szCs w:val="32"/>
          <w:cs/>
        </w:rPr>
        <w:t>เพื่อแต่งตั้งให้ดำรง</w:t>
      </w:r>
      <w:r w:rsidR="002E272E" w:rsidRPr="00A125D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2E272E" w:rsidRPr="00A125D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</w:t>
      </w:r>
      <w:r w:rsidRPr="00A125D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E272E" w:rsidRPr="00A125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72E" w:rsidRPr="00A125D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</w:t>
      </w:r>
      <w:r w:rsidR="002E272E"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FD2C29" w:rsidRPr="00A125D8" w:rsidRDefault="002E272E" w:rsidP="00A125D8">
      <w:pPr>
        <w:rPr>
          <w:rFonts w:ascii="TH SarabunPSK" w:hAnsi="TH SarabunPSK" w:cs="TH SarabunPSK"/>
          <w:sz w:val="32"/>
          <w:szCs w:val="32"/>
          <w:cs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="00A125D8" w:rsidRPr="00A125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1560"/>
        <w:gridCol w:w="1574"/>
      </w:tblGrid>
      <w:tr w:rsidR="0012437E" w:rsidRPr="00A125D8" w:rsidTr="000C639B">
        <w:trPr>
          <w:jc w:val="center"/>
        </w:trPr>
        <w:tc>
          <w:tcPr>
            <w:tcW w:w="6417" w:type="dxa"/>
            <w:vAlign w:val="center"/>
          </w:tcPr>
          <w:p w:rsidR="00A125D8" w:rsidRDefault="00A125D8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437E" w:rsidRDefault="001D150B" w:rsidP="000C63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๑                          </w:t>
            </w:r>
            <w:r w:rsidR="001F64D7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:rsidR="00A125D8" w:rsidRPr="00A125D8" w:rsidRDefault="00A125D8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F64D7" w:rsidRPr="00A125D8" w:rsidRDefault="001F64D7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74" w:type="dxa"/>
            <w:vAlign w:val="center"/>
          </w:tcPr>
          <w:p w:rsidR="0012437E" w:rsidRPr="00A125D8" w:rsidRDefault="006F09BE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1F64D7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ะแนนที่ได้รับ</w:t>
            </w:r>
          </w:p>
        </w:tc>
      </w:tr>
      <w:tr w:rsidR="0012437E" w:rsidRPr="00A125D8" w:rsidTr="000C639B">
        <w:trPr>
          <w:jc w:val="center"/>
        </w:trPr>
        <w:tc>
          <w:tcPr>
            <w:tcW w:w="6417" w:type="dxa"/>
          </w:tcPr>
          <w:p w:rsidR="001F64D7" w:rsidRPr="00A125D8" w:rsidRDefault="00A125D8" w:rsidP="000C639B">
            <w:pPr>
              <w:spacing w:beforeLines="120" w:before="2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1F64D7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ความรับผิดชอบ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:rsidR="001F64D7" w:rsidRPr="00A125D8" w:rsidRDefault="006F09BE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เอาใจใส่ในการทำงานที่รับมอบหมายและ</w:t>
            </w:r>
            <w:r w:rsidR="00575BA0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หรืองานที่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กี่ยวข้อง</w:t>
            </w:r>
          </w:p>
          <w:p w:rsidR="001F64D7" w:rsidRPr="00A125D8" w:rsidRDefault="006F09BE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อย่างมีประสิทธิภาพ</w:t>
            </w:r>
          </w:p>
          <w:p w:rsidR="001F64D7" w:rsidRPr="00A125D8" w:rsidRDefault="006F09BE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ย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อมรับผลงานของ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ตนเองทั้งในด้านความสำเร็จและความ</w:t>
            </w:r>
            <w:r w:rsidR="00A81B0B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ผิดพลาด</w:t>
            </w:r>
            <w:r w:rsidR="00FA371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FA3719" w:rsidRPr="00A125D8" w:rsidRDefault="006F09BE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พั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ฒนาและปรับปรุงงานในหน้าที่ให้ดียิ่งขึ้นและ</w:t>
            </w:r>
            <w:r w:rsidR="0065304C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หรือแก้ไข</w:t>
            </w:r>
          </w:p>
          <w:p w:rsidR="00FA3719" w:rsidRPr="00A125D8" w:rsidRDefault="00FA3719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ปัญหาหรือข้อผิดพลาดที่เกิดขึ้น เช่น งานใดที่สำเร็จและได้รับ</w:t>
            </w:r>
          </w:p>
          <w:p w:rsidR="00FA3719" w:rsidRPr="00A125D8" w:rsidRDefault="00FA3719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ผลดีแล้ว</w:t>
            </w:r>
            <w:r w:rsidR="006F09BE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ก็พยายามปรับปรุงให้ดี</w:t>
            </w:r>
            <w:r w:rsidR="00575BA0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ยิ่ง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ขึ้นไปอีกเรื่อย</w:t>
            </w:r>
            <w:r w:rsidR="006949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ๆ หรืองานใด</w:t>
            </w:r>
          </w:p>
          <w:p w:rsidR="00E563ED" w:rsidRPr="00A125D8" w:rsidRDefault="00FA3719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ที่พบว่ามี</w:t>
            </w:r>
            <w:r w:rsidR="006F09BE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ปั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ญหาหรือข้อผิดพลาดก็พยายามแก้ไขไม่ละเลย</w:t>
            </w:r>
          </w:p>
          <w:p w:rsidR="001F64D7" w:rsidRPr="00A125D8" w:rsidRDefault="00E563ED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หรือปล่อยทิ้งไว้ จนเกิดปัญหาเช่นนั้นซ้ำ</w:t>
            </w:r>
            <w:r w:rsidR="006949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64D7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ๆ อีก</w:t>
            </w:r>
          </w:p>
          <w:p w:rsidR="001F64D7" w:rsidRPr="00A125D8" w:rsidRDefault="00A125D8" w:rsidP="000C639B">
            <w:pPr>
              <w:spacing w:beforeLines="120" w:before="2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6F09BE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3B16A8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:rsidR="00243E65" w:rsidRPr="00A125D8" w:rsidRDefault="006F09BE" w:rsidP="000C639B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A371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25D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- </w:t>
            </w:r>
            <w:r w:rsidR="003B16A8" w:rsidRPr="00A125D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คิดค้นระบบ แนวทาง วิธีดำเนินการให</w:t>
            </w:r>
            <w:r w:rsidR="00243E65" w:rsidRPr="00A125D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ม่</w:t>
            </w:r>
            <w:r w:rsidR="0069498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3B16A8" w:rsidRPr="00A125D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ๆ เพื่อประสิทธิผลของงาน</w:t>
            </w:r>
          </w:p>
          <w:p w:rsidR="00FA3719" w:rsidRPr="00A125D8" w:rsidRDefault="00243E65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แ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สดงความคิดเห็น ให้ข้อเสนอแนะอย่างสมเหตุสมผล</w:t>
            </w:r>
            <w:r w:rsidR="00FA371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3B16A8" w:rsidRPr="00A125D8" w:rsidRDefault="00FA3719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สามารถปฏิบัติได้</w:t>
            </w:r>
          </w:p>
          <w:p w:rsidR="00FA3719" w:rsidRPr="00A125D8" w:rsidRDefault="00243E65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แสวงหาความรู้ใหม่</w:t>
            </w:r>
            <w:r w:rsidR="006949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ๆ เพิ่มเติมอยู่เสมอ โดยเฉพาะในสายวิชา/</w:t>
            </w:r>
          </w:p>
          <w:p w:rsidR="001F64D7" w:rsidRPr="00A125D8" w:rsidRDefault="00FA3719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งานของตน</w:t>
            </w:r>
          </w:p>
          <w:p w:rsidR="00FA3719" w:rsidRPr="00A125D8" w:rsidRDefault="00243E65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 ปรับปรุง แก้ไข ห</w:t>
            </w:r>
            <w:r w:rsidR="00FA371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รือดัดแปลงวิธีทำงานให้มี</w:t>
            </w:r>
            <w:r w:rsidR="00A125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</w:p>
          <w:p w:rsidR="003B16A8" w:rsidRPr="00A125D8" w:rsidRDefault="00FA3719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และก้าวหน้าอยู่ตลอดเวลา</w:t>
            </w:r>
          </w:p>
          <w:p w:rsidR="003B16A8" w:rsidRPr="00A125D8" w:rsidRDefault="00243E65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880495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สนใจในงานที่ยุ่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งยากซับซ้อน</w:t>
            </w:r>
          </w:p>
          <w:p w:rsidR="00FA3719" w:rsidRDefault="00243E65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มีความไวต่อสถานการณ์หรือความฉับไวในกา</w:t>
            </w:r>
            <w:r w:rsidR="00880495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3B16A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รับรู้สิ่งเร้า</w:t>
            </w:r>
            <w:r w:rsidR="00A125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ภายนอก</w:t>
            </w:r>
          </w:p>
          <w:p w:rsidR="00A81B0B" w:rsidRPr="00A125D8" w:rsidRDefault="00A81B0B" w:rsidP="000C639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125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:rsidR="00A81B0B" w:rsidRPr="00A125D8" w:rsidRDefault="00A81B0B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วิเคราะห์หาสาเหตุก่อนเสมอเมื่อประสบปัญหาใด</w:t>
            </w:r>
            <w:r w:rsidR="006949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  <w:p w:rsidR="00A81B0B" w:rsidRPr="00A125D8" w:rsidRDefault="00A81B0B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:rsidR="00A81B0B" w:rsidRPr="00A125D8" w:rsidRDefault="00A81B0B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เลือกทางปฏิบัติในการแก้ปัญหาได้ถูกต้องเหมาะสม</w:t>
            </w:r>
          </w:p>
          <w:p w:rsidR="00A81B0B" w:rsidRPr="00A125D8" w:rsidRDefault="00A81B0B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ใช้ข้อมูลประกอบในการตัดสินใจและแก้ปัญหา (ไม่ใช้ความรู้สึก</w:t>
            </w:r>
          </w:p>
          <w:p w:rsidR="006C5F1E" w:rsidRPr="00A125D8" w:rsidRDefault="00A81B0B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ของตนเอง)</w:t>
            </w:r>
            <w:r w:rsidR="00FA371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560" w:type="dxa"/>
          </w:tcPr>
          <w:p w:rsidR="00FC19CA" w:rsidRPr="00694983" w:rsidRDefault="00694983" w:rsidP="00694983">
            <w:pPr>
              <w:spacing w:before="3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9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  <w:p w:rsidR="00FC19CA" w:rsidRPr="00694983" w:rsidRDefault="00FC19CA" w:rsidP="000C6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CA" w:rsidRPr="00694983" w:rsidRDefault="00FC19CA" w:rsidP="000C6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CA" w:rsidRPr="00694983" w:rsidRDefault="00FC19CA" w:rsidP="000C6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CA" w:rsidRPr="00694983" w:rsidRDefault="00FC19CA" w:rsidP="000C6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CA" w:rsidRPr="00694983" w:rsidRDefault="00FC19CA" w:rsidP="000C6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CA" w:rsidRPr="00694983" w:rsidRDefault="00FC19CA" w:rsidP="000C6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CA" w:rsidRPr="00694983" w:rsidRDefault="00FC19CA" w:rsidP="006949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CA" w:rsidRPr="00694983" w:rsidRDefault="00FC19CA" w:rsidP="0069498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CA" w:rsidRPr="00694983" w:rsidRDefault="00694983" w:rsidP="00694983">
            <w:pPr>
              <w:spacing w:before="3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  <w:p w:rsidR="00FC19CA" w:rsidRPr="00A125D8" w:rsidRDefault="00FC19CA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CA" w:rsidRPr="00A125D8" w:rsidRDefault="00FC19CA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CA" w:rsidRPr="00A125D8" w:rsidRDefault="00FC19CA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CA" w:rsidRPr="00A125D8" w:rsidRDefault="00FC19CA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CA" w:rsidRPr="00A125D8" w:rsidRDefault="00FC19CA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CA" w:rsidRPr="00A125D8" w:rsidRDefault="00FC19CA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CA" w:rsidRPr="00A125D8" w:rsidRDefault="00FC19CA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CA" w:rsidRPr="00A125D8" w:rsidRDefault="00FC19CA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1B57" w:rsidRPr="00A125D8" w:rsidRDefault="00FA1B57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CA" w:rsidRPr="00A125D8" w:rsidRDefault="00694983" w:rsidP="0069498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  <w:p w:rsidR="00FC19CA" w:rsidRPr="00A125D8" w:rsidRDefault="00FC19CA" w:rsidP="000C6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4" w:type="dxa"/>
          </w:tcPr>
          <w:p w:rsidR="00947758" w:rsidRPr="00A125D8" w:rsidRDefault="00947758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2F00" w:rsidRPr="00A125D8" w:rsidRDefault="00532F00" w:rsidP="00532F00">
      <w:pPr>
        <w:rPr>
          <w:rFonts w:ascii="TH SarabunPSK" w:hAnsi="TH SarabunPSK" w:cs="TH SarabunPSK"/>
          <w:sz w:val="32"/>
          <w:szCs w:val="32"/>
        </w:rPr>
      </w:pPr>
    </w:p>
    <w:p w:rsidR="00051BD1" w:rsidRDefault="00051B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45CD8" w:rsidRPr="00A125D8" w:rsidRDefault="00A125D8" w:rsidP="000C639B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7"/>
        <w:gridCol w:w="1560"/>
        <w:gridCol w:w="1563"/>
      </w:tblGrid>
      <w:tr w:rsidR="00645CD8" w:rsidRPr="00A125D8" w:rsidTr="000C639B">
        <w:trPr>
          <w:jc w:val="center"/>
        </w:trPr>
        <w:tc>
          <w:tcPr>
            <w:tcW w:w="6417" w:type="dxa"/>
            <w:vAlign w:val="center"/>
          </w:tcPr>
          <w:p w:rsidR="00A125D8" w:rsidRPr="00A125D8" w:rsidRDefault="00645CD8" w:rsidP="000C639B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60" w:type="dxa"/>
            <w:vAlign w:val="center"/>
          </w:tcPr>
          <w:p w:rsidR="00645CD8" w:rsidRPr="00A125D8" w:rsidRDefault="00645CD8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3" w:type="dxa"/>
            <w:vAlign w:val="center"/>
          </w:tcPr>
          <w:p w:rsidR="00645CD8" w:rsidRPr="00A125D8" w:rsidRDefault="00243E65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="00645CD8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ะแนนที่ได้รับ</w:t>
            </w:r>
          </w:p>
        </w:tc>
      </w:tr>
      <w:tr w:rsidR="00645CD8" w:rsidRPr="00A125D8" w:rsidTr="000C639B">
        <w:trPr>
          <w:jc w:val="center"/>
        </w:trPr>
        <w:tc>
          <w:tcPr>
            <w:tcW w:w="6417" w:type="dxa"/>
          </w:tcPr>
          <w:p w:rsidR="00645CD8" w:rsidRPr="00A125D8" w:rsidRDefault="00A125D8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645CD8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ความประพฤติ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:rsidR="00645CD8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รักษาวินัย</w:t>
            </w:r>
          </w:p>
          <w:p w:rsidR="00645CD8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ให้ความร่วมมือกับเพื่อนร่วมงาน</w:t>
            </w:r>
          </w:p>
          <w:p w:rsidR="007B0B51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ปฏิบัติงานอยู่ในกรอ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บของข้อบังคับว่าด้วยจรรยาบรรณของ</w:t>
            </w:r>
          </w:p>
          <w:p w:rsidR="00243E65" w:rsidRPr="00A125D8" w:rsidRDefault="007B0B51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ข้าราชการพลเรือน</w:t>
            </w:r>
          </w:p>
          <w:p w:rsidR="00645CD8" w:rsidRPr="00A125D8" w:rsidRDefault="00A125D8" w:rsidP="000C639B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๕</w:t>
            </w:r>
            <w:r w:rsidR="00645CD8" w:rsidRPr="00A125D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.</w:t>
            </w:r>
            <w:r w:rsidR="00645CD8" w:rsidRPr="00A125D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 </w:t>
            </w:r>
            <w:r w:rsidR="00645CD8" w:rsidRPr="00A125D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ความสามารถในการสื่อความหมาย</w:t>
            </w:r>
            <w:r w:rsidR="00645CD8" w:rsidRPr="00A125D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="007B0B51" w:rsidRPr="00A125D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="00645CD8" w:rsidRPr="00A125D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พิจารณาจากพฤติกรรม</w:t>
            </w:r>
            <w:r w:rsidR="007B0B51" w:rsidRPr="00A125D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="00645CD8" w:rsidRPr="00A125D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เช่น</w:t>
            </w:r>
          </w:p>
          <w:p w:rsidR="007B0B51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สื่อสารกับบุคคลต่างๆ เช่น ผู้บังคับบัญชา เพื่อนร่วมงาน</w:t>
            </w:r>
          </w:p>
          <w:p w:rsidR="00645CD8" w:rsidRPr="00A125D8" w:rsidRDefault="007B0B51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243E65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ผู้รั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บบริการ และผู้ที่เกี่ยวข้องได้ดี โดยเข้าใจถูกต้องตรงกัน</w:t>
            </w:r>
          </w:p>
          <w:p w:rsidR="007B0B51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และเผยแพร่ความรู้ทางวิชาการให้ผู้อื่นเข้าใจได้อย่าง</w:t>
            </w:r>
            <w:r w:rsidR="00A81B0B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</w:p>
          <w:p w:rsidR="00243E65" w:rsidRPr="00A125D8" w:rsidRDefault="007B0B51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โดยใช้ภาษาอย่างถูกต้องเหมาะสม</w:t>
            </w:r>
          </w:p>
          <w:p w:rsidR="00645CD8" w:rsidRPr="00A125D8" w:rsidRDefault="00A125D8" w:rsidP="000C639B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45CD8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645CD8" w:rsidRPr="00A125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45CD8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570AE9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พัฒนาตนเอง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พิจารณาจากพฤติกรรม เช่น</w:t>
            </w:r>
          </w:p>
          <w:p w:rsidR="00974F5F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ศึกษา ค้นคว้าหาความรู้ใหม่</w:t>
            </w:r>
            <w:r w:rsidR="00D30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ๆ หรือสิ่งที่เป็น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วาม</w:t>
            </w:r>
          </w:p>
          <w:p w:rsidR="00645CD8" w:rsidRPr="00A125D8" w:rsidRDefault="00974F5F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ก้าวหน้าทางวิชาการ/วิชาชีพอยู่เสมอ</w:t>
            </w:r>
          </w:p>
          <w:p w:rsidR="00570AE9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สนใจและปรับตนเองให้ก้าวทันวิทยาการใหม่</w:t>
            </w:r>
            <w:r w:rsidR="00D30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ๆ ตลอดเวลา</w:t>
            </w:r>
          </w:p>
          <w:p w:rsidR="00974F5F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นำความรู้และวิทยาการใหม่</w:t>
            </w:r>
            <w:r w:rsidR="00D302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ๆ มาประยุกต์ใช้</w:t>
            </w:r>
            <w:r w:rsidR="00645CD8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  <w:p w:rsidR="00243E65" w:rsidRPr="00A125D8" w:rsidRDefault="00974F5F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243E65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ไ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ด้อย่างมีประสิทธิภาพ</w:t>
            </w:r>
          </w:p>
          <w:p w:rsidR="00570AE9" w:rsidRPr="00A125D8" w:rsidRDefault="00A125D8" w:rsidP="000C639B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570AE9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243E65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70AE9"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วิสัยทัศน์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</w:rPr>
              <w:t>Vision</w:t>
            </w:r>
            <w:r w:rsidR="00B57D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43E65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81B0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เป็นคุณลักษณะที่จำเป็นสำหรับตำแห</w:t>
            </w:r>
            <w:r w:rsidR="00B57D91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น่งตั้งแต่ระดับ ๙ (เดิม) ขึ้นไป</w:t>
            </w:r>
            <w:r w:rsidR="00A81B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8E4A20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คาดการณ์หรือพยากรณ์</w:t>
            </w: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สถานการณ์ข้างหน้า อย่างมีหลักการ</w:t>
            </w:r>
          </w:p>
          <w:p w:rsidR="00570AE9" w:rsidRPr="00A125D8" w:rsidRDefault="008E4A20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และเหตุผล</w:t>
            </w:r>
          </w:p>
          <w:p w:rsidR="00E563ED" w:rsidRPr="00A125D8" w:rsidRDefault="00243E65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กำหนดกลยุทธ์และวางแผนดำเนินการเพื่อรองรับสิ่งที่คาดว่า</w:t>
            </w:r>
          </w:p>
          <w:p w:rsidR="00A125D8" w:rsidRDefault="00E563ED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จะ</w:t>
            </w:r>
            <w:r w:rsidR="00243E65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570AE9" w:rsidRPr="00A125D8">
              <w:rPr>
                <w:rFonts w:ascii="TH SarabunPSK" w:hAnsi="TH SarabunPSK" w:cs="TH SarabunPSK"/>
                <w:sz w:val="32"/>
                <w:szCs w:val="32"/>
                <w:cs/>
              </w:rPr>
              <w:t>กิดขึ้น ทั้งด้านที่เป็นผลโดยตรงหรือผลกระทบ</w:t>
            </w:r>
          </w:p>
          <w:p w:rsidR="001D150B" w:rsidRDefault="001D150B" w:rsidP="000C639B">
            <w:pPr>
              <w:tabs>
                <w:tab w:val="left" w:pos="351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5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๘. คุณลักษณะอื่น ๆ </w:t>
            </w:r>
          </w:p>
          <w:p w:rsidR="001D150B" w:rsidRPr="001D150B" w:rsidRDefault="001D150B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150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D150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1D150B" w:rsidRPr="001D150B" w:rsidRDefault="001D150B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150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D150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1D150B" w:rsidRPr="001D150B" w:rsidRDefault="001D150B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150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D150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1D150B" w:rsidRPr="001D150B" w:rsidRDefault="001D150B" w:rsidP="000C639B">
            <w:pPr>
              <w:tabs>
                <w:tab w:val="left" w:pos="3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50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D150B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645CD8" w:rsidRPr="00A125D8" w:rsidRDefault="00645CD8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C19CA" w:rsidRDefault="00A125D8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949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  <w:p w:rsidR="00D30244" w:rsidRDefault="00D30244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D3024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  <w:p w:rsidR="00D30244" w:rsidRDefault="00D30244" w:rsidP="00D3024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D3024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D3024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D3024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  <w:p w:rsidR="00D30244" w:rsidRDefault="00D30244" w:rsidP="00D3024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D3024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D3024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Default="00D30244" w:rsidP="00D3024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0244" w:rsidRPr="00A125D8" w:rsidRDefault="00D30244" w:rsidP="00051B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1563" w:type="dxa"/>
          </w:tcPr>
          <w:p w:rsidR="00947758" w:rsidRPr="00A125D8" w:rsidRDefault="00947758" w:rsidP="000C63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CA7524" w:rsidRPr="00A125D8" w:rsidTr="000C639B">
        <w:trPr>
          <w:jc w:val="center"/>
        </w:trPr>
        <w:tc>
          <w:tcPr>
            <w:tcW w:w="6417" w:type="dxa"/>
            <w:vAlign w:val="center"/>
          </w:tcPr>
          <w:p w:rsidR="00A125D8" w:rsidRPr="00A125D8" w:rsidRDefault="00CA7524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5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vAlign w:val="center"/>
          </w:tcPr>
          <w:p w:rsidR="00CA7524" w:rsidRPr="00A125D8" w:rsidRDefault="00A125D8" w:rsidP="000C63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63" w:type="dxa"/>
            <w:vAlign w:val="center"/>
          </w:tcPr>
          <w:p w:rsidR="00B8492E" w:rsidRPr="00A125D8" w:rsidRDefault="00B8492E" w:rsidP="000C63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150B" w:rsidRDefault="001D150B"/>
    <w:p w:rsidR="001D150B" w:rsidRDefault="001D15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244" w:rsidRDefault="00D302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244" w:rsidRDefault="00D302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244" w:rsidRDefault="00D30244"/>
    <w:p w:rsidR="00051BD1" w:rsidRDefault="00051B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125D8" w:rsidRDefault="001D150B" w:rsidP="000C639B">
      <w:pPr>
        <w:spacing w:line="276" w:lineRule="auto"/>
        <w:ind w:left="420"/>
        <w:jc w:val="center"/>
        <w:rPr>
          <w:rFonts w:ascii="TH SarabunPSK" w:hAnsi="TH SarabunPSK" w:cs="TH SarabunPSK"/>
          <w:sz w:val="32"/>
          <w:szCs w:val="32"/>
        </w:rPr>
      </w:pPr>
      <w:r w:rsidRPr="00370641"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211AC8" w:rsidRPr="00A125D8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:rsidR="00370641" w:rsidRPr="00370641" w:rsidRDefault="00370641" w:rsidP="000C639B">
      <w:pPr>
        <w:pBdr>
          <w:top w:val="single" w:sz="4" w:space="1" w:color="auto"/>
          <w:left w:val="single" w:sz="4" w:space="4" w:color="auto"/>
          <w:right w:val="single" w:sz="4" w:space="2" w:color="auto"/>
        </w:pBdr>
        <w:spacing w:before="120"/>
        <w:rPr>
          <w:rFonts w:ascii="TH SarabunPSK" w:hAnsi="TH SarabunPSK" w:cs="TH SarabunPSK"/>
          <w:b/>
          <w:bCs/>
          <w:sz w:val="34"/>
          <w:szCs w:val="34"/>
        </w:rPr>
      </w:pPr>
      <w:r w:rsidRPr="00370641">
        <w:rPr>
          <w:rFonts w:ascii="TH SarabunPSK" w:hAnsi="TH SarabunPSK" w:cs="TH SarabunPSK" w:hint="cs"/>
          <w:b/>
          <w:bCs/>
          <w:sz w:val="34"/>
          <w:szCs w:val="34"/>
          <w:cs/>
        </w:rPr>
        <w:t>ตอนที่ ๒                        สรุปความเห็นในการประเมิน</w:t>
      </w:r>
    </w:p>
    <w:p w:rsidR="00370641" w:rsidRPr="00370641" w:rsidRDefault="00370641" w:rsidP="000C639B">
      <w:pPr>
        <w:pBdr>
          <w:top w:val="single" w:sz="4" w:space="1" w:color="auto"/>
          <w:left w:val="single" w:sz="4" w:space="4" w:color="auto"/>
          <w:right w:val="single" w:sz="4" w:space="2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370641" w:rsidRPr="00370641" w:rsidRDefault="00370641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:rsidR="00BB104B" w:rsidRPr="00A125D8" w:rsidRDefault="003E1DAF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5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ความเห็นของผู้ประเมิน</w:t>
      </w:r>
    </w:p>
    <w:p w:rsidR="003E1DAF" w:rsidRPr="00A125D8" w:rsidRDefault="003E1DAF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ab/>
        <w:t>(   )  ผ่านการประเมิน (ได้คะแนนไม่น้อยกว่าร้อยละ</w:t>
      </w:r>
      <w:r w:rsidR="00A81B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FA4">
        <w:rPr>
          <w:rFonts w:ascii="TH SarabunPSK" w:hAnsi="TH SarabunPSK" w:cs="TH SarabunPSK" w:hint="cs"/>
          <w:sz w:val="32"/>
          <w:szCs w:val="32"/>
          <w:cs/>
        </w:rPr>
        <w:t>๖</w:t>
      </w:r>
      <w:r w:rsidR="00A81B0B">
        <w:rPr>
          <w:rFonts w:ascii="TH SarabunPSK" w:hAnsi="TH SarabunPSK" w:cs="TH SarabunPSK" w:hint="cs"/>
          <w:sz w:val="32"/>
          <w:szCs w:val="32"/>
          <w:cs/>
        </w:rPr>
        <w:t>๐</w:t>
      </w:r>
      <w:r w:rsidRPr="00A125D8">
        <w:rPr>
          <w:rFonts w:ascii="TH SarabunPSK" w:hAnsi="TH SarabunPSK" w:cs="TH SarabunPSK"/>
          <w:sz w:val="32"/>
          <w:szCs w:val="32"/>
          <w:cs/>
        </w:rPr>
        <w:t>)</w:t>
      </w:r>
    </w:p>
    <w:p w:rsidR="003E1DAF" w:rsidRPr="00A125D8" w:rsidRDefault="003E1DAF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(   )  ไม่ผ่านการประเมิน (ได้คะแนนต่ำกว่าร้อยละ</w:t>
      </w:r>
      <w:r w:rsidR="00A81B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FA4">
        <w:rPr>
          <w:rFonts w:ascii="TH SarabunPSK" w:hAnsi="TH SarabunPSK" w:cs="TH SarabunPSK" w:hint="cs"/>
          <w:sz w:val="32"/>
          <w:szCs w:val="32"/>
          <w:cs/>
        </w:rPr>
        <w:t>๖</w:t>
      </w:r>
      <w:r w:rsidR="00A81B0B">
        <w:rPr>
          <w:rFonts w:ascii="TH SarabunPSK" w:hAnsi="TH SarabunPSK" w:cs="TH SarabunPSK" w:hint="cs"/>
          <w:sz w:val="32"/>
          <w:szCs w:val="32"/>
          <w:cs/>
        </w:rPr>
        <w:t>๐</w:t>
      </w:r>
      <w:r w:rsidRPr="00A125D8">
        <w:rPr>
          <w:rFonts w:ascii="TH SarabunPSK" w:hAnsi="TH SarabunPSK" w:cs="TH SarabunPSK"/>
          <w:sz w:val="32"/>
          <w:szCs w:val="32"/>
          <w:cs/>
        </w:rPr>
        <w:t>)</w:t>
      </w:r>
    </w:p>
    <w:p w:rsidR="003E1DAF" w:rsidRPr="00A125D8" w:rsidRDefault="00367D6C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 xml:space="preserve">       (ระบุเหตุผล) .....................................................................................................................................</w:t>
      </w:r>
    </w:p>
    <w:p w:rsidR="00367D6C" w:rsidRPr="00A125D8" w:rsidRDefault="00367D6C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67D6C" w:rsidRPr="00A125D8" w:rsidRDefault="00367D6C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67D6C" w:rsidRPr="00A125D8" w:rsidRDefault="00367D6C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67D6C" w:rsidRPr="00A125D8" w:rsidRDefault="00367D6C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67D6C" w:rsidRPr="00A125D8" w:rsidRDefault="00367D6C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  <w:t>(ลงชื่อผู้ประเมิน) ...................................................</w:t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A125D8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  <w:r w:rsidRPr="00A125D8">
        <w:rPr>
          <w:rFonts w:ascii="TH SarabunPSK" w:hAnsi="TH SarabunPSK" w:cs="TH SarabunPSK"/>
          <w:sz w:val="32"/>
          <w:szCs w:val="32"/>
        </w:rPr>
        <w:tab/>
      </w:r>
    </w:p>
    <w:p w:rsidR="00367D6C" w:rsidRPr="00A125D8" w:rsidRDefault="00367D6C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125D8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...................................................</w:t>
      </w:r>
    </w:p>
    <w:p w:rsidR="00367D6C" w:rsidRPr="00A125D8" w:rsidRDefault="00367D6C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 xml:space="preserve">   วันที่  .</w:t>
      </w:r>
      <w:r w:rsidR="00D30244">
        <w:rPr>
          <w:rFonts w:ascii="TH SarabunPSK" w:hAnsi="TH SarabunPSK" w:cs="TH SarabunPSK" w:hint="cs"/>
          <w:sz w:val="32"/>
          <w:szCs w:val="32"/>
          <w:cs/>
        </w:rPr>
        <w:t>...</w:t>
      </w:r>
      <w:r w:rsidRPr="00A125D8">
        <w:rPr>
          <w:rFonts w:ascii="TH SarabunPSK" w:hAnsi="TH SarabunPSK" w:cs="TH SarabunPSK"/>
          <w:sz w:val="32"/>
          <w:szCs w:val="32"/>
          <w:cs/>
        </w:rPr>
        <w:t>...../......................../...............</w:t>
      </w:r>
    </w:p>
    <w:p w:rsidR="00367D6C" w:rsidRPr="00A125D8" w:rsidRDefault="00367D6C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1AC8" w:rsidRPr="00A125D8" w:rsidRDefault="00211AC8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5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</w:t>
      </w:r>
      <w:r w:rsidR="00C80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บังคับบัญชาเหนือขึ้นไป </w:t>
      </w:r>
      <w:r w:rsidR="00C80F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A125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ระดับ</w:t>
      </w:r>
    </w:p>
    <w:p w:rsidR="00211AC8" w:rsidRPr="00A125D8" w:rsidRDefault="00211AC8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ab/>
        <w:t xml:space="preserve">(   )  เห็นด้วยกับการประเมินข้างต้น </w:t>
      </w:r>
    </w:p>
    <w:p w:rsidR="00211AC8" w:rsidRPr="00A125D8" w:rsidRDefault="00211AC8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(   )  มีความเห็นแตกต่างจากการประเมินข้างต้น ในแต่ละรายการ ดังนี้</w:t>
      </w:r>
    </w:p>
    <w:p w:rsidR="00211AC8" w:rsidRPr="00A125D8" w:rsidRDefault="00211AC8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 xml:space="preserve">       (ระบุเหตุผล) .....................................................................................................................................</w:t>
      </w:r>
    </w:p>
    <w:p w:rsidR="00211AC8" w:rsidRPr="00A125D8" w:rsidRDefault="00211AC8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11AC8" w:rsidRPr="00A125D8" w:rsidRDefault="00211AC8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11AC8" w:rsidRPr="00A125D8" w:rsidRDefault="00211AC8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211AC8" w:rsidRPr="00A125D8" w:rsidRDefault="00211AC8" w:rsidP="000C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30244" w:rsidRPr="00A125D8" w:rsidRDefault="00211AC8" w:rsidP="00D3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="00D30244" w:rsidRPr="00A125D8">
        <w:rPr>
          <w:rFonts w:ascii="TH SarabunPSK" w:hAnsi="TH SarabunPSK" w:cs="TH SarabunPSK"/>
          <w:sz w:val="32"/>
          <w:szCs w:val="32"/>
          <w:cs/>
        </w:rPr>
        <w:t>(ลงชื่อผู้ประเมิน) ...................................................</w:t>
      </w:r>
      <w:r w:rsidR="00D30244" w:rsidRPr="00A125D8">
        <w:rPr>
          <w:rFonts w:ascii="TH SarabunPSK" w:hAnsi="TH SarabunPSK" w:cs="TH SarabunPSK"/>
          <w:sz w:val="32"/>
          <w:szCs w:val="32"/>
          <w:cs/>
        </w:rPr>
        <w:tab/>
      </w:r>
      <w:r w:rsidR="00D30244" w:rsidRPr="00A125D8">
        <w:rPr>
          <w:rFonts w:ascii="TH SarabunPSK" w:hAnsi="TH SarabunPSK" w:cs="TH SarabunPSK"/>
          <w:sz w:val="32"/>
          <w:szCs w:val="32"/>
          <w:cs/>
        </w:rPr>
        <w:tab/>
      </w:r>
      <w:r w:rsidR="00D30244" w:rsidRPr="00A125D8">
        <w:rPr>
          <w:rFonts w:ascii="TH SarabunPSK" w:hAnsi="TH SarabunPSK" w:cs="TH SarabunPSK"/>
          <w:sz w:val="32"/>
          <w:szCs w:val="32"/>
          <w:cs/>
        </w:rPr>
        <w:tab/>
      </w:r>
      <w:r w:rsidR="00D30244" w:rsidRPr="00A125D8">
        <w:rPr>
          <w:rFonts w:ascii="TH SarabunPSK" w:hAnsi="TH SarabunPSK" w:cs="TH SarabunPSK"/>
          <w:sz w:val="32"/>
          <w:szCs w:val="32"/>
        </w:rPr>
        <w:tab/>
      </w:r>
      <w:r w:rsidR="00D30244" w:rsidRPr="00A125D8">
        <w:rPr>
          <w:rFonts w:ascii="TH SarabunPSK" w:hAnsi="TH SarabunPSK" w:cs="TH SarabunPSK"/>
          <w:sz w:val="32"/>
          <w:szCs w:val="32"/>
        </w:rPr>
        <w:tab/>
      </w:r>
      <w:r w:rsidR="00D30244" w:rsidRPr="00A125D8">
        <w:rPr>
          <w:rFonts w:ascii="TH SarabunPSK" w:hAnsi="TH SarabunPSK" w:cs="TH SarabunPSK"/>
          <w:sz w:val="32"/>
          <w:szCs w:val="32"/>
        </w:rPr>
        <w:tab/>
      </w:r>
      <w:r w:rsidR="00D30244" w:rsidRPr="00A125D8">
        <w:rPr>
          <w:rFonts w:ascii="TH SarabunPSK" w:hAnsi="TH SarabunPSK" w:cs="TH SarabunPSK"/>
          <w:sz w:val="32"/>
          <w:szCs w:val="32"/>
        </w:rPr>
        <w:tab/>
      </w:r>
      <w:r w:rsidR="00D30244" w:rsidRPr="00A125D8">
        <w:rPr>
          <w:rFonts w:ascii="TH SarabunPSK" w:hAnsi="TH SarabunPSK" w:cs="TH SarabunPSK"/>
          <w:sz w:val="32"/>
          <w:szCs w:val="32"/>
        </w:rPr>
        <w:tab/>
      </w:r>
      <w:r w:rsidR="00D30244" w:rsidRPr="00A125D8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D30244" w:rsidRPr="00A125D8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  <w:r w:rsidR="00D30244" w:rsidRPr="00A125D8">
        <w:rPr>
          <w:rFonts w:ascii="TH SarabunPSK" w:hAnsi="TH SarabunPSK" w:cs="TH SarabunPSK"/>
          <w:sz w:val="32"/>
          <w:szCs w:val="32"/>
        </w:rPr>
        <w:tab/>
      </w:r>
    </w:p>
    <w:p w:rsidR="00D30244" w:rsidRPr="00A125D8" w:rsidRDefault="00D30244" w:rsidP="00D3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125D8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...................................................</w:t>
      </w:r>
    </w:p>
    <w:p w:rsidR="003E1DAF" w:rsidRDefault="00D30244" w:rsidP="00D3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 xml:space="preserve">   วันที่  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125D8">
        <w:rPr>
          <w:rFonts w:ascii="TH SarabunPSK" w:hAnsi="TH SarabunPSK" w:cs="TH SarabunPSK"/>
          <w:sz w:val="32"/>
          <w:szCs w:val="32"/>
          <w:cs/>
        </w:rPr>
        <w:t>...../......................../...............</w:t>
      </w:r>
    </w:p>
    <w:p w:rsidR="00D30244" w:rsidRPr="00A125D8" w:rsidRDefault="00D30244" w:rsidP="00D30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20"/>
        <w:rPr>
          <w:rFonts w:ascii="TH SarabunPSK" w:hAnsi="TH SarabunPSK" w:cs="TH SarabunPSK"/>
          <w:sz w:val="32"/>
          <w:szCs w:val="32"/>
        </w:rPr>
      </w:pPr>
    </w:p>
    <w:p w:rsidR="00FA1B57" w:rsidRPr="00FA1B57" w:rsidRDefault="00FA1B57">
      <w:pPr>
        <w:rPr>
          <w:rFonts w:ascii="Angsana New" w:hAnsi="Angsana New"/>
          <w:sz w:val="32"/>
          <w:szCs w:val="32"/>
        </w:rPr>
      </w:pPr>
    </w:p>
    <w:p w:rsidR="003E1DAF" w:rsidRDefault="00C80FA4" w:rsidP="003E1DAF">
      <w:pPr>
        <w:rPr>
          <w:rFonts w:ascii="TH SarabunPSK" w:hAnsi="TH SarabunPSK" w:cs="TH SarabunPSK"/>
          <w:sz w:val="32"/>
          <w:szCs w:val="32"/>
        </w:rPr>
      </w:pPr>
      <w:r w:rsidRPr="00C80FA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C80FA4">
        <w:rPr>
          <w:rFonts w:ascii="TH SarabunPSK" w:hAnsi="TH SarabunPSK" w:cs="TH SarabunPSK"/>
          <w:sz w:val="32"/>
          <w:szCs w:val="32"/>
          <w:cs/>
        </w:rPr>
        <w:t xml:space="preserve">   กรณีที่ผู้บังคับบัญชาทั้ง ๒ ระดับเห็นควรให้ผ่านการประเมิน ให้นำเสนอผลงานเพื่อขอรับการประเมิน</w:t>
      </w:r>
    </w:p>
    <w:p w:rsidR="00D30244" w:rsidRDefault="00D30244" w:rsidP="003E1DAF">
      <w:pPr>
        <w:rPr>
          <w:rFonts w:ascii="TH SarabunPSK" w:hAnsi="TH SarabunPSK" w:cs="TH SarabunPSK"/>
          <w:sz w:val="32"/>
          <w:szCs w:val="32"/>
        </w:rPr>
      </w:pPr>
    </w:p>
    <w:p w:rsidR="00D30244" w:rsidRPr="00C80FA4" w:rsidRDefault="00D30244" w:rsidP="003E1DAF">
      <w:pPr>
        <w:rPr>
          <w:rFonts w:ascii="TH SarabunPSK" w:hAnsi="TH SarabunPSK" w:cs="TH SarabunPSK"/>
          <w:sz w:val="32"/>
          <w:szCs w:val="32"/>
          <w:cs/>
        </w:rPr>
      </w:pPr>
    </w:p>
    <w:p w:rsidR="00051BD1" w:rsidRDefault="00051B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1D150B" w:rsidRPr="00A125D8" w:rsidRDefault="001D150B" w:rsidP="000C639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370641" w:rsidRDefault="00370641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5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</w:t>
      </w:r>
      <w:r w:rsidR="003706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มีอำนาจตามมาตรา ๕๗</w:t>
      </w:r>
      <w:r w:rsidR="00370641" w:rsidRPr="00370641">
        <w:rPr>
          <w:rFonts w:ascii="TH SarabunPSK" w:hAnsi="TH SarabunPSK" w:cs="TH SarabunPSK" w:hint="cs"/>
          <w:sz w:val="32"/>
          <w:szCs w:val="32"/>
          <w:cs/>
        </w:rPr>
        <w:t xml:space="preserve">  (กรณีที่ความเห็นของผู้บังคับบัญชา ทั้ง ๒ ระดับแตกต่างกัน)</w:t>
      </w:r>
    </w:p>
    <w:p w:rsidR="00370641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ab/>
        <w:t>(   )  ผ่านการประเมิน</w:t>
      </w:r>
    </w:p>
    <w:p w:rsidR="00370641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6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70641" w:rsidRPr="00A125D8">
        <w:rPr>
          <w:rFonts w:ascii="TH SarabunPSK" w:hAnsi="TH SarabunPSK" w:cs="TH SarabunPSK"/>
          <w:sz w:val="32"/>
          <w:szCs w:val="32"/>
          <w:cs/>
        </w:rPr>
        <w:t>(ระบุเหตุผล) .....................................................................................................................................</w:t>
      </w:r>
    </w:p>
    <w:p w:rsidR="00370641" w:rsidRPr="00A125D8" w:rsidRDefault="00370641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70641" w:rsidRPr="00A125D8" w:rsidRDefault="00370641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1D150B" w:rsidRPr="00A125D8" w:rsidRDefault="00370641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 xml:space="preserve">(   )  ไม่ผ่านการประเมิน </w:t>
      </w:r>
      <w:r w:rsidR="003706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 xml:space="preserve">       (ระบุเหตุผล) .....................................................................................................................................</w:t>
      </w: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  <w:t>(ลงชื่อผู้ประเมิน) ...................................................</w:t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Pr="00A125D8">
        <w:rPr>
          <w:rFonts w:ascii="TH SarabunPSK" w:hAnsi="TH SarabunPSK" w:cs="TH SarabunPSK"/>
          <w:sz w:val="32"/>
          <w:szCs w:val="32"/>
          <w:cs/>
        </w:rPr>
        <w:tab/>
      </w:r>
      <w:r w:rsidR="00D30244">
        <w:rPr>
          <w:rFonts w:ascii="TH SarabunPSK" w:hAnsi="TH SarabunPSK" w:cs="TH SarabunPSK"/>
          <w:sz w:val="32"/>
          <w:szCs w:val="32"/>
        </w:rPr>
        <w:tab/>
      </w:r>
      <w:r w:rsidR="00D30244">
        <w:rPr>
          <w:rFonts w:ascii="TH SarabunPSK" w:hAnsi="TH SarabunPSK" w:cs="TH SarabunPSK"/>
          <w:sz w:val="32"/>
          <w:szCs w:val="32"/>
        </w:rPr>
        <w:tab/>
      </w:r>
      <w:r w:rsidR="00D30244">
        <w:rPr>
          <w:rFonts w:ascii="TH SarabunPSK" w:hAnsi="TH SarabunPSK" w:cs="TH SarabunPSK"/>
          <w:sz w:val="32"/>
          <w:szCs w:val="32"/>
        </w:rPr>
        <w:tab/>
      </w:r>
      <w:r w:rsidR="00D30244">
        <w:rPr>
          <w:rFonts w:ascii="TH SarabunPSK" w:hAnsi="TH SarabunPSK" w:cs="TH SarabunPSK"/>
          <w:sz w:val="32"/>
          <w:szCs w:val="32"/>
        </w:rPr>
        <w:tab/>
      </w:r>
      <w:r w:rsidR="00D30244">
        <w:rPr>
          <w:rFonts w:ascii="TH SarabunPSK" w:hAnsi="TH SarabunPSK" w:cs="TH SarabunPSK"/>
          <w:sz w:val="32"/>
          <w:szCs w:val="32"/>
        </w:rPr>
        <w:tab/>
      </w:r>
      <w:r w:rsidR="00D30244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D30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25D8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  <w:r w:rsidRPr="00A125D8">
        <w:rPr>
          <w:rFonts w:ascii="TH SarabunPSK" w:hAnsi="TH SarabunPSK" w:cs="TH SarabunPSK"/>
          <w:sz w:val="32"/>
          <w:szCs w:val="32"/>
        </w:rPr>
        <w:tab/>
      </w:r>
    </w:p>
    <w:p w:rsidR="001D150B" w:rsidRPr="00A125D8" w:rsidRDefault="00D30244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D150B" w:rsidRPr="00A125D8">
        <w:rPr>
          <w:rFonts w:ascii="TH SarabunPSK" w:hAnsi="TH SarabunPSK" w:cs="TH SarabunPSK"/>
          <w:sz w:val="32"/>
          <w:szCs w:val="32"/>
          <w:cs/>
        </w:rPr>
        <w:t>(ตำแหน่ง) ...................................................</w:t>
      </w: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Pr="00A125D8">
        <w:rPr>
          <w:rFonts w:ascii="TH SarabunPSK" w:hAnsi="TH SarabunPSK" w:cs="TH SarabunPSK"/>
          <w:sz w:val="32"/>
          <w:szCs w:val="32"/>
        </w:rPr>
        <w:tab/>
      </w:r>
      <w:r w:rsidR="00D302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25D8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D30244">
        <w:rPr>
          <w:rFonts w:ascii="TH SarabunPSK" w:hAnsi="TH SarabunPSK" w:cs="TH SarabunPSK" w:hint="cs"/>
          <w:sz w:val="32"/>
          <w:szCs w:val="32"/>
          <w:cs/>
        </w:rPr>
        <w:t>...</w:t>
      </w:r>
      <w:r w:rsidRPr="00A125D8">
        <w:rPr>
          <w:rFonts w:ascii="TH SarabunPSK" w:hAnsi="TH SarabunPSK" w:cs="TH SarabunPSK"/>
          <w:sz w:val="32"/>
          <w:szCs w:val="32"/>
          <w:cs/>
        </w:rPr>
        <w:t>....../......................../...............</w:t>
      </w:r>
    </w:p>
    <w:p w:rsidR="001D150B" w:rsidRPr="00A125D8" w:rsidRDefault="001D150B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125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150B" w:rsidRDefault="00370641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370641" w:rsidRDefault="00370641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70641" w:rsidRDefault="00370641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70641" w:rsidRDefault="00370641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70641" w:rsidRPr="00A125D8" w:rsidRDefault="00370641" w:rsidP="003706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A1B57" w:rsidRPr="00FA1B57" w:rsidRDefault="00FA1B57">
      <w:pPr>
        <w:rPr>
          <w:rFonts w:ascii="Angsana New" w:hAnsi="Angsana New"/>
          <w:sz w:val="32"/>
          <w:szCs w:val="32"/>
        </w:rPr>
      </w:pPr>
    </w:p>
    <w:p w:rsidR="00FA1B57" w:rsidRPr="00FA1B57" w:rsidRDefault="0037064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FA1B57" w:rsidRPr="00FA1B57" w:rsidRDefault="00FA1B57">
      <w:pPr>
        <w:rPr>
          <w:rFonts w:ascii="Angsana New" w:hAnsi="Angsana New"/>
          <w:sz w:val="32"/>
          <w:szCs w:val="32"/>
        </w:rPr>
      </w:pPr>
    </w:p>
    <w:sectPr w:rsidR="00FA1B57" w:rsidRPr="00FA1B57" w:rsidSect="00FA1B57">
      <w:pgSz w:w="11906" w:h="16838"/>
      <w:pgMar w:top="902" w:right="907" w:bottom="357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65" w:rsidRDefault="00206765">
      <w:r>
        <w:separator/>
      </w:r>
    </w:p>
  </w:endnote>
  <w:endnote w:type="continuationSeparator" w:id="0">
    <w:p w:rsidR="00206765" w:rsidRDefault="002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65" w:rsidRDefault="00206765">
      <w:r>
        <w:separator/>
      </w:r>
    </w:p>
  </w:footnote>
  <w:footnote w:type="continuationSeparator" w:id="0">
    <w:p w:rsidR="00206765" w:rsidRDefault="002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6DD"/>
    <w:multiLevelType w:val="hybridMultilevel"/>
    <w:tmpl w:val="BBC85F72"/>
    <w:lvl w:ilvl="0" w:tplc="3D4275DA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B15E6A"/>
    <w:multiLevelType w:val="hybridMultilevel"/>
    <w:tmpl w:val="7844332C"/>
    <w:lvl w:ilvl="0" w:tplc="DF7E7D26">
      <w:numFmt w:val="bullet"/>
      <w:lvlText w:val="-"/>
      <w:lvlJc w:val="left"/>
      <w:pPr>
        <w:ind w:left="46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403444E4"/>
    <w:multiLevelType w:val="hybridMultilevel"/>
    <w:tmpl w:val="9A1CA41C"/>
    <w:lvl w:ilvl="0" w:tplc="BF5017E8">
      <w:numFmt w:val="bullet"/>
      <w:lvlText w:val="-"/>
      <w:lvlJc w:val="left"/>
      <w:pPr>
        <w:ind w:left="54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4257348A"/>
    <w:multiLevelType w:val="hybridMultilevel"/>
    <w:tmpl w:val="47F2633E"/>
    <w:lvl w:ilvl="0" w:tplc="34F62094">
      <w:numFmt w:val="bullet"/>
      <w:lvlText w:val="-"/>
      <w:lvlJc w:val="left"/>
      <w:pPr>
        <w:ind w:left="50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57FE61E8"/>
    <w:multiLevelType w:val="hybridMultilevel"/>
    <w:tmpl w:val="A3F22172"/>
    <w:lvl w:ilvl="0" w:tplc="588E93E8">
      <w:numFmt w:val="bullet"/>
      <w:lvlText w:val="-"/>
      <w:lvlJc w:val="left"/>
      <w:pPr>
        <w:ind w:left="50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E"/>
    <w:rsid w:val="00051BD1"/>
    <w:rsid w:val="00074EEC"/>
    <w:rsid w:val="000778F0"/>
    <w:rsid w:val="000968D8"/>
    <w:rsid w:val="000A0B3E"/>
    <w:rsid w:val="000C639B"/>
    <w:rsid w:val="0012437E"/>
    <w:rsid w:val="00130396"/>
    <w:rsid w:val="00166877"/>
    <w:rsid w:val="001A1FAC"/>
    <w:rsid w:val="001D150B"/>
    <w:rsid w:val="001D22B9"/>
    <w:rsid w:val="001F64D7"/>
    <w:rsid w:val="002052D8"/>
    <w:rsid w:val="00206765"/>
    <w:rsid w:val="00211212"/>
    <w:rsid w:val="00211AC8"/>
    <w:rsid w:val="00243E65"/>
    <w:rsid w:val="00245B18"/>
    <w:rsid w:val="00271569"/>
    <w:rsid w:val="002A1080"/>
    <w:rsid w:val="002E272E"/>
    <w:rsid w:val="0033447C"/>
    <w:rsid w:val="00367D6C"/>
    <w:rsid w:val="00370641"/>
    <w:rsid w:val="003811DB"/>
    <w:rsid w:val="00396880"/>
    <w:rsid w:val="003B16A8"/>
    <w:rsid w:val="003E1DAF"/>
    <w:rsid w:val="00402FB2"/>
    <w:rsid w:val="00511ABE"/>
    <w:rsid w:val="00532F00"/>
    <w:rsid w:val="00570AE9"/>
    <w:rsid w:val="00575BA0"/>
    <w:rsid w:val="00597F4D"/>
    <w:rsid w:val="00645CD8"/>
    <w:rsid w:val="0065304C"/>
    <w:rsid w:val="00694983"/>
    <w:rsid w:val="006B7970"/>
    <w:rsid w:val="006C5F1E"/>
    <w:rsid w:val="006F09BE"/>
    <w:rsid w:val="007021EA"/>
    <w:rsid w:val="00731397"/>
    <w:rsid w:val="007638C4"/>
    <w:rsid w:val="007B0B51"/>
    <w:rsid w:val="007C7C18"/>
    <w:rsid w:val="00813A6B"/>
    <w:rsid w:val="008450DA"/>
    <w:rsid w:val="00880495"/>
    <w:rsid w:val="00895AC5"/>
    <w:rsid w:val="0089612B"/>
    <w:rsid w:val="008E4A20"/>
    <w:rsid w:val="00943458"/>
    <w:rsid w:val="00947758"/>
    <w:rsid w:val="00957ABD"/>
    <w:rsid w:val="00974F5F"/>
    <w:rsid w:val="00982F89"/>
    <w:rsid w:val="00A125D8"/>
    <w:rsid w:val="00A43DCE"/>
    <w:rsid w:val="00A51548"/>
    <w:rsid w:val="00A81B0B"/>
    <w:rsid w:val="00AB6F08"/>
    <w:rsid w:val="00B57D91"/>
    <w:rsid w:val="00B8492E"/>
    <w:rsid w:val="00BB104B"/>
    <w:rsid w:val="00C80FA4"/>
    <w:rsid w:val="00CA7524"/>
    <w:rsid w:val="00CB4935"/>
    <w:rsid w:val="00D30244"/>
    <w:rsid w:val="00D52488"/>
    <w:rsid w:val="00D640CE"/>
    <w:rsid w:val="00DA2EA8"/>
    <w:rsid w:val="00E10C3C"/>
    <w:rsid w:val="00E20F0D"/>
    <w:rsid w:val="00E563ED"/>
    <w:rsid w:val="00E96A1B"/>
    <w:rsid w:val="00EE059B"/>
    <w:rsid w:val="00EE7AEC"/>
    <w:rsid w:val="00F24989"/>
    <w:rsid w:val="00F71F1C"/>
    <w:rsid w:val="00F855BE"/>
    <w:rsid w:val="00FA1B57"/>
    <w:rsid w:val="00FA3719"/>
    <w:rsid w:val="00FB06C7"/>
    <w:rsid w:val="00FC19CA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57C8F7-50B7-49D4-9AAD-391BFA9E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37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371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654</Words>
  <Characters>7430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สิ่งที่ส่งมาด้วย</vt:lpstr>
      <vt:lpstr>สิ่งที่ส่งมาด้วย</vt:lpstr>
    </vt:vector>
  </TitlesOfParts>
  <Company>daw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สิ่งที่ส่งมาด้วย</dc:title>
  <dc:creator>daw</dc:creator>
  <cp:lastModifiedBy>Pattamaporn Bunhnun</cp:lastModifiedBy>
  <cp:revision>5</cp:revision>
  <cp:lastPrinted>2012-06-18T02:55:00Z</cp:lastPrinted>
  <dcterms:created xsi:type="dcterms:W3CDTF">2017-11-03T10:16:00Z</dcterms:created>
  <dcterms:modified xsi:type="dcterms:W3CDTF">2018-03-12T11:28:00Z</dcterms:modified>
</cp:coreProperties>
</file>